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510CD" w:rsidRDefault="00491B40">
      <w:pPr>
        <w:spacing w:before="8" w:line="120" w:lineRule="exact"/>
        <w:rPr>
          <w:sz w:val="13"/>
          <w:szCs w:val="13"/>
        </w:rPr>
      </w:pPr>
      <w:r>
        <w:pict>
          <v:group id="_x0000_s1423" style="position:absolute;margin-left:0;margin-top:0;width:595.3pt;height:841.9pt;z-index:-1597;mso-position-horizontal-relative:page;mso-position-vertical-relative:page" coordsize="11906,16838">
            <v:shape id="_x0000_s1725" style="position:absolute;left:11805;top:2379;width:6088;height:17850" coordorigin="11805,2379" coordsize="6088,17850" path="m11906,12011r-8,7l11891,12035r-6,19l11878,12072r-6,19l11867,12109r-5,19l11858,12146r-3,19l11852,12184r-1,19l11850,12222r1,20l11854,12261r4,20l11863,12301r4,12l11872,12331r4,18l11878,12367r3,19l11883,12405r1,18l11886,12442r2,19l11891,12479r3,18l11899,12515r5,18l11906,12536r,-525xe" fillcolor="#3c3b3d" stroked="f">
              <v:path arrowok="t"/>
            </v:shape>
            <v:shape id="_x0000_s1724" style="position:absolute;left:-5506;top:-1671;width:18255;height:13883" coordorigin="-5506,-1671" coordsize="18255,13883" path="m10929,1019r20,-6l10968,1007r18,-8l11004,991r18,-9l11040,973r18,-10l11075,954r18,-9l11111,935r18,-8l11147,919r19,-7l11194,900r28,-14l11248,872r26,-16l11299,840r24,-18l11347,804r23,-18l11392,766r23,-19l11437,727r22,-21l11481,686r22,-20l11524,645r22,-20l11569,605r22,-20l11614,566r23,-18l11663,518r27,-26l11718,467r30,-22l11779,425r32,-19l11844,389r33,-17l11906,359r,-359l10675,r-13,6l10614,34r-47,38l10551,84r-26,22l10502,128r-21,23l10463,173r-15,23l10436,218r-9,23l10421,263r-4,23l10417,308r2,23l10424,353r8,22l10442,397r14,22l10472,440r20,21l10514,482r25,20l10567,522r22,16l10605,549r16,11l10635,572r13,12l10659,596r9,14l10674,625r4,16l10679,658r-3,19l10669,697r-14,36l10646,766r-6,30l10638,823r1,25l10643,870r7,20l10660,908r12,16l10687,939r17,12l10722,963r20,10l10764,982r22,8l10810,997r25,7l10860,1010r25,6l10911,1023r18,-4xe" fillcolor="#3e3e3f" stroked="f">
              <v:path arrowok="t"/>
            </v:shape>
            <v:shape id="_x0000_s1723" style="position:absolute;left:4661;top:12238;width:7510;height:6752" coordorigin="4661,12238" coordsize="7510,6752" path="m8275,16809r-7,-32l8262,16744r-5,-34l8252,16677r-5,-33l8243,16611r-3,-34l8236,16532r-6,-45l8223,16443r-9,-45l8205,16354r-10,-44l8184,16266r-11,-44l8161,16178r-11,-43l8138,16091r-12,-44l8115,16003r-11,-44l8094,15915r-9,-45l8076,15826r-7,-45l8063,15736r-5,-46l8055,15646r-3,-41l8051,15568r-1,-34l8051,15503r6,-54l8071,15403r22,-39l8125,15330r43,-33l8224,15265r34,-17l8294,15231r41,-19l8408,15180r72,-32l8553,15116r72,-32l8698,15053r73,-32l8843,14989r73,-32l8988,14925r73,-32l9133,14860r72,-33l9277,14793r71,-34l9420,14724r71,-35l9562,14653r71,-37l9703,14578r70,-38l9831,14508r58,-32l9948,14445r59,-31l10066,14384r59,-30l10185,14324r59,-29l10304,14266r60,-29l10425,14209r60,-29l10545,14152r61,-28l10666,14095r60,-28l10787,14039r60,-28l10907,13982r61,-28l10987,13949r20,-6l11026,13937r19,-7l11064,13923r18,-8l11100,13906r18,-8l11136,13888r18,-9l11171,13869r17,-11l11205,13848r17,-11l11239,13826r16,-12l11272,13803r16,-12l11305,13779r16,-12l11330,13752r10,-18l11349,13715r7,-18l11362,13678r5,-20l11370,13639r3,-20l11375,13600r1,-20l11377,13560r,-19l11376,13521r,-20l11375,13481r-1,-19l11372,13442r-1,-19l11370,13386r1,-36l11373,13315r4,-34l11383,13247r7,-32l11398,13183r11,-30l11420,13123r14,-29l11449,13065r16,-28l11483,13010r19,-27l11523,12957r23,-25l11570,12907r25,-25l11622,12858r29,-24l11686,12808r38,-24l11743,12772r20,-11l11782,12749r20,-11l11821,12726r19,-12l11859,12702r18,-13l11895,12675r11,-8l11906,12244r-8,-3l11884,12239r-15,-1l11855,12240r-30,8l11795,12261r-16,7l11764,12275r-15,7l11733,12288r-31,13l11671,12314r-30,15l11611,12344r-29,17l11552,12377r-29,17l11494,12412r-28,17l11437,12447r-29,17l11379,12482r-29,17l11321,12516r-29,16l11262,12548r-30,15l11201,12577r-31,14l11139,12603r-108,55l10923,12712r-109,54l10706,12819r-109,53l10487,12924r-109,52l10269,13027r-110,52l10049,13130r-109,52l9830,13233r-109,52l9612,13337r-109,53l9394,13443r-108,53l9178,13550r-108,55l8963,13661r-48,26l8866,13712r-48,24l8770,13761r-49,24l8673,13809r-49,23l8575,13856r-49,23l8477,13902r-49,22l8378,13946r-49,22l8279,13990r-50,21l8180,14032r-51,21l8079,14073r-50,21l7978,14113r-48,16l7885,14138r-21,2l7844,14140r-55,-11l7743,14101r-39,-44l7683,14019r-18,-46l7654,13932r-14,-59l7635,13854r-4,-20l7626,13815r-4,-20l7617,13776r-5,-20l7606,13737r-6,-19l7593,13699r-7,-19l7578,13662r-8,-19l7560,13625r-10,-17l7539,13590r-12,-9l7510,13570r-17,-10l7475,13550r-18,-9l7439,13532r-18,-9l7404,13514r-17,-10l7358,13487r-28,-15l7304,13460r-24,-9l7256,13444r-21,-5l7214,13437r-19,1l7177,13441r-17,6l7144,13455r-15,11l7116,13480r-13,17l7092,13516r-11,21l7071,13562r-9,27l7054,13619r-7,33l7045,13666r-3,19l7041,13705r-1,20l7040,13744r1,20l7042,13784r1,20l7043,13823r1,20l7044,13863r,19l7042,13902r-4,24l7030,13946r-11,17l7005,13978r-16,13l6970,14001r-21,9l6929,14014r-17,-3l6897,14003r-14,-13l6870,13972r-26,-41l6820,13894r-22,-33l6777,13833r-18,-25l6741,13787r-18,-17l6706,13756r-17,-10l6672,13739r-18,-3l6634,13735r-20,3l6591,13744r-24,9l6539,13764r-30,14l6476,13795r-37,19l6399,13835r-15,19l6371,13872r-10,19l6353,13910r-5,19l6344,13948r-2,19l6341,13986r1,19l6344,14024r3,19l6351,14062r4,19l6361,14100r5,19l6372,14138r5,19l6382,14176r5,18l6392,14213r7,34l6407,14281r9,34l6424,14349r7,33l6438,14416r6,33l6449,14483r3,33l6453,14548r,33l6450,14613r-6,32l6436,14677r-12,31l6409,14739r-19,31l6367,14799r-27,30l6308,14858r-8,8l6292,14881r-3,18l6290,14918r3,20l6297,14958r6,19l6293,15001r-7,23l6283,15045r-1,19l6285,15082r4,17l6296,15115r9,15l6315,15144r12,13l6339,15170r14,12l6367,15194r14,12l6396,15217r14,12l6424,15241r13,12l6449,15266r11,13l6464,15284r12,14l6488,15311r13,13l6514,15336r12,13l6537,15363r10,14l6554,15392r5,16l6560,15425r-2,20l6552,15466r-13,26l6525,15508r-16,13l6491,15530r-20,7l6450,15541r-21,3l6407,15545r-1,l6379,15544r-23,-3l6335,15535r-18,-9l6301,15514r-13,-15l6278,15482r-8,-21l6265,15437r-2,-27l6263,15405r-2,-22l6258,15363r-12,-29l6227,15317r-13,-2l6199,15316r-38,15l6139,15344r-37,26l6067,15397r-34,29l6000,15455r-32,31l5937,15517r-30,32l5877,15582r-28,33l5821,15649r-28,34l5766,15718r-27,35l5712,15787r-27,35l5658,15857r-27,35l5604,15926r-28,34l5548,15993r-15,18l5516,16029r-16,17l5484,16063r-17,16l5450,16095r-17,14l5416,16123r-17,13l5381,16148r-17,11l5347,16168r-17,9l5313,16184r-17,6l5279,16194r-17,3l5246,16198r-17,l5213,16196r-36,-5l5143,16191r-32,4l5081,16203r-28,11l5026,16227r-26,16l4974,16260r-24,19l4926,16298r-24,19l4879,16336r-24,18l4830,16371r-25,14l4779,16398r-27,10l4723,16414r-30,2l4661,16415r1,1l4666,16436r4,19l4673,16475r4,19l4681,16514r4,20l4704,16553r18,16l4741,16582r19,10l4779,16599r18,5l4816,16607r19,l4854,16606r19,-3l4892,16599r19,-6l4929,16587r19,-7l4966,16572r19,-7l5003,16557r18,-8l5039,16541r17,-6l5130,16508r74,-27l5277,16455r74,-26l5425,16403r74,-27l5573,16350r73,-26l5720,16298r74,-26l5868,16246r73,-27l6015,16192r73,-27l6162,16137r73,-28l6308,16080r72,-29l6453,16022r72,-31l6536,15990r41,-5l6617,15981r20,-1l6657,15980r37,4l6728,15995r30,19l6783,16043r20,42l6830,16190r19,79l6868,16348r18,79l6905,16507r18,79l6940,16666r18,79l6975,16825r3,13l8280,16838r-5,-29xe" fillcolor="#474749" stroked="f">
              <v:path arrowok="t"/>
            </v:shape>
            <v:shape id="_x0000_s1722" style="position:absolute;left:10776;top:13116;width:1836;height:3810" coordorigin="10776,13116" coordsize="1836,3810" path="m11906,13181r-16,6l11869,13197r-22,11l11826,13219r-21,12l11785,13243r-20,13l11746,13269r-19,15l11709,13299r-18,16l11674,13332r-16,18l11642,13369r-15,20l11613,13411r1,25l11613,13460r-2,23l11608,13507r-5,23l11597,13552r-7,22l11582,13596r-8,22l11565,13640r-10,21l11546,13682r-10,22l11526,13725r-10,21l11497,13789r-17,43l11451,13923r-20,68l11411,14060r-18,70l11376,14199r-17,70l11342,14338r-16,70l11311,14478r-15,70l11281,14618r-16,70l11250,14758r-15,70l11219,14898r-16,70l11186,15038r-17,69l11151,15176r-19,70l11120,15288r-12,42l11096,15373r-12,42l11072,15457r-13,43l11046,15542r-13,42l11020,15626r-14,41l10992,15709r-15,41l10962,15791r-16,41l10929,15873r-18,40l10893,15953r-19,40l10854,16032r-21,39l10830,16091r-2,19l10825,16130r-2,20l10820,16170r-2,20l10816,16210r-2,20l10812,16249r-2,20l10807,16289r-2,20l10803,16329r-2,20l10798,16369r-2,20l10793,16408r-3,20l10787,16448r-3,20l10781,16486r-3,23l10777,16531r-1,21l10777,16572r5,39l10801,16663r34,43l10868,16730r41,19l10959,16764r98,16l11126,16790r70,9l11265,16807r69,8l11404,16822r70,6l11543,16835r35,3l11906,16838r,-3657xe" fillcolor="#fefefe" stroked="f">
              <v:path arrowok="t"/>
            </v:shape>
            <v:shape id="_x0000_s1721" style="position:absolute;left:9474;top:16057;width:3130;height:2754" coordorigin="9474,16057" coordsize="3130,2754" path="m11906,16738r-82,-10l11762,16722r-62,-6l11638,16710r-63,-5l11513,16701r-63,-3l11388,16695r-63,-2l11262,16691r-63,l11144,16691r-49,-2l11051,16687r-39,-4l10978,16678r-30,-7l10923,16662r-20,-11l10886,16638r-12,-16l10866,16603r-5,-21l10859,16557r3,-29l10867,16496r8,-36l10887,16420r14,-44l10917,16327r19,-53l10942,16260r6,-19l10955,16222r6,-19l10968,16184r6,-19l10980,16146r7,-19l10993,16108r-2,-6l10979,16083r-14,-14l10949,16061r-18,-4l10912,16058r-20,4l10866,16072r-25,14l10816,16103r-26,20l10765,16145r-24,25l10717,16197r-22,29l10674,16256r-20,31l10636,16319r-16,33l10606,16384r-11,33l10586,16449r-6,31l10578,16510r,28l10582,16565r8,24l10595,16601r9,23l10611,16646r6,21l10621,16687r3,18l10625,16723r-1,16l10621,16755r-4,15l10610,16784r-8,13l10592,16810r-12,13l10566,16835r-4,3l11906,16838r,-100xe" fillcolor="#b1b3b6" stroked="f">
              <v:path arrowok="t"/>
            </v:shape>
            <v:shape id="_x0000_s1720" style="position:absolute;left:10759;top:10930;width:1243;height:1776" coordorigin="10759,10930" coordsize="1243,1776" path="m11211,12693r43,-15l11295,12662r42,-18l11377,12625r40,-20l11457,12583r39,-21l11535,12539r39,-23l11612,12493r39,-23l11690,12447r38,-23l11768,12402r39,-21l11847,12360r40,-19l11906,12333r,-368l11886,11953r-17,-10l11852,11933r-17,-9l11817,11915r-17,-9l11781,11899r-19,-7l11743,11886r-20,-6l11702,11876r-22,-2l11658,11872r6,-1l11682,11870r19,l11719,11872r19,2l11756,11877r17,3l11791,11883r17,2l11825,11886r17,l11859,11884r17,-3l11892,11874r14,-8l11906,11262r-6,-23l11895,11213r-5,-25l11884,11163r-3,-19l11876,11123r-4,-21l11867,11081r-6,-20l11853,11042r-8,-19l11835,11006r-12,-17l11810,10974r-17,-13l11775,10949r-21,-10l11729,10932r-17,-2l11689,10931r-21,3l11647,10939r-19,7l11610,10956r-15,13l11582,10983r-10,17l11565,11020r,2l11557,11048r-10,23l11537,11090r-10,15l11515,11118r-13,10l11489,11136r-14,5l11460,11144r-15,1l11430,11145r-16,-2l11397,11140r-16,-4l11364,11132r-17,-5l11329,11121r-17,-5l11295,11111r-21,-2l11254,11107r-20,-3l11214,11100r-21,-4l11173,11092r-20,-3l11133,11086r-21,-3l11092,11081r-20,-1l11052,11080r-20,2l11013,11085r-20,5l10974,11097r-19,9l10936,11118r-19,14l10899,11149r-6,12l10885,11181r-6,19l10875,11219r-2,18l10873,11254r3,16l10880,11286r6,15l10893,11316r9,14l10913,11344r12,13l10938,11371r14,12l10967,11396r16,12l11005,11425r20,17l11042,11459r15,17l11069,11493r9,16l11086,11526r4,16l11093,11558r,17l11091,11591r-5,17l11080,11625r-9,16l11060,11658r-13,17l11032,11693r-17,17l10996,11728r-21,18l10958,11761r-19,15l10921,11791r-18,16l10886,11823r-18,16l10852,11856r-16,17l10821,11891r-14,18l10795,11929r-11,20l10775,11970r-7,21l10762,12014r-3,24l10759,12063r1,27l10765,12117r7,29l10797,12163r25,17l10846,12197r24,18l10893,12233r23,18l10937,12270r20,20l10976,12311r18,21l11010,12354r14,24l11036,12403r11,26l11055,12456r6,29l11065,12515r1,32l11064,12581r-4,35l11059,12627r4,17l11073,12659r14,14l11104,12684r20,10l11146,12701r21,5l11211,12693xe" fillcolor="#b8babc" stroked="f">
              <v:path arrowok="t"/>
            </v:shape>
            <v:shape id="_x0000_s1719" style="position:absolute;left:11234;top:12553;width:1606;height:1992" coordorigin="11234,12553" coordsize="1606,1992" path="m11347,13726r16,-4l11378,13716r14,-8l11407,13698r15,-11l11436,13675r14,-14l11461,13640r9,-19l11476,13603r6,-19l11487,13564r4,-19l11494,13526r3,-20l11500,13486r3,-20l11505,13447r3,-20l11511,13408r3,-20l11518,13369r16,-62l11554,13248r23,-55l11603,13140r29,-49l11664,13044r35,-42l11737,12962r41,-35l11821,12894r45,-28l11906,12845r,-249l11864,12616r-62,30l11742,12676r-56,30l11632,12737r-50,31l11535,12800r-43,33l11452,12869r-36,37l11385,12946r-27,43l11335,13034r-19,50l11303,13137r-9,57l11290,13256r2,66l11299,13394r,5l11301,13418r1,20l11303,13458r-1,20l11301,13497r-2,20l11295,13536r-4,20l11286,13575r-6,19l11273,13613r-8,18l11256,13650r-10,18l11234,13685r16,14l11267,13710r17,9l11300,13725r16,3l11332,13728r15,-2xe" fillcolor="#707174" stroked="f">
              <v:path arrowok="t"/>
            </v:shape>
            <v:shape id="_x0000_s1718" style="position:absolute;left:11862;top:11621;width:1016;height:437" coordorigin="11862,11621" coordsize="1016,437" path="m11906,11668r-10,6l11874,11689r1,8l11877,11717r3,20l11882,11756r3,20l11887,11796r3,20l11892,11836r-3,4l11877,11858r-8,18l11864,11893r-2,16l11863,11925r4,16l11873,11956r9,15l11893,11985r12,14l11906,12000r,-332xe" fillcolor="#727376" stroked="f">
              <v:path arrowok="t"/>
            </v:shape>
            <v:shape id="_x0000_s1717" style="position:absolute;left:8134;top:13440;width:3543;height:4718" coordorigin="8134,13440" coordsize="3543,4718" path="m10918,16833r-2,-16l10910,16802r-8,-15l10891,16773r-12,-13l10865,16747r-15,-13l10835,16721r-14,-13l10806,16696r-13,-14l10782,16669r-5,-7l10765,16648r-12,-15l10741,16618r-11,-15l10718,16588r-9,-16l10700,16557r-6,-15l10690,16528r-1,-14l10692,16500r6,-13l10709,16475r17,-16l10741,16441r15,-19l10769,16402r12,-20l10792,16361r11,-21l10813,16319r11,-22l10834,16276r11,-21l10857,16235r12,-20l10882,16196r14,-18l10912,16161r17,-15l10948,16131r22,-12l10993,16108r29,-78l11050,15951r27,-79l11104,15793r27,-79l11157,15634r25,-79l11206,15475r24,-80l11253,15315r23,-81l11297,15154r21,-81l11338,14992r19,-81l11375,14830r17,-81l11408,14667r15,-81l11438,14504r9,-52l11459,14400r13,-52l11486,14298r15,-51l11517,14196r17,-50l11550,14096r17,-50l11583,13995r16,-50l11614,13895r14,-51l11641,13793r11,-51l11662,13690r7,-52l11674,13585r3,-53l11676,13478r-30,-19l11627,13450r-34,-9l11578,13440r-15,1l11536,13450r-25,15l11489,13486r-21,24l11448,13536r-20,28l11418,13577r-11,7l11390,13594r-18,10l11355,13614r-17,11l11321,13635r-18,10l11286,13655r-17,10l11252,13675r-18,10l11228,13688r-17,9l11193,13706r-18,9l11157,13724r-18,9l11121,13742r-18,9l11085,13760r-18,9l11050,13778r-18,9l11014,13795r-18,9l10978,13813r-18,9l10942,13831r-18,9l10906,13849r-16,26l10875,13901r-15,27l10846,13954r-12,27l10821,14009r-11,27l10799,14064r-10,28l10779,14120r-9,29l10761,14177r-8,29l10745,14235r-8,29l10729,14293r-8,29l10714,14352r-8,29l10699,14410r-22,85l10656,14579r-21,85l10614,14749r-21,84l10573,14918r-21,85l10532,15088r-20,85l10492,15257r-20,85l10452,15427r-20,85l10412,15597r-20,85l10372,15767r-19,85l10333,15937r-20,84l10292,16106r-11,48l10268,16197r-13,40l10241,16274r-15,34l10210,16338r-18,27l10173,16389r-20,22l10130,16429r-24,17l10080,16459r-29,11l10020,16479r-34,7l9950,16491r-40,2l9868,16494r-46,l9774,16491r-71,-4l9632,16484r-71,-3l9490,16480r-71,-2l9349,16478r-71,l9207,16478r-70,1l9066,16481r-71,2l8924,16485r-70,3l8783,16490r-71,4l8642,16497r-71,3l8500,16504r-70,4l8359,16511r-67,9l8234,16537r-69,40l8134,16606r5,44l8149,16739r10,89l8160,16838r2758,l10918,16833xe" fillcolor="#b9bbbd" stroked="f">
              <v:path arrowok="t"/>
            </v:shape>
            <v:shape id="_x0000_s1716" style="position:absolute;left:3374;top:-5628;width:8991;height:15422" coordorigin="3374,-5628" coordsize="8991,15422" path="m11429,9792r18,-4l11463,9782r15,-9l11491,9763r12,-11l11514,9738r10,-14l11533,9708r9,-17l11550,9673r8,-19l11565,9634r7,-20l11588,9572r15,-38l11617,9500r15,-31l11647,9441r15,-24l11678,9395r17,-19l11713,9360r19,-13l11753,9336r22,-9l11799,9321r26,-4l11854,9314r31,l11906,9314r,-483l11903,8831r-20,-4l11862,8824r-20,-3l11818,8817r-48,-13l11729,8786r-34,-23l11668,8735r-21,-33l11631,8664r-11,-44l11614,8572r-2,-66l11612,8466r1,-39l11615,8387r3,-38l11622,8310r5,-38l11634,8234r7,-38l11650,8159r9,-37l11671,8086r12,-36l11697,8014r15,-35l11729,7944r19,-35l11768,7875r21,-33l11813,7808r,-7l11813,7781r-1,-20l11810,7741r-3,-20l11804,7702r-4,-20l11795,7663r-4,-19l11786,7624r-5,-19l11777,7586r-4,-20l11769,7547r-2,-20l11763,7509r-6,-20l11750,7471r-8,-18l11733,7435r-10,-18l11713,7400r-10,-18l11693,7365r-10,-18l11674,7329r-7,-18l11660,7292r-4,-20l11659,7236r2,-36l11663,7163r1,-36l11665,7090r1,-36l11667,7018r1,-37l11669,6945r2,-37l11674,6872r3,-36l11682,6800r6,-36l11695,6729r9,-36l11714,6658r13,-35l11741,6589r17,-34l11775,6529r13,-16l11802,6498r15,-14l11832,6472r17,-12l11866,6450r18,-9l11902,6432r4,-1l11906,5758r-17,11l11868,5783r-20,15l11827,5812r-20,15l11786,5841r-20,15l11746,5871r-20,15l11705,5901r-20,15l11664,5930r-20,15l11623,5959r-20,14l11582,5987r-21,14l11539,6014r-20,13l11499,6037r-20,10l11460,6054r-19,7l11422,6066r-18,3l11387,6070r-18,-1l11353,6067r-17,-4l11321,6056r-15,-9l11292,6037r-14,-13l11265,6008r-12,-17l11242,5970r-11,-23l11221,5922r-8,-25l11203,5872r-10,-24l11183,5823r-11,-24l11161,5775r-11,-24l11139,5727r-11,-23l11116,5680r-12,-24l11093,5632r-11,-24l11070,5585r-11,-24l11048,5537r-10,-25l11028,5488r-10,-24l11009,5439r-73,-154l10865,5130r-70,-155l10726,4819r-67,-157l10592,4506r-67,-157l10458,4192r-67,-157l10324,3879r-68,-156l10186,3567r-70,-155l10043,3258r-74,-154l9892,2952r-79,-151l9731,2651r-84,-148l9558,2356r-21,-37l9518,2285r-15,-33l9490,2221r-10,-29l9474,2163r-4,-27l9469,2110r2,-24l9477,2061r8,-23l9497,2015r14,-22l9529,1971r21,-22l9573,1927r27,-22l9630,1883r34,-23l9700,1837r52,-31l9803,1774r52,-32l9907,1711r52,-32l10010,1647r52,-31l10114,1584r51,-32l10217,1520r51,-31l10320,1457r51,-32l10423,1393r51,-33l10526,1328r51,-32l10628,1263r51,-32l10730,1198r16,-10l10761,1178r15,-10l10792,1158r14,-10l10820,1137r13,-11l10845,1114r11,-13l10866,1088r8,-14l10880,1058r5,-16l10887,1025r,-19l10885,986r-5,-21l10872,942r-14,-9l10847,927r-11,-6l10824,916r-12,-5l10801,906r-11,-6l10780,894r-8,-6l10765,881r-6,-8l10756,864r,-10l10758,843r5,-12l10771,816r12,-15l10799,783r21,-20l10839,744r16,-20l10868,703r9,-22l10884,660r5,-22l10890,616r-1,-22l10885,573r-6,-21l10871,532r-11,-20l10847,493r-15,-18l10815,459r-20,-15l10774,430r-23,-12l10727,408r-26,-8l10675,397r-18,l10639,397r-17,1l10604,398r-16,-2l10573,391r-13,-8l10550,371r-8,-18l10538,330r-1,-27l10539,281r5,-21l10551,239r9,-20l10571,201r12,-17l10597,170r15,-13l10628,148r17,-6l10687,128r39,-15l10762,95r34,-20l10858,29,10889,r-594,l10236,36r-64,41l10107,118r-64,41l9979,200r-65,42l9850,283r-64,42l9722,367r-64,41l9594,450r-64,41l9465,533r-64,41l9337,615r-65,40l9207,696r-37,32l9135,757r-35,26l9067,805r-33,19l9003,839r-31,11l8943,858r-28,5l8888,864r-25,-3l8838,856r-23,-10l8793,833r-21,-16l8752,797r-18,-24l8717,747r-16,-31l8686,682r-28,-49l8630,584r-29,-48l8572,487r-30,-48l8513,390r-30,-48l8454,294r-30,-49l8395,197r-30,-49l8336,100,8308,51,8279,2,8278,,6977,r26,37l7037,88r33,50l7104,189r33,50l7169,290r33,52l7234,393r31,52l7297,497r30,52l7358,601r29,53l7417,707r28,54l7474,815r27,54l7528,923r8,15l7546,956r10,18l7566,991r10,17l7585,1026r10,17l7615,1078r33,62l7678,1196r25,51l7725,1294r17,42l7755,1374r8,35l7767,1441r-1,30l7759,1498r-11,26l7732,1548r-22,24l7683,1595r-33,24l7611,1643r-44,25l7516,1694r-56,28l7397,1753r-29,13l7340,1779r-29,13l7283,1804r-29,13l7225,1830r-28,13l7169,1856r-28,14l7113,1885r-27,15l7059,1916r-26,18l7008,1952r-24,19l6960,1992r-22,22l6916,2038r-20,26l6877,2091r-7,20l6863,2131r-6,20l6852,2171r-7,38l6841,2246r1,18l6848,2298r12,32l6882,2360r31,27l6932,2399r22,12l6979,2421r13,6l7010,2438r16,13l7040,2465r12,17l7062,2500r8,19l7077,2539r6,20l7088,2580r1,6l7095,2607r6,21l7109,2649r9,21l7129,2688r11,17l7153,2718r14,9l7182,2732r15,-1l7229,2726r29,-1l7284,2727r23,5l7328,2740r19,10l7364,2762r16,14l7394,2792r13,17l7419,2827r12,19l7442,2865r11,19l7465,2903r11,19l7488,2940r13,17l7516,2972r15,14l7564,2990r32,2l7627,2991r31,-3l7688,2982r29,-7l7745,2966r28,-10l7800,2945r27,-13l7854,2918r27,-14l7907,2889r26,-15l7959,2858r26,-15l8037,2813r92,-45l8198,2739r60,-18l8334,2712r23,2l8418,2738r58,52l8515,2840r40,63l8646,3061r67,123l8779,3307r63,124l8905,3556r60,125l9025,3807r58,127l9141,4061r56,127l9253,4316r55,128l9363,4572r54,128l9471,4829r54,128l9579,5086r54,128l9687,5343r55,128l9748,5504r8,32l9765,5568r9,31l9784,5630r12,31l9807,5691r13,31l9833,5752r14,29l9861,5811r14,29l9890,5869r15,29l9920,5927r16,29l9951,5985r15,29l9982,6043r15,29l10009,6096r12,23l10034,6143r12,23l10058,6190r11,24l10081,6237r11,24l10102,6285r10,24l10121,6334r9,25l10138,6384r7,25l10152,6434r5,26l10161,6486r3,27l10167,6540r,27l10172,6591r2,23l10175,6635r-1,21l10171,6676r-4,19l10161,6713r-7,17l10145,6746r-10,16l10124,6777r-12,14l10099,6804r-14,13l10070,6830r-16,12l10037,6853r-18,11l10001,6875r-19,10l9943,6907r-40,21l9862,6948r-40,21l9782,6989r-41,21l9701,7030r-41,20l9620,7070r-40,21l9539,7111r-40,21l9459,7153r-40,21l9380,7195r-40,22l9301,7239r-39,23l9223,7285r-38,23l9148,7331r-38,21l9072,7372r-39,19l8994,7410r-39,18l8915,7447r-39,18l8837,7484r-39,20l8760,7524r-37,22l8686,7568r-36,24l8616,7618r-34,28l8550,7676r-30,32l8491,7743r-27,37l8463,7797r-2,20l8459,7837r-3,19l8453,7875r-5,18l8441,7911r-10,18l8419,7945r-16,16l8384,7977r-22,15l8344,8009r-16,16l8314,8041r-10,17l8296,8074r-6,16l8287,8106r-1,16l8287,8137r4,15l8297,8167r8,14l8315,8194r13,13l8342,8218r16,11l8376,8239r19,9l8417,8256r36,13l8488,8283r34,15l8555,8314r31,16l8618,8348r30,19l8677,8387r29,21l8733,8429r27,23l8787,8475r26,24l8838,8524r24,26l8886,8576r24,27l8933,8630r23,29l8978,8687r17,8l9015,8701r18,4l9052,8707r18,l9088,8706r18,-3l9123,8699r18,-6l9158,8687r17,-7l9192,8672r17,-8l9226,8656r17,-8l9299,8621r56,-27l9411,8567r56,-27l9523,8513r56,-27l9635,8459r55,-28l9746,8404r56,-28l9857,8348r56,-28l9968,8292r55,-28l10079,8236r55,-29l10189,8178r55,-29l10299,8120r54,-29l10390,8072r65,-31l10512,8022r49,-7l10583,8015r58,19l10692,8081r31,47l10755,8188r33,74l10813,8322r25,60l10861,8442r22,61l10905,8564r21,61l10946,8686r19,62l10984,8810r19,61l11021,8933r17,63l11056,9058r17,62l11089,9182r17,63l11122,9307r16,63l11155,9433r16,62l11175,9513r5,20l11185,9553r5,21l11195,9594r5,20l11207,9633r7,20l11222,9671r9,18l11242,9706r12,17l11268,9738r16,14l11302,9765r20,11l11345,9786r19,4l11388,9793r21,1l11429,9792xe" fillcolor="#474749" stroked="f">
              <v:path arrowok="t"/>
            </v:shape>
            <v:shape id="_x0000_s1715" style="position:absolute;left:11862;top:686;width:2761;height:4921" coordorigin="11862,686" coordsize="2761,4921" path="m11906,756r-17,23l11881,796r-7,16l11869,830r-4,18l11863,866r-1,18l11862,902r1,19l11865,940r3,19l11872,979r4,19l11881,1017r5,19l11906,1113r,-357xe" fillcolor="#fefefe" stroked="f">
              <v:path arrowok="t"/>
            </v:shape>
            <v:shape id="_x0000_s1714" style="position:absolute;left:9269;top:813;width:2453;height:4786" coordorigin="9269,813" coordsize="2453,4786" path="m9269,2026r,19l9271,2064r5,20l9283,2105r8,22l9301,2150r12,24l9327,2198r16,27l9422,2359r78,134l9576,2629r74,137l9722,2903r71,139l9862,3181r68,139l9997,3461r65,141l10126,3743r63,142l10252,4027r61,143l10374,4313r60,143l10494,4600r59,143l10612,4887r59,144l10682,5057r10,25l10703,5108r11,25l10726,5159r11,25l10749,5209r13,25l10774,5258r13,25l10801,5307r14,24l10829,5354r15,24l10860,5401r16,23l10892,5446r18,22l10928,5489r18,22l10971,5530r25,16l11021,5559r26,11l11073,5580r26,7l11126,5592r27,4l11180,5598r27,1l11235,5599r27,l11290,5597r27,-1l11345,5594r28,-2l11400,5590r28,-2l11455,5588r42,-1l11522,5586r24,-4l11568,5577r21,-7l11608,5562r18,-10l11642,5540r15,-13l11670,5513r12,-16l11693,5480r9,-19l11709,5442r5,-22l11718,5398r3,-23l11722,5351r-1,-26l11719,5292r-2,-33l11716,5227r-1,-33l11715,5161r-1,-33l11714,5095r,-66l11713,4964r,-33l11713,4898r-1,-33l11711,4832r,-33l11709,4766r-1,-33l11706,4700r-3,-33l11694,4558r-9,-110l11676,4339r-8,-110l11659,4120r-9,-110l11641,3900r-9,-109l11623,3681r-9,-109l11605,3462r-10,-109l11586,3243r-9,-109l11567,3024r-10,-109l11547,2805r-10,-109l11527,2586r-10,-109l11510,2405r-8,-71l11493,2262r-10,-71l11473,2119r-10,-71l11452,1977r-11,-71l11429,1835r-12,-71l11405,1693r-12,-71l11381,1551r-12,-71l11357,1409r-11,-71l11334,1267r-11,-71l11313,1125r-11,-72l11300,1035r-4,-23l11292,990r-5,-22l11281,947r-7,-20l11265,908r-10,-18l11243,874r-13,-15l11214,846r-18,-12l11175,825r-23,-6l11126,815r-29,-2l11080,823r-17,10l11045,843r-17,10l11011,863r-18,10l10976,882r-17,10l10941,902r-17,10l10907,922r-18,10l10872,942r-69,50l10734,1041r-70,48l10594,1137r-70,47l10453,1230r-71,46l10311,1322r-72,45l10167,1412r-72,44l10022,1499r-72,44l9877,1586r-73,42l9730,1671r-73,42l9583,1755r-73,41l9436,1838r-30,17l9380,1872r-23,17l9336,1906r-17,16l9304,1939r-12,17l9282,1973r-7,17l9271,2008r-2,18xe" fillcolor="#fefefe" stroked="f">
              <v:path arrowok="t"/>
            </v:shape>
            <v:shape id="_x0000_s1713" style="position:absolute;left:10946;top:311;width:1541;height:5971" coordorigin="10946,311" coordsize="1541,5971" path="m11290,6281r18,-2l11327,6275r20,-6l11369,6261r23,-9l11417,6240r42,-21l11501,6196r40,-24l11580,6147r39,-26l11657,6094r38,-28l11732,6038r37,-28l11806,5982r38,-28l11881,5926r25,-18l11906,353r-12,4l11874,366r-20,9l11834,383r-16,7l11802,399r-16,10l11770,420r-15,11l11739,441r-16,10l11706,460r-17,7l11671,472r-18,3l11633,475r-21,-3l11586,489r-25,17l11535,523r-26,17l11483,557r-26,17l11432,591r-26,17l11380,625r-26,18l11329,660r-26,17l11277,694r-26,17l11226,728r-26,17l11174,762r-26,17l11122,796r-25,17l11121,870r22,57l11162,984r18,58l11195,1100r14,59l11221,1218r11,59l11241,1337r8,59l11257,1456r7,60l11270,1576r7,60l11283,1696r6,60l11295,1816r7,59l11310,1935r8,59l11336,2112r17,118l11369,2349r16,118l11399,2586r15,119l11427,2824r13,119l11452,3062r12,119l11475,3300r10,119l11495,3538r9,120l11513,3777r8,120l11528,4016r7,120l11542,4255r6,120l11552,4461r3,85l11557,4589r2,43l11560,4675r2,43l11564,4761r2,43l11568,4846r2,43l11573,4932r3,43l11579,5017r3,43l11586,5103r4,42l11595,5188r5,42l11603,5262r1,29l11604,5318r-2,24l11598,5364r-6,20l11585,5402r-9,15l11566,5431r-12,12l11540,5452r-15,9l11508,5467r-19,5l11469,5476r-22,2l11424,5479r-25,l11373,5477r-27,-2l11325,5473r-20,-2l11285,5469r-20,-1l11245,5467r-20,l11205,5467r-20,l11165,5468r-21,1l11124,5471r-20,2l11084,5475r-20,4l11045,5482r-20,5l11005,5492r-20,5l10966,5504r-20,7l10949,5544r4,33l10959,5609r8,32l10976,5673r10,31l10996,5735r12,30l11020,5795r13,30l11046,5855r13,30l11072,5915r13,30l11098,5976r12,30l11122,6036r11,31l11142,6098r9,32l11157,6150r7,23l11171,6193r9,18l11188,6227r10,14l11208,6253r12,10l11232,6270r13,6l11259,6280r15,2l11290,6281xe" fillcolor="#bcbdc0" stroked="f">
              <v:path arrowok="t"/>
            </v:shape>
            <v:shape id="_x0000_s1712" style="position:absolute;left:11630;top:4315;width:2906;height:2873" coordorigin="11630,4315" coordsize="2906,2873" path="m11906,7189r,-921l11887,6274r-39,13l11810,6303r-36,20l11739,6346r-32,26l11678,6403r-26,36l11630,6480r10,23l11648,6527r7,23l11662,6574r6,24l11674,6622r5,24l11683,6670r4,25l11690,6719r3,24l11696,6768r2,24l11701,6817r2,25l11705,6866r1,25l11708,6915r2,25l11712,6964r1,9l11714,6996r2,22l11719,7039r4,21l11728,7080r7,19l11744,7117r12,16l11770,7147r18,13l11809,7171r25,9l11856,7185r22,3l11898,7189r8,xe" fillcolor="#404042" stroked="f">
              <v:path arrowok="t"/>
            </v:shape>
            <v:shape id="_x0000_s1711" style="position:absolute;left:11612;top:-103;width:1431;height:990" coordorigin="11612,-103" coordsize="1431,990" path="m11695,541r19,-4l11736,530r24,-10l11776,513r16,-9l11808,495r17,-9l11841,476r17,-10l11874,456r17,-9l11906,440r,-197l11877,264r-33,26l11811,316r-33,26l11745,368r-33,26l11678,420r-33,26l11612,472r5,13l11627,506r11,15l11650,533r13,6l11678,542r17,-1xe" fillcolor="#b3b5b7" stroked="f">
              <v:path arrowok="t"/>
            </v:shape>
            <v:shape id="_x0000_s1710" style="position:absolute;left:2229;top:12312;width:4391;height:3938" coordorigin="2229,12312" coordsize="4391,3938" path="m2248,13479r19,84l2286,13647r18,84l2322,13815r18,84l2356,13983r16,84l2387,14151r15,85l2415,14320r12,85l2438,14490r10,85l2457,14661r7,85l2469,14832r4,87l2476,15005r,87l2476,15131r1,39l2478,15209r1,39l2481,15287r2,39l2486,15366r2,39l2492,15444r3,39l2499,15523r4,39l2508,15601r4,39l2517,15679r5,39l2528,15757r5,39l2539,15835r6,39l2548,15896r3,22l2553,15942r2,23l2557,15988r10,70l2586,16124r36,57l2679,16224r53,20l2764,16250r116,-24l2994,16198r114,-31l3220,16132r111,-37l3442,16056r110,-42l3661,15972r109,-44l3879,15883r109,-44l4097,15795r109,-44l4315,15708r110,-41l4536,15628r111,-37l4760,15557r113,-30l4988,15499r60,-11l5078,15483r30,-6l5138,15472r30,-6l5197,15460r30,-7l5257,15446r29,-7l5315,15431r29,-8l5373,15413r28,-10l5429,15392r28,-12l5484,15367r27,-15l5537,15337r26,-17l5591,15302r29,-15l5649,15273r30,-12l5710,15251r32,-9l5773,15233r32,-8l5837,15217r31,-8l5900,15201r31,-9l5962,15181r30,-11l6022,15157r28,-15l6078,15125r27,-19l6130,15084r24,-25l6161,15051r15,-14l6191,15023r16,-13l6224,14999r17,-9l6260,14983r21,-4l6303,14977r6,-5l6324,14958r16,-15l6355,14928r16,-13l6387,14903r16,-10l6421,14888r30,-7l6479,14872r25,-9l6526,14852r20,-12l6563,14827r14,-14l6589,14797r10,-16l6607,14764r6,-19l6617,14726r2,-21l6620,14684r-1,-22l6617,14639r-4,-24l6608,14590r-6,-26l6595,14538r-8,-32l6578,14473r-8,-32l6562,14408r-8,-33l6546,14342r-7,-32l6531,14277r-7,-33l6517,14211r-7,-33l6503,14145r-7,-33l6489,14080r-7,-33l6475,14014r-7,-33l6461,13948r-7,-33l6446,13882r7,-10l6474,13837r24,-53l6513,13730r5,-56l6518,13654r-4,-39l6507,13573r-17,-64l6479,13467r-12,-43l6456,13382r-12,-43l6433,13296r-12,-42l6409,13211r-11,-42l6386,13126r-13,-42l6361,13041r-12,-42l6336,12957r-13,-43l6310,12872r-13,-42l6284,12788r-14,-42l6256,12704r-1,-4l6249,12681r-5,-19l6239,12642r-5,-19l6228,12603r-10,-40l6204,12525r-16,-37l6166,12454r-28,-31l6122,12409r-19,-13l6081,12389r-22,-7l6038,12375r-22,-7l5994,12361r-22,-7l5950,12348r-22,-6l5906,12336r-22,-5l5862,12326r-23,-4l5817,12319r-23,-3l5772,12314r-23,-1l5727,12312r-23,1l5681,12314r-23,3l5609,12323r-49,6l5511,12335r-49,5l5412,12346r-49,5l5314,12357r-49,5l5216,12368r-49,5l5118,12379r-49,6l5020,12392r-49,7l4922,12406r-48,8l4825,12422r-48,9l4728,12441r-48,10l4582,12472r-99,19l4384,12510r-99,17l4186,12543r-100,16l3987,12574r-99,15l3788,12604r-99,16l3589,12636r-99,16l3391,12670r-99,19l3193,12709r-99,22l2996,12754r-98,26l2800,12808r-97,31l2641,12858r-56,18l2534,12893r-46,15l2447,12922r-37,15l2378,12952r-29,16l2324,12985r-21,18l2284,13025r-15,23l2257,13075r-10,31l2240,13141r-5,40l2231,13226r-2,50l2229,13332r,63l2248,13479xe" fillcolor="#fefffe" stroked="f">
              <v:path arrowok="t"/>
            </v:shape>
            <v:shape id="_x0000_s1709" style="position:absolute;left:2832;top:15891;width:3790;height:1431" coordorigin="2832,15891" coordsize="3790,1431" path="m6518,16830r21,-37l6558,16749r16,-49l6588,16646r12,-58l6609,16527r7,-64l6620,16399r1,-64l6620,16271r-4,-63l6610,16148r-9,-57l6589,16039r-15,-47l6557,15951r-21,-34l6513,15891r-12,l6461,15896r-40,8l6383,15914r-38,13l6307,15941r-37,15l6252,15964r-19,7l6196,15986r-94,34l6028,16048r-75,27l5879,16102r-75,27l5730,16156r-75,27l5580,16210r-74,27l5431,16264r-74,27l5282,16318r-74,27l5133,16372r-75,27l4984,16426r-75,27l4835,16480r-75,27l4685,16534r-37,18l4611,16570r-37,18l4537,16606r-37,17l4462,16640r-38,17l4387,16674r-38,16l4311,16706r-38,16l4235,16737r-38,15l4158,16767r-38,15l4081,16796r-39,14l4003,16824r-39,13l3962,16838r2549,l6518,16830xe" fillcolor="#fcfcfc" stroked="f">
              <v:path arrowok="t"/>
            </v:shape>
            <v:shape id="_x0000_s1708" style="position:absolute;left:-9702;top:17247;width:16380;height:6326" coordorigin="-9702,17247" coordsize="16380,6326" path="m4354,16828r67,-32l4487,16763r65,-35l4617,16691r63,-40l4743,16609r12,-22l4768,16565r13,-22l4796,16522r15,-21l4828,16482r16,-19l4862,16444r18,-17l4898,16411r19,-15l4936,16381r20,-12l4976,16357r21,-10l5017,16338r21,-7l5059,16325r21,-4l5101,16319r55,-5l5209,16305r52,-11l5310,16280r48,-16l5404,16245r44,-21l5491,16200r41,-25l5572,16148r38,-29l5647,16088r36,-32l5718,16022r33,-34l5784,15952r32,-36l5846,15878r31,-37l5906,15802r19,-25l5943,15754r18,-22l5979,15712r17,-19l6013,15676r17,-15l6048,15647r18,-11l6084,15626r19,-8l6122,15613r21,-4l6164,15608r23,l6210,15611r26,6l6262,15625r29,10l6321,15648r15,6l6354,15660r19,5l6391,15668r19,3l6428,15671r19,l6465,15669r18,-4l6500,15660r18,-6l6534,15646r17,-10l6567,15625r15,-12l6596,15599r14,-15l6623,15567r12,-18l6646,15529r8,-15l6662,15495r6,-19l6673,15457r3,-18l6678,15421r,-18l6677,15385r-3,-17l6670,15351r-6,-16l6657,15318r-8,-16l6640,15286r-11,-15l6617,15256r-13,-15l6590,15226r-16,-14l6560,15198r-15,-14l6532,15169r-14,-15l6505,15139r-13,-15l6479,15108r-13,-16l6453,15077r-13,-16l6427,15046r-13,-15l6400,15016r-14,-14l6372,14988r-15,-13l6341,14962r-16,-12l6308,14938r-17,-10l6273,14924r-20,-3l6233,14920r-19,1l6196,14924r-19,5l6159,14936r-17,9l6125,14955r-17,12l6056,15000r-52,35l5952,15069r-52,35l5848,15139r-52,34l5743,15205r-53,32l5637,15267r-55,28l5527,15320r-56,23l5413,15363r-58,16l5295,15392r-62,9l5170,15405r-65,-1l5038,15398r-68,-11l4944,15392r-52,11l4841,15414r-51,12l4739,15439r-51,14l4638,15467r-51,15l4537,15498r-50,17l4375,15553r-86,31l4203,15616r-85,32l4032,15682r-85,33l3862,15749r-85,34l3692,15817r-85,35l3521,15885r-85,34l3351,15952r-86,32l3179,16016r-86,31l3006,16076r-87,29l2831,16132r-88,26l2696,16166r-47,9l2603,16186r-46,11l2511,16210r-45,13l2421,16238r-45,15l2331,16268r-44,16l2242,16301r-44,16l2154,16334r-45,17l2065,16367r-45,17l1976,16400r-45,15l1886,16430r-45,15l1831,16444r-26,-4l1782,16433r-20,-9l1744,16414r-15,-13l1715,16386r-12,-16l1692,16353r-9,-18l1674,16316r-8,-19l1658,16277r-7,-20l1643,16237r-9,-20l1625,16199r-17,-36l1593,16128r-15,-36l1565,16055r-13,-36l1540,15982r-12,-38l1517,15907r-11,-37l1495,15833r-12,-38l1471,15758r-13,-36l1445,15685r-15,-36l1415,15614r-17,-35l1379,15545r-21,-34l1336,15478r-24,-11l1290,15458r-21,-6l1249,15448r-19,-1l1213,15448r-16,2l1181,15455r-14,7l1154,15470r-13,10l1129,15491r-11,13l1108,15518r-10,16l1089,15550r-8,18l1073,15586r-8,19l1057,15625r-7,21l1046,15666r-4,19l1040,15705r-1,19l1038,15743r1,19l1041,15782r2,19l1045,15820r3,19l1052,15858r4,19l1059,15896r4,19l1067,15934r4,19l1074,15972r4,18l1081,16009r4,19l1088,16046r1,18l1088,16080r-3,16l1079,16111r-10,14l1055,16137r-19,11l1012,16157r-13,4l978,16169r-20,9l939,16188r-18,10l905,16210r-16,13l875,16236r-14,15l849,16267r-11,16l828,16301r-10,19l810,16339r-7,21l796,16382r-5,23l786,16424r-7,22l770,16462r-9,13l750,16483r-11,5l727,16490r-13,-2l701,16484r-13,-7l674,16468r-14,-11l646,16444r-14,-14l616,16410r-11,-16l595,16376r-8,-18l579,16339r-7,-19l566,16301r-7,-19l551,16264r-7,-19l535,16227r-11,-20l512,16189r-11,-17l488,16157r-12,-14l463,16130r-13,-10l436,16111r-14,-8l407,16098r-15,-3l377,16093r-16,l344,16096r-17,4l310,16107r-18,9l273,16127r-19,14l235,16157r-11,21l215,16200r-7,22l204,16243r-2,21l201,16285r1,21l205,16327r3,20l212,16368r6,21l224,16409r6,21l236,16450r6,21l249,16491r5,21l259,16532r5,20l267,16573r5,44l277,16657r2,37l280,16728r-1,31l277,16787r-5,26l265,16836r,2l4331,16838r23,-10xe" fillcolor="#4c4d4e" stroked="f">
              <v:path arrowok="t"/>
            </v:shape>
            <v:shape id="_x0000_s1707" style="position:absolute;left:-3147;top:13546;width:3607;height:4130" coordorigin="-3147,13546" coordsize="3607,4130" path="m458,16827r-5,-30l445,16765r-11,-35l420,16693r-9,-25l402,16644r-8,-25l386,16594r-7,-25l372,16544r-7,-25l359,16493r-6,-25l348,16442r-6,-26l337,16390r-6,-26l326,16339r-5,-26l316,16287r-6,-26l305,16235r-6,-25l293,16184r5,-10l312,16136r9,-38l325,16060r1,-38l326,16003r-4,-39l316,15925r-8,-39l286,15793r-17,-72l251,15648r-18,-72l215,15504r-18,-73l178,15359r-19,-72l140,15215r-18,-72l103,15071r-19,-72l65,14926r-19,-72l27,14782,9,14710,,14675r,2163l459,16838r-1,-11xe" fillcolor="#fefffe" stroked="f">
              <v:path arrowok="t"/>
            </v:shape>
            <v:shape id="_x0000_s1706" style="position:absolute;left:-709;top:12817;width:2096;height:3941" coordorigin="-709,12817" coordsize="2096,3941" path="m778,16758r21,-5l821,16745r14,-6l854,16727r17,-13l885,16700r12,-16l907,16667r8,-18l921,16630r4,-20l928,16589r2,-21l931,16547r,-22l931,16504r,-22l930,16461r,-3l929,16438r-1,-20l928,16399r1,-19l931,16362r4,-17l942,16331r9,-12l963,16309r15,-7l998,16299r24,l1050,16303r21,6l1088,16314r17,5l1122,16324r17,5l1155,16333r17,2l1188,16336r15,-1l1218,16331r15,-7l1247,16313r14,-14l1274,16280r13,-24l1295,16238r5,-18l1304,16202r2,-17l1306,16168r-1,-17l1302,16134r-4,-17l1293,16100r-6,-17l1279,16066r-8,-17l1262,16032r-10,-17l1241,15998r-11,-17l1214,15955r-14,-26l1188,15904r-9,-24l1171,15855r-6,-23l1162,15808r-2,-23l1160,15763r3,-22l1167,15719r6,-21l1180,15677r10,-20l1202,15637r13,-19l1230,15599r17,-18l1265,15563r20,-17l1309,15533r20,-14l1346,15505r14,-15l1370,15475r8,-16l1383,15442r3,-16l1387,15409r,-18l1385,15374r-4,-18l1377,15338r-5,-17l1366,15303r-6,-18l1354,15267r-5,-17l1344,15233r-5,-17l1316,15119r-23,-97l1269,14925r-25,-97l1218,14731r-25,-96l1166,14539r-27,-96l1112,14347r-28,-96l1056,14155r-28,-96l1000,13964r-29,-96l942,13773r-29,-96l883,13582r-29,-96l825,13391r-30,-95l790,13275r-5,-21l781,13233r-4,-21l772,13191r-4,-22l764,13148r-5,-20l753,13107r-6,-20l740,13067r-8,-19l723,13029r-10,-18l701,12993r-14,-17l672,12960r-17,-15l636,12931r-21,-13l581,12918r-33,2l517,12925r-29,7l460,12941r-27,12l408,12966r-24,14l361,12996r-22,18l319,13033r-20,21l280,13075r-17,23l245,13121r-16,24l213,13170r-15,25l183,13221r-15,26l165,13254r-11,20l142,13293r-11,18l119,13329r-12,17l94,13362r-13,15l67,13391r-16,12l35,13413r-18,9l,13428r,1795l20,15309r19,81l59,15471r20,81l101,15632r22,81l147,15792r26,80l200,15951r29,78l260,16107r33,77l298,16182r25,-5l344,16177r17,4l374,16189r11,12l393,16215r6,15l405,16247r4,17l414,16281r4,16l426,16319r7,20l441,16358r7,19l456,16395r8,19l473,16432r9,18l492,16467r10,17l513,16501r12,16l537,16533r13,15l564,16563r15,14l589,16587r11,13l610,16613r10,15l629,16642r9,16l648,16673r9,14l667,16701r11,14l689,16727r12,10l714,16746r14,7l743,16757r17,2l778,16758xe" fillcolor="#545456" stroked="f">
              <v:path arrowok="t"/>
            </v:shape>
            <v:shape id="_x0000_s1705" style="position:absolute;left:699;top:13098;width:1271;height:3561" coordorigin="699,13098" coordsize="1271,3561" path="m1647,14353r-12,-24l1626,14306r-7,-24l1614,14258r-3,-24l1610,14210r-1,-24l1610,14162r1,-24l1614,14114r2,-25l1619,14065r3,-24l1625,14017r2,-25l1629,13968r1,-24l1630,13920r-2,-24l1625,13872r-16,-24l1596,13824r-11,-25l1577,13774r-7,-26l1565,13722r-3,-26l1560,13669r-2,-26l1558,13616r,-27l1557,13536r,-27l1555,13482r-2,-26l1550,13430r-5,-26l1539,13378r-8,-25l1529,13333r-8,-47l1510,13241r-16,-42l1472,13163r-28,-30l1409,13111r-43,-11l1307,13098r-36,l1236,13099r-35,1l1165,13103r-35,3l1095,13110r-34,5l1027,13122r-34,8l960,13140r-32,12l896,13165r-31,16l835,13199r-29,20l777,13242r-27,26l724,13296r-25,31l705,13357r6,30l717,13417r5,30l727,13477r5,30l738,13537r5,31l748,13598r6,30l759,13658r7,29l772,13717r7,29l787,13776r8,29l804,13833r9,28l823,13889r12,28l867,13996r31,79l926,14155r27,81l978,14316r24,81l1025,14479r21,82l1067,14643r20,82l1106,14807r19,82l1144,14972r19,82l1182,15136r19,83l1221,15301r20,82l1263,15464r22,82l1302,15601r17,54l1335,15710r17,55l1369,15820r17,55l1403,15930r17,55l1437,16040r17,56l1471,16151r17,56l1505,16263r17,56l1539,16375r17,56l1574,16488r17,57l1608,16602r18,57l1645,16649r37,-20l1718,16610r35,-19l1787,16573r17,-10l1821,16554r17,-9l1855,16536r2,-1l1878,16523r19,-14l1913,16495r13,-15l1938,16465r9,-16l1955,16432r6,-18l1965,16397r3,-19l1969,16360r1,-19l1970,16322r-1,-20l1967,16283r-2,-20l1963,16243r-2,-20l1959,16204r-10,-88l1938,16028r-11,-88l1915,15852r-13,-88l1889,15677r-14,-88l1861,15502r-15,-87l1830,15328r-15,-88l1799,15153r-17,-87l1765,14979r-17,-86l1731,14806r-17,-87l1696,14632r-17,-87l1661,14458r,-6l1659,14432r-2,-20l1654,14392r-3,-20l1647,14353xe" fillcolor="#fcfcfc" stroked="f">
              <v:path arrowok="t"/>
            </v:shape>
            <v:shape id="_x0000_s1704" style="position:absolute;left:1575;top:13391;width:1189;height:3145" coordorigin="1575,13391" coordsize="1189,3145" path="m1591,14424r-16,19l1578,14463r4,20l1586,14503r3,19l1593,14542r3,20l1600,14582r4,19l1607,14621r4,20l1615,14661r3,20l1622,14701r3,19l1628,14740r4,20l1635,14780r3,20l1641,14820r3,20l1656,14924r12,85l1680,15093r12,85l1705,15263r12,84l1729,15432r12,85l1753,15601r12,85l1776,15771r11,85l1798,15940r10,85l1817,16110r9,85l1834,16281r8,85l1849,16451r6,85l1902,16528r47,-10l1996,16507r46,-11l2088,16484r46,-13l2180,16458r45,-14l2271,16429r45,-15l2361,16399r45,-16l2451,16367r45,-16l2541,16334r44,-16l2630,16301r45,-17l2719,16267r45,-17l2759,16231r-6,-19l2747,16192r-6,-19l2735,16153r-6,-19l2722,16115r-6,-20l2710,16076r-6,-19l2698,16037r-5,-19l2687,15999r-4,-20l2678,15960r-4,-20l2671,15921r-3,-20l2666,15882r-2,-20l2656,15737r-9,-124l2637,15489r-11,-125l2614,15240r-13,-123l2588,14993r-15,-124l2557,14746r-16,-124l2524,14499r-18,-123l2488,14252r-20,-123l2449,14006r-20,-123l2408,13761r-21,-123l2365,13515r-22,-123l2307,13391r-25,2l2224,13414r-44,56l2169,13530r-1,22l2169,13576r1,24l2173,13634r3,34l2178,13701r2,34l2182,13769r2,34l2186,13837r2,34l2190,13905r2,34l2195,13973r3,33l2202,14040r4,34l2210,14108r6,33l2222,14175r7,33l2236,14242r9,33l2252,14301r4,25l2260,14351r2,25l2263,14401r,25l2261,14451r-2,25l2256,14500r-5,25l2246,14549r-6,25l2234,14598r-7,24l2219,14646r-8,24l2202,14694r-8,24l2185,14741r-10,24l2160,14798r-11,17l2137,14832r-14,14l2107,14859r-18,10l2070,14876r-21,5l2026,14881r-2,l1998,14877r-22,-8l1959,14857r-13,-15l1936,14824r-8,-20l1923,14782r-4,-22l1916,14737r-2,-16l1911,14701r-4,-20l1903,14661r-5,-20l1892,14622r-6,-19l1879,14584r-8,-19l1864,14546r-9,-18l1847,14510r-9,-17l1828,14476r-5,-10l1813,14450r-10,-15l1792,14422r-11,-13l1769,14398r-11,-10l1745,14380r-12,-6l1720,14369r-13,-3l1693,14365r-14,2l1665,14370r-14,6l1636,14384r-15,11l1606,14408r-15,16xe" fillcolor="#d4d6d7" stroked="f">
              <v:path arrowok="t"/>
            </v:shape>
            <v:shape id="_x0000_s1703" style="position:absolute;left:4988;top:15059;width:1166;height:537" coordorigin="4988,15059" coordsize="1166,537" path="m5057,15595r19,-7l5105,15574r29,-13l5163,15550r30,-11l5223,15529r30,-10l5284,15510r30,-9l5345,15492r30,-10l5406,15473r30,-10l5466,15452r29,-12l5524,15427r29,-14l5581,15398r27,-17l5634,15362r26,-21l5664,15338r15,-12l5695,15313r17,-11l5729,15290r17,-11l5764,15269r18,-9l5800,15252r18,-8l5836,15238r19,-5l5873,15230r18,-3l5908,15227r18,1l5943,15231r17,4l5989,15245r26,6l6038,15254r20,1l6075,15253r14,-4l6101,15242r10,-8l6120,15224r6,-11l6132,15200r4,-14l6139,15171r2,-15l6143,15140r2,-16l6147,15107r2,-16l6151,15074r3,-15l6095,15079r-59,20l5977,15119r-59,20l5859,15159r-59,20l5741,15199r-59,20l5623,15240r-59,20l5505,15282r-58,21l5389,15325r-58,23l5273,15371r-58,24l5158,15420r-57,26l5044,15472r-56,27l4990,15513r10,36l5016,15580r25,15l5057,15595xe" fillcolor="#474749"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702" type="#_x0000_t75" style="position:absolute;left:11300;top:6671;width:616;height:4994">
              <v:imagedata r:id="rId8" o:title=""/>
            </v:shape>
            <v:shape id="_x0000_s1701" style="position:absolute;left:4865;top:7754;width:4136;height:6530" coordorigin="4865,7754" coordsize="4136,6530" path="m4867,10480r5,34l4881,10521r18,12l4917,10542r17,7l4953,10553r18,3l4990,10557r19,-1l5028,10553r19,-4l5066,10544r20,-6l5087,10537r22,-7l5130,10525r21,-4l5170,10519r19,-1l5207,10519r17,3l5240,10526r16,6l5271,10540r14,9l5298,10560r13,12l5323,10587r12,15l5346,10620r11,19l5368,10660r10,22l5394,10722r17,39l5427,10801r17,39l5460,10880r17,39l5493,10959r16,39l5525,11038r16,40l5556,11117r16,40l5587,11197r15,40l5616,11278r14,40l5644,11358r14,41l5671,11440r12,41l5693,11533r8,52l5710,11638r9,53l5729,11743r9,52l5749,11847r11,52l5773,11950r14,50l5802,12051r17,49l5839,12149r21,48l5883,12244r26,46l5938,12336r32,44l6005,12423r38,42l6066,12535r23,70l6112,12675r23,70l6158,12815r22,70l6202,12956r22,70l6245,13097r21,70l6286,13238r20,71l6326,13380r19,71l6363,13523r18,71l6399,13666r16,72l6431,13810r15,72l6464,13885r19,5l6503,13895r20,5l6542,13904r20,4l6581,13911r19,2l6619,13913r19,-2l6641,13910r33,-6l6699,13900r18,-2l6728,13900r5,7l6735,13919r-2,19l6728,13964r-2,11l6721,13995r-5,19l6711,14034r-5,19l6700,14072r-4,20l6692,14111r-2,17l6689,14149r1,20l6693,14189r6,19l6707,14226r11,16l6732,14257r16,13l6769,14280r17,4l6802,14283r15,-5l6832,14271r14,-9l6861,14252r14,-10l6889,14232r15,-9l6936,14207r31,-17l6998,14174r30,-17l7056,14139r28,-18l7109,14102r24,-20l7154,14061r19,-23l7189,14014r13,-25l7212,13962r7,-30l7222,13901r-2,-33l7215,13832r-10,-38l7190,13753r-20,-44l7166,13699r-4,-15l7161,13667r1,-18l7166,13630r6,-18l7180,13593r9,-19l7200,13556r13,-17l7227,13523r7,3l7252,13534r19,9l7289,13551r19,8l7326,13567r18,8l7362,13583r19,8l7399,13599r18,8l7435,13615r19,8l7477,13616r22,-10l7516,13595r15,-12l7542,13570r8,-14l7556,13541r4,-15l7562,13509r,-16l7561,13476r-2,-18l7557,13440r-3,-17l7551,13405r-3,-18l7546,13369r-1,-17l7540,13345r-11,-17l7518,13311r-12,-18l7495,13276r-11,-17l7473,13241r-9,-18l7455,13205r-7,-18l7442,13168r-4,-19l7436,13129r-5,-66l7424,12998r-9,-65l7404,12869r-13,-64l7376,12741r-16,-63l7343,12616r-18,-63l7306,12491r-19,-62l7267,12367r-20,-62l7227,12243r-20,-63l7188,12118r-18,-62l7152,11993r-17,-63l7120,11867r-17,-75l7085,11718r-18,-75l7048,11569r-19,-75l7010,11420r-20,-74l6970,11272r-20,-74l6929,11124r-21,-74l6887,10977r-22,-74l6843,10829r-22,-73l6799,10682r-22,-73l6754,10535r-23,-73l6708,10389r-19,-17l6670,10355r-17,-18l6636,10319r-15,-19l6607,10281r-13,-20l6582,10241r-11,-21l6561,10199r-8,-21l6546,10156r-6,-23l6535,10111r-4,-24l6529,10064r-2,-24l6527,10016r1,-24l6531,9967r6,-27l6545,9926r22,-19l6596,9897r16,-2l6628,9893r18,l6663,9892r17,-2l6697,9888r16,-3l6727,9879r14,-8l6787,9845r47,-26l6882,9794r47,-24l6977,9746r49,-23l7074,9700r49,-22l7172,9656r49,-21l7270,9614r49,-21l7368,9572r50,-20l7467,9531r49,-21l7566,9490r49,-21l7664,9448r49,-22l7767,9399r54,-26l7876,9347r55,-25l7986,9297r55,-24l8096,9248r55,-24l8206,9199r55,-24l8316,9150r55,-25l8426,9100r55,-26l8535,9048r54,-27l8643,8993r53,-28l8748,8935r53,-30l8817,8895r16,-9l8849,8877r16,-9l8882,8859r15,-9l8913,8840r14,-11l8941,8818r13,-12l8966,8794r10,-14l8985,8766r7,-16l8997,8733r3,-18l9001,8695r-2,-21l8995,8651r-7,-25l8986,8568r-8,-52l8965,8469r-17,-42l8927,8390r-25,-33l8874,8328r-32,-26l8809,8279r-36,-21l8735,8240r-40,-17l8655,8207r-41,-16l8573,8176r-41,-15l8491,8145r-39,-17l8413,8110r-36,-21l8414,8067r33,-21l8476,8027r26,-17l8525,7995r19,-14l8560,7968r12,-12l8582,7945r7,-10l8593,7925r1,-10l8592,7905r-4,-11l8582,7884r-9,-12l8562,7860r-13,-14l8534,7831r-17,-16l8506,7800r-15,-15l8476,7773r-15,-9l8446,7758r-16,-3l8415,7754r-16,1l8384,7758r-16,4l8352,7768r-16,6l8320,7781r-15,7l8289,7795r-16,7l8232,7820r-41,18l8149,7856r-41,18l8067,7892r-41,19l7985,7929r-40,19l7904,7967r-41,19l7823,8005r-41,20l7741,8044r-40,20l7661,8083r-41,20l7580,8123r-40,20l7499,8163r-40,20l7408,8198r-51,16l7308,8232r-49,20l7210,8272r-48,22l7114,8317r-48,23l7019,8363r-47,24l6925,8411r-47,24l6830,8459r-47,23l6735,8505r-48,21l6638,8547r-49,19l6539,8584r-50,17l6445,8615r-39,13l6371,8639r-32,10l6310,8656r-26,4l6261,8663r-21,l6220,8660r-18,-6l6185,8646r-17,-12l6152,8620r-16,-19l6119,8580r-17,-26l6084,8525r-20,-33l6043,8455r-24,-41l6018,8413r-11,-17l5995,8380r-13,-15l5967,8351r-16,-12l5933,8328r-14,-6l5904,8314r-15,-9l5875,8296r-15,-10l5846,8276r-15,-9l5816,8258r-15,-7l5786,8245r-16,-4l5754,8240r-17,l5720,8244r-18,7l5683,8261r-14,9l5654,8284r-13,14l5631,8314r-8,16l5618,8346r-4,18l5611,8381r-2,18l5609,8418r-1,18l5608,8455r-1,19l5606,8492r-2,19l5601,8529r-8,48l5587,8623r-2,46l5585,8714r2,44l5593,8800r7,42l5610,8884r12,40l5635,8964r16,40l5668,9042r18,39l5706,9119r21,37l5749,9194r24,37l5797,9268r24,36l5846,9341r21,31l5879,9388r11,16l5902,9421r11,16l5924,9454r11,17l5946,9487r10,17l5967,9522r10,17l5987,9556r9,18l6006,9593r10,22l6024,9635r6,20l6034,9673r3,17l6037,9706r-2,14l6030,9733r-8,12l6012,9755r-13,8l5983,9770r-20,4l5941,9777r-27,1l5884,9776r-35,-2l5815,9774r-35,1l5747,9776r-34,4l5680,9784r-33,5l5614,9796r-33,7l5549,9812r-32,9l5485,9831r-31,11l5422,9854r-31,13l5360,9880r-31,13l5298,9907r-31,15l5236,9937r-38,20l5161,9979r-34,22l5094,10025r-31,25l5034,10076r-26,28l4983,10132r-22,28l4940,10190r-18,30l4907,10251r-13,32l4883,10315r-9,32l4869,10380r-4,33l4865,10447r2,33xe" fillcolor="#4e4e50" stroked="f">
              <v:path arrowok="t"/>
            </v:shape>
            <v:shape id="_x0000_s1700" style="position:absolute;left:7367;top:11997;width:3819;height:2365" coordorigin="7367,11997" coordsize="3819,2365" path="m7432,13384r2,20l7436,13424r2,20l7439,13464r2,20l7443,13504r2,20l7447,13543r1,20l7450,13583r2,20l7454,13623r6,28l7467,13680r7,28l7480,13736r7,28l7494,13792r7,28l7508,13849r7,28l7522,13905r6,28l7535,13961r6,29l7548,14018r6,28l7560,14075r6,28l7571,14131r6,29l7582,14188r3,17l7603,14274r26,48l7676,14356r30,6l7723,14361r59,-11l7855,14323r102,-43l8059,14235r101,-46l8262,14143r100,-47l8463,14049r100,-48l8663,13952r100,-48l8862,13855r100,-50l9062,13756r99,-50l9260,13657r100,-50l9460,13558r99,-49l9659,13461r100,-49l9859,13364r67,-31l9992,13303r67,-31l10125,13241r67,-30l10259,13181r66,-31l10392,13119r66,-31l10524,13057r66,-32l10656,12993r65,-33l10786,12926r65,-34l10915,12857r64,-36l11042,12784r63,-39l11167,12706r,-14l11166,12672r-1,-20l11164,12632r-1,-20l11163,12592r,-20l11164,12552r1,-19l11172,12480r5,-47l11182,12390r2,-38l11186,12319r-1,-30l11183,12264r-5,-23l11170,12222r-10,-16l11147,12192r-17,-12l11110,12170r-23,-8l11059,12155r-32,-6l10991,12144r-42,-5l10903,12134r-51,-5l10844,12128r-8,-3l10828,12123r-5,-5l10807,12103r-33,-25l10739,12056r-36,-17l10666,12025r-38,-11l10588,12006r-41,-5l10505,11998r-56,-1l10415,11997r-69,l10312,11997r-34,l10244,11998r-35,1l10175,11999r-34,1l10107,12001r-34,1l10039,12004r-35,1l9970,12006r-34,1l9902,12008r-34,2l9834,12011r-34,1l9734,12013r-66,1l9602,12015r-65,l9471,12016r-66,l9339,12016r-66,1l9208,12019r-66,1l9076,12023r-65,4l8945,12031r-66,6l8814,12044r-65,9l8684,12063r-65,12l8554,12089r-65,16l8477,12108r-20,5l8437,12116r-20,2l8397,12120r-19,l8359,12120r-20,-1l8320,12117r-19,-3l8282,12110r-19,-5l8245,12100r-19,-7l8208,12086r-19,-8l8171,12069r-27,-7l8117,12057r-27,-3l8064,12053r-26,l8012,12055r-26,4l7960,12063r-25,6l7909,12075r-25,7l7859,12089r-26,7l7808,12103r-25,7l7757,12117r-25,6l7706,12128r-25,4l7655,12135r-6,1l7623,12139r-45,11l7538,12165r-34,20l7474,12210r-25,31l7428,12275r-17,40l7396,12360r-11,49l7376,12459r-6,49l7367,12558r,49l7368,12655r3,49l7375,12753r6,48l7387,12850r7,48l7402,12946r7,49l7416,13043r6,48l7428,13140r4,48l7435,13237r1,48l7435,13334r-3,49l7432,13384xe" fillcolor="#fefefe" stroked="f">
              <v:path arrowok="t"/>
            </v:shape>
            <v:shape id="_x0000_s1699" style="position:absolute;left:7873;top:13849;width:3051;height:2792" coordorigin="7873,13849" coordsize="3051,2792" path="m7875,15386r2,21l7881,15429r4,23l7896,15510r11,58l7918,15626r10,58l7939,15742r11,58l7960,15858r11,58l7982,15974r12,58l8006,16090r12,58l8030,16206r13,57l8057,16320r14,58l8085,16435r16,57l8117,16549r17,57l8196,16619r62,10l8319,16635r62,5l8443,16642r62,-1l8566,16639r62,-3l8690,16631r62,-5l8813,16620r62,-6l8937,16608r62,-6l9060,16597r62,-4l9184,16591r62,-1l9308,16591r62,3l9405,16597r35,3l9475,16603r35,3l9546,16609r35,4l9651,16619r71,5l9793,16627r71,2l9899,16628r72,-3l10042,16618r58,-9l10164,16591r52,-27l10258,16525r34,-54l10311,16426r35,-101l10378,16224r31,-102l10438,16020r28,-102l10493,15815r25,-103l10542,15608r24,-103l10589,15401r23,-104l10635,15194r23,-104l10681,14986r23,-103l10728,14779r25,-103l10779,14573r27,-103l10835,14368r15,-50l10865,14268r8,-25l10888,14192r14,-51l10913,14089r8,-52l10924,13984r,-26l10922,13931r-3,-27l10913,13877r-7,-28l10760,13917r-145,69l10469,14056r-144,71l10181,14199r-144,72l9893,14344r-144,73l9605,14490r-144,73l9317,14634r-145,72l9027,14776r-145,69l8735,14912r-147,66l8440,15042r-149,61l8141,15163r-151,56l7989,15220r-26,10l7941,15242r-18,12l7908,15267r-12,14l7887,15296r-7,16l7876,15329r-2,18l7873,15366r2,20xe" fillcolor="#fefefe" stroked="f">
              <v:path arrowok="t"/>
            </v:shape>
            <v:shape id="_x0000_s1698" style="position:absolute;left:3660;top:15776;width:3603;height:2676" coordorigin="3660,15776" coordsize="3603,2676" path="m7100,16813r-16,-79l7068,16655r-17,-79l7034,16498r-17,-79l7000,16340r-18,-78l6964,16183r-19,-78l6932,16049r-12,-50l6909,15954r-11,-39l6887,15881r-21,-53l6840,15794r-32,-17l6789,15776r-21,2l6715,15793r-67,30l6608,15842r-45,23l6513,15891r5,34l6520,15959r2,34l6521,16027r-1,34l6518,16095r-3,34l6511,16163r-5,33l6502,16230r-5,34l6492,16298r-5,33l6482,16365r-4,34l6475,16432r-3,34l6470,16500r-1,34l6470,16568r,31l6469,16625r-3,24l6461,16671r-6,21l6447,16710r-9,18l6427,16743r-13,14l6400,16769r-16,11l6367,16789r-19,7l6328,16801r-22,4l6282,16808r-25,1l6230,16808r-65,-3l6100,16805r-64,3l5972,16812r-64,6l5844,16826r-63,9l5766,16838r1339,l7100,16813xe" fillcolor="#c4c6c8" stroked="f">
              <v:path arrowok="t"/>
            </v:shape>
            <v:shape id="_x0000_s1697" style="position:absolute;left:11406;top:12651;width:1346;height:1736" coordorigin="11406,12651" coordsize="1346,1736" path="m11434,13571r18,-7l11471,13557r19,-7l11508,13543r19,-7l11546,13528r18,-7l11583,13514r19,-7l11620,13500r19,-7l11658,13485r18,-7l11692,13459r17,-17l11727,13425r18,-15l11764,13396r20,-13l11804,13371r20,-11l11845,13349r21,-11l11888,13328r18,-8l11906,12706r-26,8l11828,12735r-51,25l11726,12788r-50,31l11628,12855r-48,39l11533,12937r-27,29l11483,12995r-20,30l11447,13055r-13,31l11424,13117r-7,32l11412,13181r-4,33l11407,13246r-1,33l11407,13312r2,33l11411,13379r2,33l11415,13445r2,33l11418,13512r1,33l11418,13578r16,-7xe" fillcolor="#434345" stroked="f">
              <v:path arrowok="t"/>
            </v:shape>
            <v:shape id="_x0000_s1696" style="position:absolute;left:7400;top:7806;width:4116;height:3590" coordorigin="7400,7806" coordsize="4116,3590" path="m7400,10015r,69l7401,10154r2,69l7404,10293r3,69l7409,10432r3,69l7414,10570r3,70l7420,10709r2,70l7425,10848r2,70l7429,10987r1,70l7431,11126r1,21l7434,11173r3,25l7442,11221r7,22l7457,11263r9,19l7489,11315r29,27l7553,11363r19,9l7593,11379r22,6l7639,11390r25,3l7690,11396r28,1l7752,11397r34,-1l7820,11394r34,-3l7888,11387r33,-3l7955,11379r33,-5l8022,11370r34,-5l8089,11360r34,-5l8156,11351r34,-4l8223,11343r34,-2l8291,11339r34,-1l8358,11338r34,1l8440,11344r46,3l8533,11348r47,l8627,11346r47,-2l8720,11341r47,-4l8814,11332r46,-5l8907,11322r46,-5l9000,11312r47,-5l9093,11303r47,-4l9187,11296r46,-1l9280,11294r47,1l9393,11297r65,2l9524,11301r65,2l9655,11304r65,2l9786,11307r65,2l9917,11309r66,1l10048,11310r66,-1l10179,11308r66,-2l10310,11304r66,-3l10441,11297r66,-4l10572,11287r66,-6l10700,11273r59,-13l10816,11242r54,-25l10920,11183r17,-13l10950,11173r19,4l10989,11182r19,4l11027,11190r19,4l11066,11198r19,3l11105,11204r19,3l11143,11209r20,2l11182,11212r20,1l11222,11213r19,-1l11261,11210r20,-3l11301,11204r38,-10l11359,11186r19,-10l11395,11165r16,-12l11425,11139r12,-16l11448,11105r9,-19l11464,11066r6,-23l11473,11018r5,-37l11482,10944r5,-37l11492,10869r5,-37l11501,10795r4,-38l11509,10720r3,-37l11514,10646r1,-38l11516,10571r,-37l11514,10497r-3,-38l11507,10422r-5,-37l11495,10348r-9,-38l11475,10273r5,-29l11482,10216r,-29l11480,10160r-4,-28l11471,10105r-6,-27l11458,10051r-9,-26l11441,9998r-9,-26l11423,9945r-9,-26l11406,9892r-7,-27l11392,9838r-6,-27l11382,9784r-2,-28l11379,9728r-27,-85l11326,9558r-26,-86l11275,9386r-26,-85l11224,9215r-24,-86l11175,9043r-25,-86l11125,8871r-26,-85l11074,8700r-27,-86l11021,8529r-27,-85l10966,8359r-28,-85l10908,8189r-30,-84l10847,8020r-27,-67l10792,7900r-28,-41l10734,7830r-50,-22l10665,7806r-20,1l10602,7816r-49,18l10498,7861r-103,58l10323,7959r-73,40l10178,8039r-73,39l10031,8117r-73,39l9885,8194r-74,39l9737,8270r-74,38l9589,8345r-74,36l9440,8418r-75,35l9290,8489r-75,35l9140,8558r-76,34l8988,8626r-15,11l8957,8649r-16,12l8925,8673r-16,12l8877,8709r-33,23l8770,8776r-57,33l8655,8842r-59,31l8537,8903r-59,29l8419,8961r-60,28l8299,9017r-61,28l8178,9072r-60,27l8057,9126r-60,27l7936,9180r-60,27l7816,9235r-60,28l7696,9291r-59,29l7612,9334r-23,14l7549,9380r-35,35l7485,9453r-24,41l7443,9538r-15,46l7417,9633r-7,51l7406,9737r-2,69l7402,9876r-1,69l7400,10015xe" fillcolor="#fefffe" stroked="f">
              <v:path arrowok="t"/>
            </v:shape>
            <v:shape id="_x0000_s1695" style="position:absolute;left:8128;top:11166;width:3233;height:1044" coordorigin="8128,11166" coordsize="3233,1044" path="m8178,11998r-13,9l8154,12015r-9,10l8138,12036r-6,11l8129,12060r-1,14l8130,12089r4,17l8142,12124r11,20l8167,12165r19,12l8205,12186r18,7l8242,12199r19,5l8281,12207r19,2l8320,12210r20,l8361,12208r123,-12l8607,12185r123,-10l8853,12167r123,-7l9100,12154r123,-5l9347,12144r123,-3l9593,12138r124,-2l9840,12134r124,-2l10087,12131r124,-1l10334,12129r124,-1l10581,12127r124,-2l10828,12123r20,-22l10868,12078r20,-22l10908,12033r20,-22l10949,11989r20,-22l10990,11945r21,-22l11032,11902r21,-22l11074,11859r22,-20l11118,11818r23,-20l11163,11778r24,-19l11210,11740r24,-19l11258,11703r20,-15l11295,11673r16,-15l11324,11644r12,-15l11345,11614r7,-14l11357,11586r3,-15l11361,11557r-2,-14l11355,11528r-6,-14l11341,11500r-11,-14l11317,11472r-16,-14l11283,11444r-21,-14l11239,11416r-26,-15l11195,11392r-18,-10l11159,11373r-17,-10l11124,11353r-18,-10l11089,11333r-17,-11l11055,11311r-16,-12l11023,11286r-15,-13l10994,11258r-13,-15l10968,11226r-11,-17l10946,11190r-9,-20l10835,11173r-102,1l10631,11175r-102,l10427,11174r-102,-1l10223,11171r-102,-2l10019,11168r-102,-1l9815,11166r-102,l9611,11168r-101,2l9408,11174r-102,5l9204,11186r-102,9l9001,11206r-102,14l8875,11223r-23,3l8828,11230r-24,3l8780,11235r-24,3l8733,11240r-24,2l8685,11244r-24,1l8637,11246r-24,l8589,11246r-24,l8541,11245r-24,-2l8493,11241r-24,-3l8446,11235r-24,-4l8420,11231r-20,5l8381,11245r-17,10l8348,11267r-16,13l8317,11292r-19,14l8281,11320r-17,14l8249,11350r-15,15l8221,11381r-12,17l8198,11415r-10,17l8180,11450r-6,19l8169,11487r-4,19l8164,11526r,20l8167,11566r4,20l8177,11607r9,21l8197,11649r13,22l8225,11691r15,16l8256,11720r16,10l8289,11738r17,5l8324,11747r18,1l8360,11747r19,-2l8397,11741r19,-5l8435,11729r19,-7l8473,11714r19,-8l8511,11696r19,-9l8549,11678r26,-15l8591,11654r16,-9l8623,11635r16,-9l8656,11618r17,-8l8690,11603r18,-5l8727,11594r19,-3l8766,11591r21,1l8809,11596r-23,25l8762,11644r-24,24l8714,11690r-25,22l8664,11733r-25,21l8613,11774r-26,19l8561,11812r-27,18l8507,11847r-28,17l8451,11879r-29,16l8393,11909r-29,14l8334,11935r-31,13l8272,11959r-4,1l8252,11966r-16,6l8220,11978r-15,6l8191,11991r-13,7xe" fillcolor="#c3c5c7" stroked="f">
              <v:path arrowok="t"/>
            </v:shape>
            <v:shape id="_x0000_s1694" style="position:absolute;left:11658;top:10796;width:1162;height:976" coordorigin="11658,10796" coordsize="1162,976" path="m11906,10817r-8,-5l11876,10804r-24,-6l11826,10796r-28,l11767,10801r-33,8l11698,10821r-11,8l11673,10845r-9,15l11659,10875r-1,15l11661,10905r6,15l11676,10934r11,15l11701,10964r9,36l11718,11036r9,36l11736,11109r8,36l11753,11181r9,37l11770,11254r9,36l11788,11327r8,36l11805,11399r8,36l11822,11472r9,36l11839,11544r9,37l11857,11617r8,36l11874,11689r32,10l11906,10817xe" fillcolor="#434345" stroked="f">
              <v:path arrowok="t"/>
            </v:shape>
            <v:shape id="_x0000_s1693" style="position:absolute;left:11301;top:10273;width:400;height:1192" coordorigin="11301,10273" coordsize="400,1192" path="m11356,11265r10,17l11373,11299r3,12l11380,11333r5,21l11391,11375r6,20l11406,11413r10,16l11429,11442r16,11l11464,11461r23,4l11515,11465r14,-2l11554,11457r20,-9l11590,11435r12,-14l11612,11404r7,-19l11624,11365r3,-21l11631,11322r2,-22l11637,11279r4,-22l11644,11238r4,-20l11652,11199r4,-20l11660,11159r4,-19l11668,11120r4,-19l11676,11081r4,-20l11685,11042r4,-20l11693,11003r4,-20l11701,10964r,-4l11701,10940r-1,-19l11700,10901r-1,-20l11699,10861r-1,-20l11698,10821r-5,-19l11688,10783r-6,-19l11677,10744r-5,-19l11667,10706r-5,-20l11656,10667r-5,-19l11646,10628r-5,-19l11636,10590r-6,-20l11625,10551r-5,-19l11615,10512r-5,-19l11607,10487r-9,-18l11590,10451r-8,-18l11573,10414r-8,-18l11557,10378r-9,-18l11540,10342r-8,-18l11523,10305r-14,-10l11492,10284r-17,-11l11467,10319r-9,47l11449,10413r-8,46l11432,10506r-9,46l11414,10599r-8,46l11397,10692r-9,46l11380,10785r-9,47l11362,10878r-9,47l11345,10971r-9,47l11327,11064r-8,47l11310,11157r-9,47l11314,11219r14,15l11343,11249r13,16xe" fillcolor="#c3c5c7" stroked="f">
              <v:path arrowok="t"/>
            </v:shape>
            <v:shape id="_x0000_s1692" style="position:absolute;left:11363;top:11731;width:564;height:353" coordorigin="11363,11731" coordsize="564,353" path="m11504,12083r18,-4l11539,12073r18,-10l11559,12061r19,-11l11597,12041r19,-7l11635,12027r19,-5l11673,12019r19,-3l11711,12014r19,-1l11749,12012r19,l11787,12013r19,l11825,12014r19,l11863,12015r19,l11901,12014r5,l11906,11866r-14,-30l11875,11820r-17,-14l11839,11793r-18,-11l11802,11772r-19,-9l11763,11755r-19,-6l11724,11744r-21,-4l11683,11736r-21,-2l11641,11732r-21,-1l11599,11731r-21,l11557,11731r-22,1l11514,11734r-21,1l11459,11740r-23,8l11416,11757r-16,12l11387,11783r-10,16l11370,11816r-4,19l11363,11855r,20l11364,11897r2,21l11368,11940r4,21l11382,11999r9,18l11401,12033r12,15l11440,12069r31,12l11487,12083r17,xe" fillcolor="#ced0d1" stroked="f">
              <v:path arrowok="t"/>
            </v:shape>
            <v:shape id="_x0000_s1691" style="position:absolute;left:3454;top:-2396;width:4200;height:5122" coordorigin="3454,-2396" coordsize="4200,5122" path="m5888,2718r55,-10l5997,2696r53,-14l6102,2666r51,-17l6204,2630r50,-20l6303,2588r48,-23l6399,2541r48,-26l6493,2488r47,-28l6585,2430r46,-30l6675,2369r45,-33l6764,2303r43,-33l6827,2222r16,-47l6856,2128r9,-47l6872,2034r4,-47l6878,1939r-1,-47l6875,1845r-4,-47l6866,1751r-6,-47l6853,1657r-8,-47l6836,1563r-8,-46l6820,1470r-8,-47l6805,1376r-7,-47l6792,1282r-5,-42l6783,1203r-3,-33l6779,1140r,-26l6781,1092r4,-20l6792,1055r21,-27l6828,1018r19,-10l6869,1000r26,-7l6925,987r34,-7l6997,974r43,-7l7089,960r28,-4l7145,954r29,-1l7203,953r28,l7260,954r29,2l7318,957r29,1l7376,959r28,l7433,958r85,-10l7600,922r54,-29l7626,836r-28,-56l7569,724r-29,-56l7511,613r-30,-55l7450,503r-31,-54l7387,395r-32,-54l7322,288r-33,-53l7255,182r-35,-52l7185,78,7149,27,7130,,4230,r-51,12l4120,27r-59,14l4002,55r-59,13l3884,81r-59,11l3766,102r-60,9l3646,117r-60,5l3579,123r-20,3l3539,132r-18,9l3504,152r-15,14l3475,182r-12,18l3459,217r-4,26l3454,268r,22l3457,310r5,18l3469,345r9,14l3489,372r13,12l3516,394r15,8l3548,409r18,6l3586,420r20,3l3627,426r23,2l3673,428r8,1l3701,428r20,-1l3741,426r20,-2l3780,422r20,-3l3820,416r20,-2l3860,411r19,-3l3899,405r20,-3l3939,400r20,-2l3979,396r20,-1l4018,394r20,-1l4059,393r20,1l4100,395r20,3l4139,401r20,4l4178,410r18,7l4215,425r17,10l4250,446r17,13l4283,474r16,17l4333,531r31,35l4393,598r26,28l4443,650r23,20l4487,686r21,12l4528,707r20,6l4569,714r21,-1l4613,708r24,-8l4664,689r29,-14l4724,657r35,-20l4798,614r43,-26l4795,617r-42,28l4715,672r-34,27l4650,724r-28,25l4598,774r-21,24l4559,822r-14,25l4533,871r-9,25l4518,922r-3,27l4515,976r2,29l4521,1034r7,31l4537,1098r12,34l4576,1147r28,11l4631,1167r27,7l4685,1178r27,2l4740,1181r27,-1l4794,1177r27,-3l4848,1169r27,-5l4902,1159r27,-6l4956,1147r27,-5l5010,1137r27,-5l5064,1128r27,-2l5136,1123r42,-1l5217,1122r35,2l5286,1127r30,6l5344,1140r26,10l5393,1161r22,14l5434,1192r17,19l5467,1232r13,25l5493,1284r10,31l5513,1348r8,37l5528,1425r6,44l5541,1519r6,50l5554,1619r7,51l5569,1720r7,50l5584,1820r8,50l5601,1920r8,50l5618,2020r9,50l5636,2120r9,49l5654,2219r10,50l5674,2319r10,49l5694,2418r10,50l5706,2479r4,21l5713,2520r3,20l5720,2561r4,20l5729,2600r7,20l5743,2638r9,18l5764,2672r13,16l5793,2702r18,13l5833,2726r55,-8xe" fillcolor="#cdced0" stroked="f">
              <v:path arrowok="t"/>
            </v:shape>
            <v:shape id="_x0000_s1690" style="position:absolute;left:6895;top:2478;width:2944;height:3243" coordorigin="6895,2478" coordsize="2944,3243" path="m6896,3361r-1,19l6895,3400r1,19l6909,3541r13,102l6934,3746r13,102l6960,3950r14,102l6987,4155r13,102l7013,4359r13,102l7039,4563r13,103l7064,4768r11,103l7086,4973r11,103l7107,5178r9,103l7124,5384r8,103l7133,5505r3,23l7140,5550r6,21l7152,5592r8,20l7170,5630r12,17l7195,5663r15,14l7227,5689r19,11l7267,5708r23,7l7315,5719r28,2l7392,5712r48,-9l7489,5695r49,-7l7587,5681r48,-7l7684,5668r49,-6l7782,5657r49,-5l7880,5648r49,-4l7978,5641r49,-2l8076,5637r49,-1l8173,5636r49,l8270,5637r49,2l8386,5641r67,2l8520,5643r67,l8654,5642r67,-2l8787,5637r67,-2l8921,5631r66,-3l9054,5624r66,-4l9187,5616r66,-5l9320,5607r66,-3l9453,5600r67,-3l9586,5594r67,-2l9661,5591r24,-2l9709,5586r21,-6l9751,5573r18,-9l9786,5552r14,-14l9813,5522r10,-19l9831,5482r5,-25l9839,5430r-1,-2l9832,5408r-6,-19l9820,5370r-5,-19l9809,5332r-6,-19l9786,5255r-26,-76l9692,5010r-54,-132l9583,4746r-56,-132l9470,4483r-57,-130l9355,4222r-59,-130l9237,3963r-60,-130l9116,3704r-62,-129l8992,3447r-63,-128l8865,3191r-64,-127l8735,2937r-65,-127l8603,2684r-67,-126l8497,2503r-52,-25l8431,2479r-59,22l8338,2518r-40,21l8257,2560r-40,21l8176,2601r-40,21l8095,2642r-41,21l8014,2683r-41,21l7932,2724r-40,21l7851,2765r-41,20l7769,2805r-40,21l7688,2846r-41,20l7606,2887r-40,20l7525,2927r-15,-3l7491,2919r-18,-4l7454,2911r-19,-3l7416,2907r-20,1l7377,2913r-20,6l7338,2926r-19,7l7300,2940r-19,7l7263,2955r-19,8l7226,2971r-18,8l7190,2987r-18,9l7154,3005r-18,8l7118,3022r-18,9l7082,3040r-18,9l7046,3058r-18,9l7014,3073r-17,11l6981,3096r-14,14l6954,3126r-11,18l6943,3146r-6,20l6932,3185r-5,19l6921,3224r-4,19l6912,3263r-4,19l6904,3302r-3,19l6898,3341r-2,20xe" fillcolor="#fefefe" stroked="f">
              <v:path arrowok="t"/>
            </v:shape>
            <v:shape id="_x0000_s1689" style="position:absolute;left:1891;top:-2048;width:3413;height:2503" coordorigin="1891,-2048" coordsize="3413,2503" path="m2653,454r55,-2l2764,449r55,-5l2874,438r54,-7l2983,421r54,-10l3090,398r54,-14l3196,369r53,-18l3301,331r52,-21l3404,286r51,-25l3506,233r79,-3l3665,225r79,-7l3823,208r78,-12l3979,183r79,-15l4136,153r78,-16l4292,121r77,-16l4447,89r79,-15l4604,61r78,-12l4761,39r79,-8l4919,25r80,-3l5079,23r30,l5137,22r70,-10l5238,,2113,r5,7l2131,31r13,24l2157,79r12,25l2180,129r12,24l2204,178r12,25l2228,228r12,24l2254,275r14,24l2283,321r16,22l2317,364r18,20l2356,402r22,18l2402,436r25,15l2484,454r56,1l2597,455r56,-1xe" fillcolor="#fefefe" stroked="f">
              <v:path arrowok="t"/>
            </v:shape>
            <v:shape id="_x0000_s1688" style="position:absolute;left:7251;top:6323;width:3130;height:1959" coordorigin="7251,6323" coordsize="3130,1959" path="m7272,6595r-8,24l7258,6647r-4,30l7252,6711r-1,37l7253,6788r2,44l7260,6890r5,58l7269,7006r5,57l7280,7121r5,58l7290,7237r5,58l7301,7353r5,58l7311,7469r5,58l7320,7585r5,58l7329,7701r4,58l7336,7817r3,59l7342,7934r2,58l7345,8023r1,20l7349,8085r6,42l7366,8167r18,36l7411,8236r36,26l7470,8273r26,9l7547,8258r51,-23l7649,8212r51,-24l7751,8165r52,-23l7854,8118r51,-23l7956,8072r51,-24l8058,8025r51,-23l8160,7978r51,-23l8262,7932r51,-24l8364,7885r51,-23l8466,7838r51,-23l8601,7771r83,-45l8767,7681r83,-45l8934,7591r83,-45l9100,7501r83,-44l9266,7412r83,-45l9433,7322r83,-44l9600,7234r83,-44l9767,7146r84,-44l9935,7059r84,-43l10103,6973r85,-42l10218,6915r28,-16l10272,6883r22,-17l10314,6849r18,-17l10346,6814r12,-18l10368,6778r7,-19l10379,6739r2,-20l10381,6698r-3,-21l10373,6654r-8,-23l10355,6607r-13,-25l10328,6556r-17,-27l10307,6523r-10,-17l10286,6489r-11,-17l10264,6455r-11,-17l10241,6422r-13,-16l10215,6391r-14,-14l10187,6365r-15,-12l10157,6344r-16,-9l10124,6329r-18,-4l10087,6323r-19,l10047,6326r-58,11l9931,6346r-58,7l9815,6358r-58,4l9699,6364r-58,1l9584,6365r-58,l9468,6363r-58,-2l9352,6359r-58,-2l9236,6354r-58,-2l9120,6350r-57,-2l9005,6348r-58,l8889,6349r-64,3l8762,6358r-64,7l8635,6375r-63,12l8509,6399r-63,13l8383,6425r-62,14l8258,6452r-63,12l8132,6475r-63,9l8005,6491r-63,5l7878,6498r-65,l7749,6493r-65,-8l7619,6473r-46,-1l7531,6473r-39,2l7457,6479r-32,5l7396,6490r-26,9l7347,6509r-20,13l7310,6536r-15,17l7282,6573r-10,22xe" fillcolor="#fefefe" stroked="f">
              <v:path arrowok="t"/>
            </v:shape>
            <v:shape id="_x0000_s1687" style="position:absolute;left:4188;top:2109;width:3358;height:2355" coordorigin="4188,2109" coordsize="3358,2355" path="m7060,3158r15,-13l7090,3132r9,-23l7109,3089r12,-18l7134,3056r14,-12l7163,3033r16,-9l7195,3017r17,-5l7230,3007r19,-3l7267,3001r19,-3l7305,2996r19,-2l7343,2992r19,-2l7380,2987r18,-4l7416,2978r,l7434,2969r18,-8l7471,2952r18,-8l7507,2936r18,-9l7530,2912r7,-24l7542,2865r3,-22l7546,2822r,-20l7544,2784r-4,-17l7535,2751r-8,-15l7518,2723r-11,-12l7494,2700r-15,-10l7462,2682r-19,-6l7421,2670r-23,-3l7373,2664r-27,-1l7323,2662r-25,-4l7277,2651r-18,-9l7245,2629r-10,-16l7227,2595r-5,-22l7219,2549r1,-28l7220,2502r,-25l7219,2453r-3,-22l7212,2409r-6,-20l7199,2369r-9,-18l7180,2335r-13,-15l7153,2306r-16,-12l7119,2284r-20,-9l7076,2268r-24,-5l7025,2260r-30,-1l6980,2258r-22,-3l6943,2248r-9,-8l6930,2229r,-12l6933,2204r5,-14l6944,2176r5,-14l6954,2148r2,-13l6952,2133r-18,-12l6916,2113r-16,-4l6884,2109r-15,2l6855,2116r-13,8l6829,2133r-12,10l6804,2154r-12,12l6780,2178r-12,11l6722,2216r-46,26l6630,2268r-47,25l6536,2319r-47,24l6442,2368r-47,24l6348,2416r-48,23l6253,2462r-48,23l6157,2508r-49,22l6060,2551r-49,22l5962,2593r-49,21l5864,2634r-49,20l5798,2640r-18,-11l5763,2620r-18,-7l5727,2608r-18,-3l5691,2605r-18,1l5655,2610r-18,5l5619,2623r-18,9l5583,2643r-62,41l5457,2723r-64,37l5327,2795r-66,33l5194,2860r-67,31l5059,2922r-68,29l4923,2981r-68,29l4787,3040r-68,30l4651,3101r-67,32l4518,3166r-66,34l4388,3237r-64,38l4261,3315r-20,27l4221,3374r-16,32l4193,3438r-5,33l4188,3488r7,33l4210,3554r11,16l4235,3587r22,20l4288,3624r32,6l4336,3629r32,-6l4401,3612r32,-13l4450,3593r16,-6l4482,3581r16,-4l4514,3574r5,39l4524,3648r6,32l4536,3708r6,26l4550,3757r8,20l4568,3795r11,15l4591,3823r15,11l4621,3843r18,8l4659,3856r22,4l4706,3863r27,2l4763,3865r33,-1l4832,3863r-9,8l4806,3883r-17,10l4771,3902r-18,9l4734,3919r-18,7l4697,3933r-19,8l4660,3948r-18,9l4624,3966r-17,10l4580,3994r-24,20l4533,4034r-21,22l4493,4078r-17,22l4461,4124r-13,24l4437,4172r-9,25l4422,4222r-5,25l4415,4273r-1,25l4416,4324r4,25l4427,4375r9,25l4447,4425r13,24l4485,4456r25,5l4534,4463r24,1l4582,4464r24,-3l4629,4458r22,-5l4674,4447r22,-7l4718,4432r22,-8l4762,4415r22,-10l4805,4395r22,-9l4848,4376r21,-10l4891,4356r21,-9l4972,4322r60,-25l5091,4271r60,-25l5210,4220r60,-26l5329,4167r59,-26l5447,4114r59,-28l5565,4058r58,-28l5681,4002r58,-30l5797,3943r58,-30l5912,3882r57,-31l6025,3819r57,-33l6088,3784r18,-8l6125,3768r18,-8l6161,3751r17,-9l6196,3733r18,-10l6231,3714r18,-10l6266,3694r18,-9l6301,3675r18,-9l6337,3657r18,-9l6373,3639r36,-16l6445,3607r37,-15l6519,3576r36,-16l6591,3544r36,-16l6663,3511r35,-18l6733,3475r33,-20l6799,3434r32,-23l6861,3387r30,-26l6919,3333r27,-30l6971,3270r23,-35l7015,3198r15,-13l7045,3171r15,-13xe" fillcolor="#505052" stroked="f">
              <v:path arrowok="t"/>
            </v:shape>
            <v:shape id="_x0000_s1686" style="position:absolute;left:7343;top:5430;width:2968;height:1132" coordorigin="7343,5430" coordsize="2968,1132" path="m7600,6367r-10,11l7581,6390r-6,13l7571,6416r-2,15l7570,6446r4,17l7580,6480r9,19l7602,6519r15,21l7636,6562r121,-6l7878,6550r121,-6l8120,6538r121,-6l8362,6526r121,-6l8604,6515r121,-6l8846,6503r121,-6l9088,6491r121,-6l9330,6479r121,-6l9572,6467r121,-6l9813,6454r121,-6l10055,6442r15,-1l10091,6441r21,2l10132,6445r20,3l10171,6453r19,5l10209,6465r18,8l10244,6482r17,10l10278,6503r17,12l10311,6529r-16,-58l10277,6413r-19,-57l10237,6300r-22,-56l10192,6189r-24,-54l10143,6080r-25,-54l10092,5972r-26,-54l10039,5865r-27,-54l9986,5757r-26,-53l9934,5650r-25,-55l9885,5541r-24,-55l9839,5430r-32,11l9776,5450r-32,8l9712,5465r-32,6l9648,5475r-32,4l9584,5482r-33,2l9519,5486r-33,1l9454,5488r-33,1l9389,5489r-33,l9324,5490r-33,l9259,5491r-32,1l9194,5494r-92,5l9009,5504r-92,5l8824,5513r-93,5l8639,5522r-93,4l8454,5531r-93,5l8269,5541r-93,6l8084,5553r-93,8l7899,5569r-92,9l7715,5589r-92,11l7531,5613r-92,14l7347,5643r-3,55l7343,5724r1,22l7360,5792r45,24l7454,5824r70,5l7537,5830r23,1l7581,5833r21,3l7623,5839r19,4l7662,5848r18,6l7698,5861r17,8l7732,5878r16,11l7764,5901r16,13l7795,5929r14,17l7823,5964r14,21l7850,6007r18,29l7886,6061r19,22l7925,6101r20,16l7965,6128r21,9l8007,6142r21,2l8049,6143r22,-5l8092,6131r21,-11l8133,6106r20,-16l8173,6070r19,-23l8211,6021r18,-29l8246,5961r-2,34l8241,6027r-4,30l8232,6084r-5,25l8220,6132r-8,20l8203,6171r-10,17l8181,6203r-13,14l8153,6230r-17,10l8117,6250r-20,9l8074,6266r-25,7l8022,6279r-29,6l7961,6289r-31,3l7910,6293r-20,-1l7871,6292r-20,-1l7831,6291r-19,l7792,6291r-19,2l7754,6296r-19,5l7714,6307r-19,7l7676,6321r-18,8l7641,6338r-15,9l7612,6356r-12,11xe" fillcolor="#c8c9cb" stroked="f">
              <v:path arrowok="t"/>
            </v:shape>
            <v:shape id="_x0000_s1685" style="position:absolute;left:8016;top:-274;width:2802;height:1119" coordorigin="8016,-274" coordsize="2802,1119" path="m8873,844r32,-1l8937,840r32,-3l9001,833r33,-3l9066,826r32,-3l9130,821r33,-2l9195,818r32,1l9308,770r82,-49l9471,672r82,-50l9634,573r81,-50l9796,473r81,-50l9957,372r80,-51l10117,269r80,-52l10276,164r79,-53l10433,57r78,-55l10514,,8139,r20,34l8187,84r29,50l8245,184r28,49l8302,283r28,50l8359,383r29,50l8416,483r29,50l8473,583r29,49l8530,682r29,50l8588,782r31,17l8650,813r31,11l8713,832r32,6l8777,842r31,2l8840,845r33,-1xe" fillcolor="#c1c3c5" stroked="f">
              <v:path arrowok="t"/>
            </v:shape>
            <v:shape id="_x0000_s1684" style="position:absolute;left:6605;top:821;width:1362;height:1368" coordorigin="6605,821" coordsize="1362,1368" path="m6605,978r,19l6607,1017r3,22l6614,1062r6,24l6626,1111r13,53l6651,1218r12,53l6674,1324r10,54l6693,1431r8,54l6709,1539r7,54l6723,1647r6,54l6735,1755r5,54l6745,1863r5,54l6754,1972r4,54l6762,2080r3,55l6768,2189r15,-4l6802,2179r19,-5l6841,2168r19,-5l6879,2157r19,-5l6917,2146r20,-5l6956,2135r36,-18l7027,2098r36,-19l7099,2060r36,-19l7170,2022r36,-19l7242,1984r35,-18l7313,1947r36,-19l7385,1909r35,-19l7456,1871r36,-19l7528,1834r35,-19l7599,1796r36,-19l7671,1759r51,-27l7768,1707r41,-22l7845,1664r31,-19l7902,1626r22,-18l7941,1589r21,-38l7967,1508r-3,-25l7956,1457r-11,-30l7931,1394r-18,-37l7892,1317r-24,-45l7841,1222r-19,-34l7803,1153r-20,-35l7763,1083r-20,-34l7723,1014r-19,-35l7694,962r-10,-17l7674,927r-10,-17l7654,893r-12,-10l7625,870r-17,-11l7590,850r-18,-8l7553,835r-19,-5l7515,826r-20,-2l7475,822r-20,-1l7435,821r-21,1l7393,823r-29,3l7335,828r-29,3l7277,834r-29,3l7219,840r-29,3l7160,846r-29,3l7102,851r-29,3l7044,856r-29,2l6986,859r-29,2l6928,861r-29,l6870,861r-29,-1l6812,859r-21,-1l6761,857r-27,2l6709,862r-21,5l6670,873r-16,8l6640,890r-11,11l6620,914r-6,14l6609,943r-3,17l6605,978xe" fillcolor="#fcfcfc" stroked="f">
              <v:path arrowok="t"/>
            </v:shape>
            <v:shape id="_x0000_s1683" style="position:absolute;left:11480;top:7806;width:661;height:1198" coordorigin="11480,7806" coordsize="661,1198" path="m11906,8512r-15,-14l11877,8483r-12,-16l11856,8450r-8,-18l11843,8413r-2,-21l11840,8370r1,-23l11845,8322r5,-27l11858,8266r9,-30l11878,8202r13,-35l11892,8157r,-19l11888,8118r-7,-18l11873,8088r-11,-17l11852,8053r-9,-18l11835,8017r-8,-19l11820,7979r-6,-19l11809,7941r-5,-19l11800,7902r-4,-20l11793,7862r-2,-21l11780,7832r-15,-13l11749,7806r-23,15l11703,7837r-21,17l11662,7871r-19,18l11625,7908r-17,19l11592,7947r-14,20l11565,7988r-12,22l11542,8033r-9,24l11524,8081r-7,25l11512,8131r-5,27l11504,8185r-1,29l11502,8243r,22l11503,8333r-1,23l11502,8379r,22l11501,8424r-1,23l11499,8469r-1,23l11497,8514r-1,23l11495,8560r-2,22l11491,8605r-1,22l11488,8650r-3,22l11483,8695r,3l11480,8726r,25l11480,8775r2,22l11486,8818r5,19l11499,8854r8,16l11518,8884r12,12l11545,8907r16,9l11579,8924r20,6l11622,8934r24,3l11673,8938r29,l11723,8937r21,-1l11765,8935r21,l11808,8935r21,l11850,8935r22,1l11893,8937r13,1l11906,8512xe" fillcolor="#757679" stroked="f">
              <v:path arrowok="t"/>
            </v:shape>
            <v:shape id="_x0000_s1682" style="position:absolute;left:11551;top:6480;width:279;height:811" coordorigin="11551,6480" coordsize="279,811" path="m11812,7140r3,-22l11815,7102r,-20l11816,6902r,-20l11816,6862r1,-20l11818,6822r1,-20l11820,6783r2,-20l11824,6743r3,-20l11827,6722r2,-27l11830,6669r,-23l11827,6624r-4,-21l11809,6568r-22,-30l11759,6515r-36,-17l11703,6491r-23,-5l11656,6482r-26,-2l11613,6519r-14,40l11587,6598r-10,40l11569,6679r-6,40l11558,6759r-3,41l11553,6841r-2,41l11551,6922r,41l11552,7004r1,41l11554,7086r1,41l11555,7168r,41l11554,7250r-1,41l11570,7281r18,-9l11605,7262r18,-10l11640,7243r18,-10l11675,7223r18,-9l11710,7204r18,-9l11745,7185r18,-10l11780,7166r1,-1l11801,7156r11,-16xe" fillcolor="#747678" stroked="f">
              <v:path arrowok="t"/>
            </v:shape>
            <v:shape id="_x0000_s1681" style="position:absolute;left:8588;top:731;width:650;height:318" coordorigin="8588,731" coordsize="650,318" path="m8588,782r23,47l8631,871r20,37l8668,941r17,28l8701,993r16,19l8733,1028r17,11l8767,1046r18,3l8805,1049r21,-5l8850,1037r26,-12l8905,1011r32,-18l8973,972r39,-25l9056,920r16,-9l9089,901r17,-11l9123,880r17,-10l9158,860r17,-10l9192,840r17,-11l9227,819r2,-7l9235,793r3,-20l9236,756r-10,-11l9206,740r-31,l9143,740r-31,-1l9081,737r-31,-1l9019,735r-31,-2l8957,732r-31,-1l8895,731r-31,l8833,732r-31,2l8771,737r-31,4l8709,746r-30,7l8648,761r-30,10l8588,782xe" fillcolor="#f0f1f1" stroked="f">
              <v:path arrowok="t"/>
            </v:shape>
            <v:shape id="_x0000_s1680" style="position:absolute;left:11780;top:6965;width:410;height:344" coordorigin="11780,6965" coordsize="410,344" path="m11906,7077r-18,8l11869,7093r-18,8l11833,7110r-18,8l11804,7133r-12,16l11780,7166r10,22l11802,7209r13,19l11828,7245r15,14l11858,7272r16,11l11890,7291r16,6l11906,7077xe" fillcolor="#b7b9bc" stroked="f">
              <v:path arrowok="t"/>
            </v:shape>
            <v:shape id="_x0000_s1679" style="position:absolute;left:1436;top:11396;width:4606;height:3673" coordorigin="1436,11396" coordsize="4606,3673" path="m1609,14446r29,5l1663,14460r20,10l1701,14483r14,15l1726,14515r9,18l1741,14552r5,21l1749,14594r2,22l1753,14638r1,22l1755,14683r1,22l1758,14726r3,21l1766,14766r6,19l1774,14791r4,14l1780,14821r1,16l1781,14853r-1,17l1779,14888r-1,17l1777,14922r-1,17l1777,14955r1,16l1786,15000r16,25l1828,15043r40,12l1910,15061r43,5l1995,15069r21,l2058,15065r42,-8l2140,15042r39,-23l2215,14988r35,-41l2266,14923r20,-33l2304,14858r16,-33l2335,14793r13,-33l2360,14727r10,-32l2379,14662r8,-33l2392,14595r5,-33l2400,14528r2,-33l2402,14461r-2,-34l2398,14392r-4,-34l2388,14323r-7,-35l2373,14252r-11,-42l2353,14167r-9,-43l2335,14081r-7,-43l2322,13996r-6,-43l2311,13910r-3,-43l2305,13824r-1,-43l2303,13738r1,-43l2306,13652r3,-43l2313,13566r5,-44l2325,13479r8,-43l2343,13392r5,-21l2350,13348r1,-23l2350,13301r-2,-25l2345,13251r-3,-25l2340,13201r-2,-24l2337,13153r,-24l2340,13107r5,-21l2352,13066r11,-18l2378,13032r18,-14l2419,13006r28,-9l2481,12991r45,-8l2571,12975r45,-10l2660,12955r44,-11l2748,12932r44,-13l2836,12906r43,-13l2923,12880r44,-13l3010,12854r44,-12l3098,12830r43,-11l3186,12809r44,-9l3274,12792r45,-6l3364,12781r71,-7l3505,12766r71,-9l3646,12748r70,-11l3786,12727r70,-11l3926,12704r69,-12l4065,12680r70,-12l4204,12656r70,-13l4344,12631r69,-12l4483,12608r70,-11l4623,12586r70,-10l4763,12566r64,-9l4890,12548r64,-10l5017,12527r64,-11l5144,12505r64,-10l5271,12485r64,-10l5399,12466r63,-8l5526,12452r64,-6l5655,12443r64,-2l5783,12441r65,2l5913,12448r65,7l6043,12465r-13,-51l6017,12364r-13,-51l5991,12263r-14,-51l5964,12161r-13,-50l5938,12060r-13,-50l5899,11909r-26,-101l5847,11706r-26,-101l5795,11504r-40,-66l5700,11415r-77,-15l5565,11396r-20,l5484,11399r-135,11l5254,11418r-94,10l5066,11440r-93,11l4879,11464r-93,14l4692,11492r-93,15l4506,11522r-93,16l4319,11554r-93,16l4133,11586r-93,16l3947,11618r-93,16l3761,11649r-94,15l3574,11679r-46,7l3483,11692r-46,7l3391,11705r-46,6l3299,11718r-46,6l3207,11731r-46,8l3115,11747r-46,8l3024,11765r-45,10l2934,11786r-45,13l2845,11812r-45,15l2756,11844r-43,17l2670,11881r-23,33l2629,11950r-10,34l2617,12015r2,15l2628,12059r16,27l2666,12111r27,24l2726,12157r29,16l2792,12188r37,14l2848,12210r18,8l2884,12227r,1l2902,12238r18,11l2937,12260r16,12l2967,12285r12,14l2989,12316r7,18l2999,12354r-1,23l2997,12387r-6,23l2981,12430r-12,17l2953,12462r-17,11l2917,12483r-20,7l2876,12495r-22,2l2828,12500r-26,5l2777,12510r-24,8l2729,12526r-23,9l2683,12545r-23,11l2638,12567r-23,12l2594,12591r-22,13l2550,12617r-22,12l2506,12642r-22,12l2462,12666r-22,11l2417,12688r-23,10l2357,12714r-36,17l2287,12749r-33,20l2222,12790r-30,22l2164,12836r-27,24l2113,12886r-24,28l2068,12943r-20,30l2030,13004r-15,33l2001,13072r-12,36l1979,13145r-8,40l1965,13225r-3,42l1961,13277r-2,22l1956,13321r-4,21l1947,13363r-6,20l1934,13402r-8,18l1916,13438r-11,16l1892,13470r-13,15l1863,13499r-17,12l1827,13523r-20,11l1784,13543r-16,-43l1753,13461r-15,-35l1723,13395r-15,-27l1693,13345r-15,-20l1663,13309r-15,-12l1632,13288r-16,-5l1599,13282r-17,2l1564,13290r-19,9l1525,13312r-20,16l1483,13348r-23,22l1436,13396r10,25l1454,13446r6,25l1465,13496r4,26l1471,13548r2,26l1475,13601r1,26l1478,13653r2,27l1483,13706r3,26l1491,13757r6,25l1505,13807r10,25l1527,13855r14,24l1559,13901r4,23l1567,13948r4,23l1576,13995r4,23l1584,14042r4,23l1591,14088r3,24l1597,14135r2,24l1600,14182r,24l1600,14230r-1,23l1597,14277r-4,24l1589,14324r-6,24l1576,14372r,11l1576,14403r-1,20l1575,14443r34,3xe" fillcolor="#d6d7d8" stroked="f">
              <v:path arrowok="t"/>
            </v:shape>
            <v:shape id="_x0000_s1678" style="position:absolute;left:-10808;top:3834;width:13841;height:10145" coordorigin="-10808,3834" coordsize="13841,10145" path="m3,13582r19,-6l42,13570r19,-6l80,13556r19,-8l117,13539r19,-10l155,13519r19,-11l192,13495r16,-16l222,13460r12,-20l245,13419r10,-23l264,13373r10,-24l284,13326r10,-22l306,13283r12,-19l333,13246r16,-15l369,13219r22,-8l416,13206r29,-1l478,13210r37,9l515,13218r2,-20l520,13178r3,-20l525,13139r1,-20l525,13099r-1,-13l522,13067r-1,-20l522,13029r3,-17l534,12996r14,-14l568,12970r12,-5l600,12953r17,-14l631,12925r10,-15l649,12893r5,-17l657,12858r1,-18l657,12821r-2,-20l652,12782r-4,-20l644,12742r-1,-1l639,12721r-4,-19l631,12682r-4,-19l624,12643r-4,-20l616,12604r-4,-20l609,12564r-4,-19l600,12525r-4,-19l591,12486r-5,-19l580,12448r-6,-20l568,12409r-5,-16l559,12371r-2,-22l557,12329r2,-18l563,12293r6,-17l576,12260r10,-14l597,12232r12,-13l623,12207r15,-11l654,12186r18,-9l690,12168r20,-8l734,12151r24,-10l782,12131r24,-10l830,12111r24,-10l878,12091r24,-11l926,12070r24,-10l974,12051r24,-10l1022,12031r25,-9l1071,12014r25,-9l1121,11997r25,-8l1171,11982r25,-6l1230,11965r35,-10l1299,11945r34,-11l1368,11923r34,-11l1436,11900r33,-12l1503,11876r34,-12l1570,11851r33,-14l1636,11823r33,-15l1701,11793r32,-16l1765,11761r32,-18l1828,11726r31,-19l1874,11687r18,-37l1907,11611r14,-41l1928,11550r7,-19l1943,11513r9,-18l1962,11480r12,-14l1987,11454r15,-10l2020,11437r20,-4l2068,11428r26,-6l2118,11415r24,-9l2164,11396r20,-11l2204,11373r18,-13l2240,11346r17,-16l2273,11315r16,-17l2304,11281r14,-18l2333,11245r14,-18l2361,11208r14,-18l2389,11171r14,-19l2418,11133r15,-20l2448,11095r16,-19l2480,11058r16,-17l2513,11024r17,-15l2547,10994r19,-14l2585,10967r19,-11l2625,10945r21,-9l2668,10929r23,-6l2715,10919r25,-3l2765,10915r27,2l2794,10917r24,1l2862,10917r40,-8l2939,10895r32,-22l2997,10842r21,-42l3031,10753r2,-37l3031,10697r-8,-35l3010,10628r-19,-33l2968,10562r-40,-47l2897,10488r-34,-24l2826,10443r-39,-18l2746,10410r-43,-12l2658,10390r-45,-5l2566,10383r-47,2l2471,10390r-48,8l2376,10410r-47,15l2284,10443r-45,22l2196,10490r-41,29l2115,10551r-19,18l2076,10585r-19,14l2038,10612r-19,12l2001,10634r-19,8l1964,10649r-18,5l1928,10656r-18,1l1892,10655r-18,-3l1856,10646r-18,-9l1820,10627r-18,-14l1784,10597r-19,-18l1746,10557r-45,-7l1657,10546r-43,-1l1571,10546r-42,4l1488,10556r-41,8l1406,10574r-40,12l1326,10599r-39,14l1248,10628r-39,17l1170,10661r-38,18l1093,10696r-39,17l1016,10731r-39,17l938,10764r-52,19l834,10801r-51,19l731,10838r-52,18l627,10874r-53,17l522,10908r-53,16l417,10939r-52,12l318,10957r-22,l275,10956r-39,-8l200,10934r-33,-21l137,10885r-27,-34l85,10810r-23,-47l47,10724r-12,-40l23,10643r-6,-20l11,10603r-6,-21l,10567r,3015l3,13582xe" fillcolor="#5b5c5e" stroked="f">
              <v:path arrowok="t"/>
            </v:shape>
            <v:shape id="_x0000_s1677" style="position:absolute;left:466;top:11480;width:2764;height:2358" coordorigin="466,11480" coordsize="2764,2358" path="m2110,13258r-2,-27l2107,13205r,-26l2109,13153r4,-24l2119,13105r7,-23l2134,13060r11,-22l2156,13018r13,-20l2183,12980r16,-18l2215,12945r18,-15l2252,12916r20,-14l2293,12890r21,-11l2337,12870r23,-9l2382,12853r22,-11l2426,12830r21,-13l2468,12803r21,-15l2511,12773r21,-15l2554,12745r22,-13l2598,12721r23,-9l2644,12705r24,-4l2692,12700r25,2l2743,12708r27,11l2798,12734r29,21l2835,12731r10,-22l2858,12690r14,-16l2888,12658r17,-13l2923,12633r19,-11l2962,12611r20,-10l3003,12592r20,-10l3044,12572r20,-10l3083,12550r19,-12l3119,12525r17,-16l3151,12492r13,-19l3177,12451r12,-22l3199,12409r10,-20l3216,12371r6,-19l3227,12335r2,-17l3229,12302r-1,-16l3224,12271r-6,-14l3209,12243r-11,-14l3184,12216r-17,-13l3148,12190r-23,-12l3099,12165r-29,-12l3051,12147r-19,-6l3012,12136r-21,-4l2969,12128r-21,-5l2926,12119r-21,-5l2884,12109r-21,-6l2843,12095r-20,-8l2805,12076r-18,-12l2771,12050r-15,-16l2743,12016r-11,-22l2722,11970r-7,-27l2713,11927r-7,-23l2695,11887r-14,-5l2643,11885r-35,1l2574,11885r-33,-4l2510,11875r-29,-9l2453,11856r-26,-13l2402,11829r-24,-17l2355,11794r-22,-20l2313,11752r-19,-23l2275,11704r-18,-26l2241,11650r-16,-28l2209,11592r-14,-31l2193,11557r-10,-16l2170,11526r-15,-14l2137,11500r-19,-10l2099,11482r-26,-2l2052,11480r-20,2l2013,11485r-19,5l1976,11497r-18,7l1941,11513r-17,9l1908,11532r-16,11l1876,11555r-16,11l1845,11578r-16,12l1813,11602r-15,12l1765,11628r-32,13l1700,11655r-33,13l1635,11682r-33,13l1570,11709r-33,14l1505,11736r-33,14l1439,11763r-32,14l1374,11790r-32,14l1309,11817r-32,14l1244,11844r-33,14l1179,11871r-33,14l1135,11914r-12,29l1110,11970r-14,26l1080,12020r-16,23l1047,12066r-19,21l1009,12106r-20,19l967,12142r-22,16l921,12173r-24,14l871,12200r-27,11l816,12222r-28,9l758,12239r-31,6l711,12249r-21,5l670,12259r-20,6l631,12272r-19,8l593,12289r-17,9l559,12309r-16,12l527,12334r-14,15l499,12365r-12,18l476,12402r-10,21l471,12450r5,27l481,12505r5,27l491,12559r5,28l502,12614r5,28l512,12669r5,27l522,12724r5,27l532,12778r5,28l543,12833r5,27l553,12888r5,27l563,12943r5,27l568,12970r7,19l582,13008r7,19l596,13046r7,18l609,13083r7,19l623,13121r7,18l637,13158r7,19l651,13196r7,19l664,13233r7,19l678,13271r7,19l692,13309r7,18l722,13323r23,-5l768,13314r24,-4l815,13306r23,-4l862,13298r23,-4l908,13290r24,-4l955,13281r23,-4l1001,13272r23,-5l1047,13262r23,-6l1092,13250r23,-7l1137,13236r22,-7l1185,13221r24,-7l1232,13210r21,-3l1273,13206r19,1l1309,13210r16,5l1340,13221r13,8l1366,13239r11,11l1388,13263r9,15l1406,13294r7,17l1420,13331r6,20l1432,13373r4,23l1462,13385r24,-8l1508,13371r19,-2l1545,13369r16,2l1575,13376r12,6l1598,13391r9,10l1615,13413r7,13l1628,13441r5,16l1637,13473r3,17l1642,13508r2,18l1646,13545r1,18l1649,13582r1,22l1652,13625r3,21l1658,13667r4,20l1668,13706r7,18l1684,13742r11,16l1707,13773r16,14l1740,13799r21,11l1784,13820r27,7l1841,13833r34,4l1859,13822r-15,-18l1832,13787r-9,-16l1817,13756r-3,-14l1814,13729r2,-12l1820,13705r6,-10l1835,13684r9,-10l1855,13665r12,-9l1880,13647r14,-8l1908,13631r23,-14l1952,13603r20,-15l1990,13572r17,-16l2023,13540r14,-18l2050,13504r12,-19l2072,13466r9,-20l2089,13425r7,-21l2101,13381r4,-23l2108,13335r2,-25l2110,13285r,-27xe" fillcolor="#dbdcdd" stroked="f">
              <v:path arrowok="t"/>
            </v:shape>
            <v:shape id="_x0000_s1676" style="position:absolute;left:1530;top:13901;width:168;height:471" coordorigin="1530,13901" coordsize="168,471" path="m1559,13901r-6,24l1547,13949r-5,23l1539,13996r-4,24l1533,14043r-2,24l1530,14091r,23l1531,14138r1,23l1534,14185r3,23l1540,14232r5,23l1550,14279r5,23l1562,14325r7,24l1576,14372r17,-4l1611,14364r18,-4l1646,14354r16,-6l1676,14339r11,-10l1695,14315r3,-17l1697,14277r-6,-26l1686,14237r-5,-19l1676,14198r-5,-19l1667,14159r-5,-20l1658,14120r-5,-20l1649,14080r-6,-19l1638,14042r-7,-19l1624,14004r-8,-18l1607,13968r-10,-18l1586,13933r-13,-16l1559,13901xe" fillcolor="#d4d6d7" stroked="f">
              <v:path arrowok="t"/>
            </v:shape>
            <v:shape id="_x0000_s1675" style="position:absolute;left:11836;top:8096;width:350;height:619" coordorigin="11836,8096" coordsize="350,619" path="m11906,8098r-25,2l11869,8116r-12,15l11854,8158r-3,27l11848,8212r-4,27l11841,8266r-2,27l11837,8319r-1,26l11836,8371r2,26l11842,8421r5,25l11856,8469r10,23l11880,8514r16,21l11906,8544r,-446xe" fillcolor="#b9bbbd" stroked="f">
              <v:path arrowok="t"/>
            </v:shape>
            <v:shape id="_x0000_s1674" style="position:absolute;left:-2836;top:-1343;width:9077;height:12958" coordorigin="-2836,-1343" coordsize="9077,12958" path="m1813,11611r20,-4l1852,11603r20,-4l1892,11594r19,-4l1931,11586r19,-4l1970,11578r19,-4l2009,11570r20,-4l2048,11561r20,-4l2087,11553r3,2l2146,11579r76,14l2240,11594r19,l2335,11584r75,-18l2542,11525r113,-37l2767,11451r112,-39l2990,11372r111,-41l3211,11289r111,-42l3432,11204r109,-44l3651,11116r110,-44l3870,11027r109,-45l4089,10937r109,-45l4308,10848r109,-44l4527,10760r110,-44l4641,10713r16,-12l4673,10688r15,-13l4704,10663r16,-12l4736,10639r16,-12l4769,10616r17,-11l4803,10595r18,-9l4834,10578r17,-12l4866,10553r12,-16l4887,10520r6,-20l4894,10477r2,-12l4903,10444r8,-19l4921,10407r12,-17l4946,10374r14,-15l4974,10345r15,-14l5005,10318r15,-13l5036,10292r14,-13l5064,10266r35,-33l5134,10201r36,-31l5206,10140r37,-29l5280,10083r38,-27l5357,10032r39,-23l5437,9988r41,-19l5520,9953r43,-14l5608,9928r45,-8l5699,9915r48,-2l5795,9914r51,5l5897,9928r8,2l5927,9934r21,3l5969,9940r21,2l6010,9944r20,l6049,9943r19,-2l6086,9937r17,-5l6120,9926r17,-9l6152,9907r16,-13l6182,9880r14,-17l6209,9843r10,-18l6228,9806r6,-18l6238,9770r2,-19l6241,9733r-1,-17l6237,9698r-4,-17l6227,9664r-7,-16l6212,9632r-9,-16l6193,9601r-11,-14l6170,9573r-13,-13l6144,9547r-23,-24l6100,9497r-18,-27l6066,9442r-15,-30l6038,9381r-12,-31l6014,9319r-11,-32l5991,9256r-12,-31l5966,9194r-15,-29l5935,9136r-18,-27l5896,9083r-24,-24l5846,9037r-30,-20l5781,9000r-3,-2l5767,8989r-10,-13l5747,8958r-9,-20l5731,8917r-5,-22l5723,8873r-1,-21l5723,8833r5,-15l5738,8794r8,-25l5753,8745r5,-25l5762,8696r2,-24l5765,8648r,-25l5764,8599r-1,-24l5760,8550r-3,-25l5754,8501r-4,-25l5746,8450r-4,-25l5738,8399r-4,-25l5731,8347r-3,-26l5734,8334r8,18l5750,8368r8,16l5766,8397r9,12l5785,8419r11,7l5808,8431r12,2l5834,8431r16,-5l5867,8417r18,-14l5899,8394r16,-14l5928,8365r10,-15l5944,8335r4,-16l5950,8303r,-16l5948,8271r-3,-17l5940,8238r-5,-17l5930,8205r-6,-17l5919,8171r-5,-16l5895,8084r-20,-71l5855,7942r-22,-70l5811,7802r-23,-69l5765,7663r-24,-69l5716,7524r-24,-69l5666,7386r-25,-68l5615,7249r-25,-69l5564,7111r-26,-68l5512,6974r-25,-69l5461,6836r-25,-68l5423,6715r-14,-52l5394,6611r-16,-51l5360,6509r-18,-50l5323,6409r-20,-50l5283,6310r-21,-50l5240,6211r-22,-48l5196,6114r-23,-49l5150,6017r-23,-48l5103,5920r-23,-48l5056,5824r-23,-48l5004,5706r-29,-70l4948,5566r-28,-70l4894,5425r-27,-71l4841,5283r-26,-70l4788,5142r-27,-71l4734,5001r-27,-70l4678,4861r-29,-70l4619,4722r-32,-68l4555,4585r-34,-67l4485,4451r-37,-66l4465,4344r21,-39l4509,4270r26,-34l4562,4205r29,-30l4622,4147r32,-26l4687,4095r33,-25l4755,4046r34,-25l4824,3997r34,-24l4892,3948r33,-26l4957,3896r31,-28l5018,3838r28,-31l5048,3805r9,-9l5069,3788r13,-7l5095,3774r14,-6l5123,3762r14,-7l5149,3748r11,-7l5169,3732r6,-10l5179,3710r1,-13l5176,3681r-7,-18l5157,3643r-9,-12l5135,3617r-13,-11l5108,3599r-14,-4l5080,3594r-14,2l5051,3599r-14,6l5023,3612r-14,8l4994,3629r-14,10l4967,3649r-14,9l4940,3668r-13,9l4913,3687r-14,10l4885,3707r-14,10l4857,3727r-14,9l4828,3745r-14,7l4799,3758r-14,5l4770,3767r-15,2l4741,3769r-15,-3l4712,3762r-14,-7l4683,3745r-14,-13l4655,3716r-10,-13l4637,3687r-6,-15l4629,3656r,-15l4631,3625r4,-15l4640,3595r8,-15l4656,3565r10,-14l4677,3536r11,-14l4699,3508r12,-14l4722,3480r11,-14l4743,3453r7,-9l4763,3429r13,-15l4790,3399r13,-15l4780,3395r-24,8l4732,3410r-24,5l4684,3419r-25,4l4634,3425r-25,2l4584,3430r-24,2l4535,3434r-25,3l4486,3440r-25,5l4437,3451r-23,7l4390,3468r-23,11l4345,3492r-22,16l4312,3514r-8,1l4300,3510r-2,-10l4300,3486r3,-16l4307,3452r4,-17l4315,3419r3,-13l4314,3396r-13,-20l4287,3360r-16,-12l4254,3338r-19,-7l4215,3327r-21,-3l4172,3322r-22,-2l4145,3320r-23,-2l4080,3308r-38,-16l3993,3257r-27,-31l3942,3190r-55,-117l3842,2975r-44,-97l3753,2780r-44,-98l3665,2584r-44,-98l3577,2388r-44,-98l3489,2192r-44,-98l3401,1996r-44,-98l3313,1800r-44,-97l3225,1605r-45,-98l3136,1409r-45,-98l3047,1214r-3,-7l3037,1188r-8,-19l3022,1151r-8,-19l3006,1114r-9,-18l2989,1077r-9,-18l2971,1041r-9,-18l2953,1006r-9,-18l2934,970r-9,-17l2915,935r-10,-17l2889,889r-16,-30l2857,829r-16,-30l2826,769r-16,-30l2794,709r-17,-29l2760,651r-18,-28l2723,596r-20,-27l2682,543r-23,-24l2635,496r-26,-22l2581,454r-30,-18l2519,419r-34,-14l2463,366r-43,-78l2377,211r-44,-78l2290,56,2259,,1114,r5,6l1131,26r12,23l1154,73r11,26l1176,124r11,25l1199,174r12,25l1224,224r12,24l1249,273r13,24l1274,322r13,24l1301,370r13,24l1327,419r13,24l1353,467r13,25l1379,516r12,24l1404,565r15,50l1435,665r18,49l1472,762r21,48l1514,857r23,47l1560,950r24,46l1608,1042r25,45l1658,1132r26,46l1709,1223r25,45l1785,1359r48,92l1905,1599r48,102l2000,1804r47,103l2093,2010r46,103l2184,2216r44,104l2272,2424r44,104l2360,2632r43,104l2447,2840r43,105l2533,3049r43,104l2620,3257r43,104l2707,3465r44,104l2766,3605r12,33l2788,3668r8,28l2802,3723r3,24l2806,3770r-1,22l2801,3812r-7,19l2785,3850r-12,17l2758,3884r-17,17l2721,3918r-23,17l2672,3952r-29,17l2611,3987r-35,19l2550,4019r-26,13l2498,4044r-26,12l2445,4068r-27,11l2392,4091r-27,12l2339,4114r-27,12l2286,4138r-26,13l2234,4164r-26,13l2183,4191r-25,15l2133,4221r-24,17l2085,4255r-23,18l2053,4293r-8,19l2039,4331r-6,19l2029,4370r-3,19l2024,4409r-2,20l2022,4449r,21l2024,4499r3,27l2032,4550r6,23l2045,4593r9,18l2075,4641r26,20l2131,4672r18,2l2167,4674r19,-3l2206,4666r22,-8l2250,4649r24,-13l2298,4621r19,-13l2345,4587r14,-10l2373,4568r14,-8l2401,4554r14,-4l2430,4549r16,1l2462,4555r16,8l2496,4576r23,25l2529,4617r7,18l2541,4653r3,19l2546,4691r,20l2545,4731r-2,20l2541,4771r-3,19l2535,4814r-5,20l2523,4853r-8,18l2505,4888r-10,17l2483,4921r-13,16l2456,4952r-15,15l2425,4981r-5,4l2405,5000r-13,14l2379,5028r-11,15l2358,5058r-8,15l2343,5089r-6,15l2333,5120r-2,16l2330,5152r1,17l2334,5185r4,17l2345,5219r8,17l2363,5253r12,18l2390,5289r17,11l2425,5310r18,6l2461,5321r18,2l2496,5324r18,-2l2532,5320r17,-4l2567,5311r17,-5l2602,5300r17,-6l2637,5288r17,-6l2678,5275r24,-8l2726,5259r24,-8l2774,5243r24,-9l2822,5226r24,-8l2870,5209r23,-8l2917,5192r24,-9l2965,5175r23,-9l3012,5157r24,-9l3060,5140r23,-9l3107,5122r24,-9l3155,5105r24,-7l3202,5092r22,-4l3245,5086r20,l3284,5087r36,8l3352,5109r30,21l3410,5159r13,16l3435,5194r12,20l3458,5236r11,24l3485,5298r16,39l3517,5375r15,39l3547,5453r14,39l3576,5531r14,39l3604,5609r14,39l3632,5687r14,40l3660,5766r14,39l3689,5844r14,39l3718,5921r16,39l3749,5999r16,38l3781,6085r17,48l3815,6180r19,48l3853,6274r19,47l3893,6367r20,46l3934,6459r22,46l3977,6551r21,46l4020,6643r21,46l4062,6735r21,46l4103,6827r20,46l4142,6920r19,47l4166,6985r6,19l4177,7023r6,20l4189,7062r5,19l4200,7100r6,19l4212,7138r6,19l4224,7176r6,19l4237,7214r6,19l4273,7317r30,83l4331,7484r28,84l4387,7652r28,84l4442,7821r27,84l4497,7989r28,84l4553,8157r28,84l4610,8325r29,84l4670,8492r31,83l4733,8658r34,82l4801,8822r36,81l4855,8945r14,38l4881,9020r9,34l4896,9086r3,31l4899,9145r-3,27l4890,9197r-9,24l4869,9244r-15,21l4835,9285r-21,20l4789,9323r-28,18l4729,9358r-34,17l4657,9392r-42,16l4599,9414r-19,6l4561,9426r-19,6l4523,9438r-19,6l4447,9463r-126,47l4196,9558r-125,48l3946,9655r-125,49l3696,9753r-125,49l3446,9851r-124,50l3197,9950r-125,50l2947,10049r-125,49l2698,10147r-125,48l2447,10244r-125,48l2197,10339r-126,47l1945,10433r-5,1l1919,10440r-21,7l1878,10455r-19,9l1841,10473r-18,11l1807,10496r-14,14l1779,10525r-12,16l1757,10560r-9,20l1741,10602r-4,24l1730,10667r-1,22l1730,10708r12,30l1765,10758r16,7l1801,10771r23,4l1851,10778r30,2l1915,10780r32,-2l1978,10773r30,-7l2037,10756r28,-11l2091,10732r27,-14l2143,10703r25,-16l2193,10671r25,-17l2242,10637r25,-17l2292,10604r25,-16l2343,10573r26,-13l2396,10547r28,-10l2462,10525r37,-9l2535,10509r34,-5l2601,10502r32,1l2662,10506r29,7l2718,10522r25,12l2767,10549r23,18l2811,10588r19,24l2848,10639r16,31l2878,10704r13,38l2902,10783r9,44l2879,10798r-31,-24l2818,10755r-29,-14l2760,10731r-27,-6l2707,10723r-26,2l2656,10730r-23,8l2610,10748r-23,13l2566,10776r-21,16l2526,10811r-19,19l2488,10850r-17,21l2454,10892r-17,21l2410,10949r-28,36l2353,11021r-28,35l2296,11090r-30,33l2236,11154r-32,31l2172,11215r-34,28l2104,11269r-36,25l2031,11317r-39,22l1951,11358r-42,17l1864,11390r-46,12l1770,11413r-51,7l1753,11423r28,4l1804,11432r18,7l1836,11446r9,9l1851,11465r3,10l1854,11486r-3,11l1847,11509r-6,12l1834,11534r-7,12l1820,11558r-7,12l1807,11582r-5,11l1799,11604r-1,10l1813,11611xe" fillcolor="#545557" stroked="f">
              <v:path arrowok="t"/>
            </v:shape>
            <v:shape id="_x0000_s1673" style="position:absolute;left:-2836;top:-1343;width:9077;height:12958" coordorigin="-2836,-1343" coordsize="9077,12958" path="m4,263l48,244,91,225r43,-21l177,183r42,-21l261,140r43,-22l346,96,388,74,431,52,474,31,517,11,541,,,,,264r4,-1xe" fillcolor="#545557" stroked="f">
              <v:path arrowok="t"/>
            </v:shape>
            <v:shape id="_x0000_s1672" style="position:absolute;left:4924;top:3198;width:3465;height:5520" coordorigin="4924,3198" coordsize="3465,5520" path="m7663,5696r-23,3l7616,5703r-24,3l7569,5710r-24,2l7522,5714r-23,l7476,5713r-23,-4l7431,5703r-22,-10l7388,5681r-21,-17l7347,5644r-7,-4l7318,5628r-17,-14l7286,5598r-11,-17l7265,5564r-7,-19l7253,5526r-4,-20l7247,5485r-1,-20l7245,5444r-1,-20l7244,5404r-3,-73l7237,5260r-4,-72l7227,5116r-6,-72l7215,4973r-7,-72l7200,4829r-8,-71l7183,4687r-9,-72l7165,4544r-9,-71l7146,4401r-10,-71l7126,4259r-9,-71l7107,4116r-10,-71l7087,3974r-5,-39l7076,3897r-6,-39l7063,3820r-6,-39l7050,3743r-7,-39l7037,3666r-7,-39l7025,3589r-6,-39l7015,3511r-4,-39l7008,3433r-2,-39l7005,3355r1,-39l7007,3277r3,-40l7015,3198r-49,26l6917,3249r-50,24l6817,3297r-51,22l6715,3341r-51,22l6613,3385r-51,22l6511,3429r-51,22l6409,3474r-50,23l6309,3522r-49,25l6211,3574r-48,28l6116,3632r-46,32l6025,3698r-26,34l5977,3766r-16,36l5948,3838r-8,38l5936,3914r-1,19l5935,3953r3,40l5943,4034r8,42l5962,4127r10,51l5983,4229r9,51l6002,4331r9,51l6020,4433r8,52l6036,4536r8,51l6052,4638r7,52l6066,4741r7,52l6079,4844r6,52l6091,4948r5,51l6102,5051r5,52l6114,5180r6,68l6125,5308r3,53l6130,5406r-1,39l6119,5506r-39,58l6033,5586r-65,15l5880,5612r-52,6l5769,5625r-66,9l5679,5637r-24,3l5631,5643r-24,3l5583,5648r-23,3l5536,5653r-24,3l5488,5659r-24,2l5440,5664r-24,3l5392,5670r-24,3l5344,5676r-24,3l5297,5683r-24,3l5249,5690r-24,5l5223,5695r-20,4l5183,5702r-20,3l5143,5709r-40,7l5064,5726r-38,13l4990,5756r-34,23l4924,5809r22,50l4967,5908r21,50l5009,6007r22,50l5052,6106r21,50l5094,6205r22,50l5137,6304r21,50l5179,6403r22,50l5222,6502r21,50l5264,6601r22,50l5307,6700r21,50l5349,6799r66,39l5481,6865r67,17l5617,6890r34,1l5685,6891r69,-4l5824,6879r69,-9l5927,6865r35,-4l5996,6857r35,-3l6064,6852r26,l6114,6853r24,2l6160,6859r21,5l6200,6871r18,8l6235,6889r15,11l6264,6913r12,15l6287,6944r9,18l6304,6982r6,22l6314,7027r3,25l6318,7080r1,68l6323,7216r4,68l6333,7352r8,67l6349,7487r8,67l6366,7622r10,67l6385,7757r9,67l6402,7892r7,67l6416,8027r5,68l6425,8163r2,68l6428,8299r-2,69l6422,8436r-1,20l6420,8476r,20l6421,8516r3,20l6427,8555r4,20l6436,8594r6,19l6450,8632r9,18l6469,8668r12,17l6494,8702r14,16l6558,8696r49,-22l6656,8652r50,-22l6755,8609r50,-22l6854,8565r49,-22l6953,8521r49,-21l7052,8478r49,-22l7150,8434r50,-22l7249,8391r50,-22l7348,8347r49,-22l7447,8303r49,-21l7491,8211r-6,-70l7480,8070r-5,-70l7470,7929r-5,-71l7460,7788r-5,-71l7450,7647r-6,-71l7439,7506r-6,-71l7427,7365r-6,-70l7415,7224r-7,-70l7401,7084r-8,-71l7385,6943r-8,-70l7373,6840r-2,-31l7371,6779r1,-27l7375,6727r5,-23l7386,6683r9,-19l7405,6647r11,-16l7430,6617r15,-12l7462,6594r19,-9l7502,6578r23,-6l7550,6567r27,-3l7606,6562r30,l7636,6554r-1,-26l7636,6505r5,-20l7648,6468r10,-15l7670,6440r14,-10l7701,6423r18,-5l7740,6416r23,l7787,6418r19,2l7826,6421r20,l7866,6420r20,-1l7906,6417r20,-2l7946,6413r19,-3l7985,6408r19,-3l8024,6403r19,-2l8063,6400r19,-1l8101,6399r19,l8138,6401r37,3l8208,6405r30,-3l8264,6397r23,-7l8307,6380r32,-25l8361,6322r15,-38l8384,6242r3,-23l8388,6196r1,-23l8389,6149r,-24l8389,6102r-1,-26l8382,6036r-10,-38l8359,5960r-16,-37l8325,5886r-20,-35l8283,5816r-22,-35l8249,5764r-12,8l8218,5788r-15,16l8182,5839r-14,36l8157,5910r-6,18l8143,5949r-8,19l8127,5986r-10,16l8105,6015r-14,11l8075,6033r-20,2l8032,6032r-27,-9l7987,6012r-15,-12l7962,5985r-8,-16l7950,5951r-1,-19l7951,5912r4,-20l7962,5871r10,-27l7978,5821r3,-20l7982,5784r-3,-14l7974,5759r-7,-9l7958,5742r-11,-5l7935,5733r-13,-3l7908,5728r-14,-1l7879,5726r-15,l7850,5725r-15,-2l7822,5721r-12,-3l7799,5714r-22,-9l7755,5699r-22,-4l7710,5694r-23,1l7663,5696xe" fillcolor="#d0d2d3" stroked="f">
              <v:path arrowok="t"/>
            </v:shape>
            <v:shape id="_x0000_s1671" style="position:absolute;left:6529;top:9320;width:2627;height:4063" coordorigin="6529,9320" coordsize="2627,4063" path="m6583,10418r-5,19l6581,10447r7,19l6594,10485r7,19l6607,10523r7,19l6621,10560r6,19l6647,10636r25,76l6726,10900r38,131l6801,11161r37,131l6875,11423r38,130l6950,11684r37,131l7024,11945r37,131l7098,12207r37,130l7172,12468r38,131l7247,12729r37,131l7321,12991r37,130l7395,13252r37,131l7435,13379r11,-18l7456,13342r8,-19l7471,13304r6,-19l7482,13266r5,-20l7490,13226r3,-20l7495,13186r1,-20l7497,13146r1,-20l7498,13105r,-40l7498,13033r-1,-33l7495,12967r-1,-32l7492,12902r-2,-33l7488,12837r-2,-33l7484,12772r-1,-33l7482,12706r,-32l7483,12641r1,-33l7486,12576r4,-33l7494,12510r6,-32l7507,12445r9,-33l7516,12410r7,-23l7529,12366r6,-21l7543,12327r9,-17l7564,12294r14,-13l7596,12271r22,-8l7645,12257r26,-4l7697,12249r26,-4l7750,12241r26,-4l7802,12232r26,-4l7854,12223r26,-5l7906,12214r26,-5l7958,12204r27,-5l8011,12194r26,-5l8063,12184r26,-4l8115,12175r26,-5l8167,12165r51,-18l8268,12127r48,-22l8363,12081r47,-25l8455,12029r45,-29l8543,11971r44,-30l8630,11910r42,-31l8714,11847r42,-32l8799,11783r42,-32l8883,11720r43,-31l8969,11659r44,-29l9058,11601r8,-5l9085,11585r17,-12l9118,11561r14,-13l9143,11533r8,-17l9156,11497r,-23l9154,11465r-12,-23l9128,11423r-7,-7l9094,11428r-27,9l9040,11443r-28,3l8984,11448r-28,-1l8927,11446r-28,-2l8870,11441r-29,-3l8813,11436r-29,-2l8756,11433r-28,1l8700,11437r-27,5l8646,11450r-26,11l8594,11475r-25,18l8561,11500r-13,11l8534,11524r-14,13l8506,11550r-15,12l8477,11575r-15,12l8447,11598r-14,9l8418,11616r-15,6l8389,11627r-15,2l8360,11629r-14,-3l8332,11620r-13,-9l8302,11594r-9,-13l8286,11567r-3,-14l8282,11538r1,-15l8286,11508r5,-15l8297,11478r8,-16l8313,11447r9,-16l8331,11415r9,-16l8349,11384r9,-16l8366,11353r7,-16l8379,11322r1,l8387,11303r8,-18l8404,11267r9,-18l8422,11231r-33,2l8356,11234r-33,1l8290,11237r-33,1l8224,11239r-32,1l8159,11242r-33,1l8093,11244r-33,2l8027,11247r-33,2l7962,11251r-33,2l7896,11256r-32,2l7831,11261r-33,4l7766,11268r-18,2l7720,11272r-26,l7671,11270r-21,-3l7631,11261r-17,-7l7600,11245r-13,-12l7576,11220r-9,-16l7559,11187r-6,-20l7549,11144r-3,-24l7544,11093r,-29l7544,11014r-1,-49l7542,10916r-1,-50l7539,10817r-2,-49l7535,10718r-2,-49l7531,10619r-3,-49l7526,10521r-2,-50l7523,10422r-2,-49l7520,10324r,-50l7520,10225r,-49l7522,10127r2,-49l7525,10039r,-38l7524,9962r-1,-38l7521,9885r-2,-39l7517,9807r-1,-39l7515,9729r1,-39l7517,9651r4,-38l7526,9575r7,-38l7543,9500r12,-37l7570,9426r19,-36l7611,9355r26,-35l7588,9344r-49,22l7489,9388r-50,21l7389,9430r-50,20l7289,9471r-51,20l7188,9510r-50,21l7087,9551r-50,21l6988,9593r-50,22l6889,9638r-49,24l6792,9687r-48,26l6697,9740r-46,29l6633,9786r-16,18l6602,9822r-13,18l6566,9877r-18,38l6536,9955r-6,41l6529,10017r,21l6534,10083r4,22l6544,10128r7,24l6560,10176r4,10l6570,10204r6,18l6580,10241r4,19l6588,10279r2,19l6592,10318r,20l6592,10358r-2,20l6587,10398r-4,20xe" fillcolor="#ccced0" stroked="f">
              <v:path arrowok="t"/>
            </v:shape>
            <v:shape id="_x0000_s1670" style="position:absolute;left:2087;top:10341;width:3695;height:1700" coordorigin="2087,10341" coordsize="3695,1700" path="m2341,11466r-127,44l2087,11553r2,4l2098,11574r9,18l2117,11610r9,18l2135,11645r9,18l2153,11681r6,20l2163,11721r4,20l2169,11762r1,22l2171,11806r1,21l2173,11849r1,21l2177,11891r3,20l2185,11930r6,18l2200,11966r11,16l2224,11996r17,13l2261,12021r23,9l2305,12036r20,3l2345,12041r20,-1l2386,12039r20,-4l2426,12031r20,-6l2466,12019r20,-7l2507,12004r20,-7l2547,11989r20,-8l2588,11973r20,-7l2628,11959r21,-6l2669,11948r21,-4l2698,11943r9,l2715,11943r7,l2742,11943r20,1l2782,11944r20,l2821,11943r20,-2l2970,11917r129,-24l3229,11869r129,-23l3488,11822r129,-23l3746,11776r130,-22l4006,11732r129,-22l4265,11689r130,-21l4525,11648r130,-19l4785,11610r130,-18l5046,11575r130,-16l5307,11544r131,-14l5450,11529r20,-3l5489,11523r20,-4l5529,11516r19,-4l5568,11507r19,-4l5607,11498r19,-5l5646,11488r19,-5l5685,11478r19,-5l5723,11468r20,-5l5762,11458r20,-4l5772,11418r-9,-35l5754,11347r-10,-35l5735,11276r-9,-36l5717,11205r-10,-36l5697,11134r-10,-35l5676,11064r-11,-35l5653,10994r-12,-34l5628,10926r-15,-34l5598,10859r-16,-33l5565,10793r-19,-32l5535,10740r-9,-23l5519,10694r-6,-25l5508,10644r-5,-26l5500,10592r-3,-26l5493,10541r-4,-26l5485,10491r-5,-23l5474,10446r-8,-21l5456,10406r-11,-17l5431,10375r-17,-13l5395,10353r-23,-7l5351,10342r-23,-1l5306,10341r-23,2l5260,10346r-24,5l5212,10357r-24,8l5164,10373r-24,8l5115,10391r-25,10l5066,10411r-25,10l5016,10432r-25,10l4967,10451r-25,10l4918,10469r-24,8l4877,10484r-19,7l4840,10498r-19,7l4802,10512r-18,8l4770,10516r-20,-4l4730,10511r-19,1l4694,10516r-16,7l4662,10531r-14,11l4634,10554r-13,14l4608,10584r-11,17l4472,10650r-125,49l4222,10748r-125,50l3972,10847r-124,50l3723,10946r-125,49l3473,11044r-125,49l3223,11141r-125,48l2972,11237r-126,47l2721,11331r-127,46l2468,11422r-127,44xe" fillcolor="#fdfdfd" stroked="f">
              <v:path arrowok="t"/>
            </v:shape>
            <v:shape id="_x0000_s1669" style="position:absolute;left:5349;top:6702;width:1204;height:2145" coordorigin="5349,6702" coordsize="1204,2145" path="m5349,6799r22,82l5395,6962r23,82l5443,7124r25,81l5494,7286r27,80l5548,7446r27,80l5603,7606r28,80l5659,7766r28,79l5716,7925r28,80l5773,8084r28,80l5830,8244r28,79l5885,8403r31,75l5945,8544r26,60l5995,8656r22,46l6039,8741r21,32l6082,8799r21,21l6126,8834r24,9l6176,8847r29,-1l6236,8840r34,-10l6309,8815r42,-19l6398,8773r52,-26l6508,8718r7,-14l6525,8685r21,-128l6551,8466r2,-91l6552,8285r-3,-91l6544,8104r-6,-91l6530,7923r-9,-90l6511,7743r-11,-91l6489,7562r-11,-90l6468,7382r-10,-90l6448,7202r-8,-90l6433,7021r-6,-90l6424,6840r-1,-18l6411,6775r-22,-34l6357,6719r-38,-13l6275,6702r-24,l6182,6709r-43,5l6095,6718r-44,5l6007,6728r-44,5l5919,6737r-44,5l5832,6747r-44,5l5744,6756r-44,5l5656,6766r-44,5l5569,6775r-44,5l5481,6785r-44,5l5393,6794r-44,5xe" fillcolor="#fdfdfd" stroked="f">
              <v:path arrowok="t"/>
            </v:shape>
            <v:shape id="_x0000_s1668" style="position:absolute;left:6395;top:9769;width:257;height:668" coordorigin="6395,9769" coordsize="257,668" path="m6458,10141r9,17l6476,10176r9,18l6493,10212r7,19l6508,10249r7,19l6522,10287r7,19l6536,10324r7,19l6550,10362r7,19l6564,10400r7,19l6578,10437r9,-5l6605,10419r15,-15l6632,10388r8,-16l6646,10355r4,-18l6652,10319r,-18l6652,10282r-2,-19l6647,10245r-2,-19l6643,10208r-2,-17l6639,10170r-2,-22l6636,10127r-2,-21l6633,10085r-1,-21l6631,10042r-1,-21l6630,10000r,-21l6630,9958r1,-21l6632,9916r1,-21l6635,9874r2,-21l6640,9832r3,-21l6647,9790r4,-21l6615,9774r-33,5l6551,9786r-28,9l6497,9805r-22,11l6455,9829r-17,15l6424,9859r-11,18l6404,9896r-6,20l6395,9938r,24l6398,9987r6,27l6413,10042r11,30l6439,10104r17,34l6458,10141xe" fillcolor="#f1f2f2" stroked="f">
              <v:path arrowok="t"/>
            </v:shape>
            <v:shape id="_x0000_s1667" style="position:absolute;left:2951;top:979;width:2864;height:2529" coordorigin="2951,979" coordsize="2864,2529" path="m2997,1386r47,104l3090,1595r46,105l3182,1805r46,105l3274,2014r46,105l3366,2224r46,105l3458,2434r46,104l3550,2643r46,105l3642,2853r46,104l3735,3062r46,105l3827,3271r47,105l3902,3430r44,51l4001,3507r16,1l4034,3508r55,-14l4131,3472r16,-9l4165,3455r18,-8l4202,3441r19,-7l4241,3429r19,-6l4280,3418r19,-6l4318,3406r75,-38l4468,3331r76,-37l4620,3259r76,-35l4772,3190r77,-34l4925,3122r77,-35l5078,3053r76,-35l5230,2982r76,-36l5381,2909r74,-39l5529,2830r73,-41l5674,2746r71,-45l5815,2654r-2,-77l5810,2499r-5,-77l5798,2345r-8,-76l5781,2192r-10,-76l5759,2040r-12,-76l5734,1889r-14,-76l5705,1737r-14,-75l5676,1586r-16,-75l5645,1435r-16,-75l5614,1284r-15,-75l5585,1133r,l5579,1109r-16,-42l5540,1035r-29,-25l5476,992r-42,-10l5387,979r-25,1l5322,983r-39,3l5244,989r-39,4l5166,996r-39,4l5088,1004r-39,4l5010,1013r-39,5l4932,1023r-39,5l4854,1034r-38,6l4777,1047r-39,7l4700,1062r-39,8l4623,1078r-39,9l4568,1077r-17,-10l4535,1057r-17,-10l4501,1038r-17,-9l4466,1021r-17,-7l4430,1007r-18,-5l4393,998r-20,-3l4352,993r-21,l4309,995r-58,6l4194,1007r-58,6l4079,1018r-58,6l3964,1030r-57,6l3849,1041r-57,7l3734,1054r-57,6l3620,1067r-57,8l3505,1082r-57,8l3391,1099r-57,8l3277,1117r-57,10l3163,1138r-38,7l3083,1155r-39,13l3009,1188r-29,28l2959,1256r-8,25l2997,1386xe" fillcolor="#fefefe" stroked="f">
              <v:path arrowok="t"/>
            </v:shape>
            <v:shape id="_x0000_s1666" style="position:absolute;left:2485;top:230;width:2574;height:1050" coordorigin="2485,230" coordsize="2574,1050" path="m2534,389r-49,16l2508,449r23,43l2555,536r23,44l2601,624r24,44l2648,711r23,44l2695,799r23,44l2741,887r24,43l2788,974r23,44l2835,1062r23,44l2881,1149r24,44l2928,1237r23,44l3033,1271r82,-10l3196,1252r82,-10l3360,1232r81,-9l3523,1213r82,-10l3686,1194r82,-10l3850,1174r81,-9l4013,1155r82,-10l4176,1135r82,-9l4339,1116r82,-10l4503,1097r81,-10l4596,1055r13,-32l4623,992r15,-30l4654,933r17,-29l4689,876r19,-28l4727,821r20,-26l4767,768r21,-25l4810,717r21,-26l4853,666r22,-25l4897,615r22,-25l4941,564r21,-25l4972,528r11,-14l4995,501r12,-14l5019,473r10,-15l5038,443r8,-15l5052,412r5,-17l5058,377r-1,-18l5053,340r-7,-21l5040,310r-15,-13l5005,287r-22,-7l4964,278r-7,l4931,282r-21,8l4893,302r-14,14l4868,333r-9,19l4853,373r-6,21l4842,416r-5,22l4829,462r-9,21l4809,503r-12,17l4783,535r-15,13l4751,559r-18,10l4714,577r-19,6l4674,589r-21,4l4630,596r-22,2l4584,599r-24,-1l4538,593r-18,-8l4504,575r-14,-13l4479,548r-10,-17l4461,513r-6,-20l4449,472r-5,-22l4439,426r,-4l4433,399r-7,-21l4417,359r-10,-18l4395,325r-13,-14l4367,298r-16,-10l4333,279r-19,-7l4293,268r-22,-3l4247,264r-25,1l4199,267r-24,2l4151,271r-24,2l4103,275r-23,1l4056,278r-24,2l4008,282r-24,1l3960,285r-23,2l3913,288r-24,2l3865,291r-24,2l3817,294r-23,2l3770,297r-24,2l3730,300r-18,3l3694,306r-18,3l3658,311r-18,2l3622,314r-17,-1l3589,310r-16,-5l3557,298r-14,-11l3529,273r-12,-18l3506,233r-53,-2l3400,230r-52,1l3296,234r-52,3l3192,242r-51,6l3089,255r-51,8l2987,272r-51,10l2886,293r-51,12l2785,317r-51,13l2684,344r-50,14l2584,373r-50,16xe" fillcolor="#d3d4d6" stroked="f">
              <v:path arrowok="t"/>
            </v:shape>
            <v:shape id="_x0000_s1665" style="position:absolute;left:7089;top:2856;width:333;height:276" coordorigin="7089,2856" coordsize="333,276" path="m7090,3132r21,-4l7130,3123r20,-6l7169,3111r19,-8l7206,3095r18,-8l7242,3078r17,-10l7277,3058r17,-10l7311,3038r18,-10l7346,3017r17,-10l7381,2997r17,-10l7416,2978r1,-20l7420,2934r2,-23l7422,2893r-30,-21l7366,2864r-26,-5l7315,2856r-24,1l7267,2860r-23,6l7223,2874r-21,11l7183,2897r-18,16l7149,2930r-14,19l7122,2970r-11,23l7102,3018r-6,26l7091,3072r-2,29l7090,3132xe" fillcolor="#474749" stroked="f">
              <v:path arrowok="t"/>
            </v:shape>
            <v:shape id="_x0000_s1664" style="position:absolute;left:4397;top:3698;width:1894;height:2143" coordorigin="4397,3698" coordsize="1894,2143" path="m4397,4487r3,18l4404,4524r6,19l4418,4562r25,62l4469,4687r25,62l4519,4811r26,63l4570,4936r25,62l4621,5061r25,62l4671,5186r26,62l4722,5310r25,63l4773,5435r25,63l4823,5560r25,62l4874,5685r25,62l4924,5809r11,6l4954,5823r19,7l4992,5835r19,3l5030,5840r19,1l5068,5841r19,-1l5106,5838r19,-2l5145,5834r19,-3l5183,5828r20,-2l5222,5823r41,-5l5305,5813r41,-6l5387,5800r42,-6l5470,5788r41,-7l5553,5775r41,-6l5635,5763r42,-6l5718,5752r42,-4l5801,5745r42,-3l5885,5740r41,-1l5968,5740r42,1l6052,5744r31,2l6111,5746r26,-1l6160,5742r22,-4l6201,5732r18,-7l6234,5716r13,-11l6259,5693r9,-14l6276,5663r6,-17l6287,5627r3,-21l6291,5584r,-25l6289,5534r-2,-28l6282,5477r-14,-89l6255,5299r-14,-89l6228,5121r-13,-88l6201,4944r-12,-89l6176,4766r-13,-89l6150,4588r-12,-89l6125,4410r-12,-89l6100,4232r-12,-89l6075,4054r-12,-89l6050,3876r-12,-89l6025,3698r-78,36l5869,3770r-78,37l5713,3843r-78,37l5558,3917r-78,36l5402,3990r-79,36l5245,4062r-78,35l5088,4132r-79,34l4930,4200r-79,33l4771,4265r-80,32l4610,4327r-81,30l4448,4385r-5,4l4427,4404r-13,15l4405,4435r-5,17l4397,4469r,18xe" fillcolor="#fefefe" stroked="f">
              <v:path arrowok="t"/>
            </v:shape>
            <v:shape id="_x0000_s1663" style="position:absolute;left:11740;top:8131;width:259;height:517" coordorigin="11740,8131" coordsize="259,517" path="m11891,8647r15,-3l11906,8233r-14,-34l11881,8176r-11,-23l11857,8131r-23,20l11814,8171r-18,21l11782,8213r-13,21l11759,8257r-7,22l11746,8302r-4,23l11740,8348r,24l11741,8395r3,24l11747,8443r5,24l11757,8490r6,24l11770,8538r7,23l11785,8584r7,17l11801,8617r25,22l11857,8648r17,1l11891,8647xe" fillcolor="#4b4b4d" stroked="f">
              <v:path arrowok="t"/>
            </v:shape>
            <v:shape id="_x0000_s1662" style="position:absolute;left:-1187;top:5642;width:5432;height:5224" coordorigin="-1187,5642" coordsize="5432,5224" path="m1004,10851r38,-14l1080,10822r37,-14l1155,10793r38,-15l1231,10764r37,-14l1306,10736r38,-13l1383,10710r38,-12l1460,10686r38,-11l1537,10664r40,-9l1616,10646r40,-8l1696,10632r40,-6l1740,10625r19,-5l1778,10615r20,-4l1817,10608r20,-4l1875,10595r37,-13l1946,10562r31,-29l1995,10483r14,-50l2021,10382r9,-50l2037,10282r4,-51l2043,10181r,-50l2042,10081r-4,-50l2033,9981r-7,-50l2019,9881r-9,-49l2001,9783r-11,-50l1980,9684r-11,-48l1957,9587r-11,-48l1926,9453r-18,-87l1890,9279r-16,-87l1859,9105r-15,-88l1830,8930r-13,-87l1803,8755r-13,-87l1777,8580r-13,-87l1750,8405r-14,-87l1721,8231r-15,-87l1690,8057r-18,-87l1654,7883r-20,-86l1629,7773r-3,-23l1625,7728r,-21l1627,7687r4,-19l1636,7651r7,-17l1651,7618r10,-15l1673,7589r12,-13l1700,7564r15,-11l1733,7543r18,-9l1771,7526r21,-7l1814,7513r23,-5l1873,7501r36,-8l1945,7486r36,-8l2017,7471r35,-8l2088,7455r36,-7l2160,7440r36,-8l2232,7424r35,-7l2303,7409r36,-7l2375,7394r36,-7l2447,7380r36,-6l2519,7367r37,-6l2629,7348r74,-11l2777,7326r74,-11l2925,7305r74,-10l3073,7285r74,-10l3221,7265r74,-11l3369,7244r74,-12l3516,7221r74,-13l3663,7194r74,-14l3810,7164r73,-16l3955,7130r73,-20l4071,7098r41,-14l4150,7068r33,-22l4211,7018r21,-37l4245,6934r-10,-51l4223,6832r-14,-50l4194,6733r-16,-49l4160,6636r-19,-48l4121,6541r-21,-47l4078,6447r-22,-46l4034,6355r-23,-47l3988,6262r-23,-46l3943,6170r-22,-47l3900,6076r-21,-47l3859,5982r-19,-10l3821,5963r-19,-8l3783,5947r-19,-7l3744,5933r-19,-6l3705,5922r-20,-4l3665,5914r-19,-3l3626,5909r-20,-1l3586,5908r-20,l3546,5910r-20,3l3506,5916r-20,5l3466,5927r-90,27l3285,5979r-91,22l3102,6020r-92,17l2918,6053r-93,15l2732,6081r-93,12l2546,6105r-93,12l2360,6129r-93,12l2174,6154r-92,14l1989,6184r-92,17l1805,6220r-91,21l1623,6265r-23,6l1578,6276r-22,3l1536,6281r-20,l1498,6280r-18,-2l1463,6274r-16,-6l1432,6261r-15,-8l1403,6242r-13,-11l1377,6217r-12,-14l1353,6186r-11,-18l1332,6148r-10,-22l1312,6103r-8,-22l1296,6059r-6,-23l1284,6013r-6,-23l1272,5966r-5,-23l1261,5919r-5,-23l1250,5873r-7,-23l1236,5828r-8,-23l1218,5784r-10,-22l1197,5742r-13,-21l1169,5702r-16,-19l1135,5665r-16,-7l1100,5651r-19,-5l1062,5643r-19,-1l1023,5643r-19,3l985,5651r-19,7l921,5676r-45,18l830,5711r-45,17l739,5745r-46,16l647,5777r-45,16l556,5809r-46,15l464,5840r-92,32l281,5906r-91,34l100,5977r-68,32l,6032,,7882r34,-3l73,7880r35,3l139,7889r29,10l194,7912r23,17l238,7950r19,25l274,8004r15,34l303,8077r13,44l328,8169r11,54l350,8283r19,115l389,8512r21,114l432,8740r21,115l475,8969r23,114l520,9196r23,114l566,9424r23,114l613,9652r23,114l659,9879r23,114l704,10107r23,114l749,10335r22,114l792,10563r7,45l802,10628r2,21l807,10669r4,20l815,10709r5,19l826,10747r7,18l842,10782r11,16l865,10813r15,14l898,10839r20,10l941,10858r25,8l1004,10851xe" fillcolor="#e1e2e3" stroked="f">
              <v:path arrowok="t"/>
            </v:shape>
            <v:shape id="_x0000_s1661" style="position:absolute;left:-924;top:7721;width:1890;height:3430" coordorigin="-924,7721" coordsize="1890,3430" path="m108,11150r24,-7l173,11128r42,-14l257,11101r43,-11l342,11079r43,-11l428,11058r43,-10l514,11038r43,-11l600,11016r42,-11l684,10992r42,-13l768,10964r41,-16l849,10930r40,-19l928,10889r38,-23l955,10775r-13,-90l928,10595r-15,-89l897,10416r-17,-89l862,10238r-18,-89l825,10060r-20,-89l786,9882r-20,-88l746,9705r-19,-89l707,9528r-18,-89l670,9350r-18,-89l635,9171r-16,-89l609,9026r-9,-56l591,8914r-9,-56l572,8803r-9,-56l545,8635,526,8523,505,8412,483,8301,459,8190,433,8079,403,7969r-23,-70l353,7842r-46,-62l252,7742r-65,-18l137,7721r-27,1l82,7724r-30,4l21,7733,,7736r,3239l4,10989r8,29l21,11047r4,14l30,11079r5,18l42,11113r8,14l60,11139r13,8l89,11151r19,-1xe" fillcolor="#fdfdfe" stroked="f">
              <v:path arrowok="t"/>
            </v:shape>
            <v:shape id="_x0000_s1660" style="position:absolute;left:388;top:11885;width:810;height:538" coordorigin="388,11885" coordsize="810,538" path="m390,12205r-2,22l390,12250r5,25l402,12302r11,28l428,12359r17,31l466,12423r24,-1l513,12421r24,-2l560,12416r24,-4l607,12408r23,-5l653,12397r22,-6l698,12385r22,-7l743,12371r22,-7l788,12357r22,-7l833,12343r22,-7l878,12329r22,-6l923,12316r44,-12l1007,12293r35,-11l1074,12272r27,-11l1125,12250r20,-12l1162,12225r13,-14l1185,12195r8,-18l1197,12157r1,-22l1197,12109r-3,-28l1188,12050r-7,-35l1171,11976r-11,-43l1146,11885r-25,8l1096,11901r-25,9l1046,11918r-25,9l996,11935r-25,9l946,11952r-25,9l895,11969r-25,9l845,11986r-25,8l795,12001r-26,7l744,12015r-26,7l693,12028r-26,6l642,12039r-37,7l570,12055r-31,10l511,12076r-26,12l463,12101r-20,14l426,12130r-13,17l402,12165r-8,19l390,12205xe" fillcolor="#f9f9f9" stroked="f">
              <v:path arrowok="t"/>
            </v:shape>
            <v:shape id="_x0000_s1659" style="position:absolute;left:1455;top:6934;width:3624;height:3599" coordorigin="1455,6934" coordsize="3624,3599" path="m1455,7573r,21l1457,7618r4,26l1466,7672r28,129l1521,7929r26,129l1573,8187r25,129l1623,8446r24,129l1670,8704r23,130l1715,8963r22,130l1759,9223r20,129l1800,9482r20,130l1840,9742r19,130l1878,10003r18,130l1915,10263r2,17l1921,10300r3,19l1929,10339r4,19l1938,10378r4,19l1947,10417r5,19l1957,10456r5,19l1967,10494r5,20l1977,10533r147,-49l2271,10434r147,-52l2564,10329r145,-54l2854,10220r145,-56l3144,10108r144,-57l3433,9994r144,-57l3722,9880r144,-57l4011,9766r144,-56l4300,9654r146,-55l4591,9546r146,-53l4884,9442r29,-11l4939,9420r24,-11l4984,9397r19,-13l5020,9371r15,-14l5047,9343r11,-16l5066,9311r6,-17l5076,9276r2,-19l5078,9237r-1,-22l5073,9193r-6,-24l5060,9144r-9,-26l5041,9090r-26,-65l4989,8960r-25,-64l4939,8831r-25,-65l4889,8701r-25,-65l4840,8571r-24,-65l4791,8441r-24,-66l4744,8310r-24,-65l4696,8179r-23,-65l4649,8048r-23,-65l4603,7917r-23,-65l4557,7786r-29,-86l4500,7614r-28,-87l4459,7484r-14,-44l4431,7397r-14,-43l4402,7311r-15,-43l4372,7226r-16,-43l4340,7141r-18,-42l4304,7057r-19,-41l4265,6975r-20,-41l4117,6966r-129,29l3859,7022r-129,26l3601,7071r-130,23l3341,7115r-130,20l3081,7155r-130,20l2821,7194r-130,20l2561,7234r-130,21l2301,7276r-130,24l2042,7324r-129,27l1784,7379r-128,31l1610,7422r-43,14l1515,7460r-35,32l1459,7535r-3,18l1455,7573xe" fillcolor="#fefffe" stroked="f">
              <v:path arrowok="t"/>
            </v:shape>
            <v:shape id="_x0000_s1658" style="position:absolute;left:-3079;top:177;width:5043;height:3875" coordorigin="-3079,177" coordsize="5043,3875" path="m632,4052r18,-3l669,4043r20,-7l708,4026r20,-13l743,3993r10,-18l760,3956r5,-19l768,3918r1,-20l769,3878r-1,-19l766,3839r-3,-19l751,3741r-12,-78l727,3584r-11,-79l704,3427r-12,-79l680,3269r-13,-78l654,3112r-13,-78l627,2956r-15,-78l596,2800r-16,-78l562,2645r-18,-78l524,2490r-21,-77l480,2337r-24,-77l443,2217r-11,-39l423,2141r-7,-35l412,2075r-2,-29l412,2019r3,-24l422,1973r10,-21l444,1934r16,-17l479,1901r22,-14l527,1875r29,-12l589,1852r36,-9l665,1833r44,-8l759,1816r49,-9l858,1798r50,-9l957,1780r50,-10l1057,1761r49,-9l1156,1742r49,-9l1255,1723r49,-10l1354,1703r49,-11l1452,1682r50,-11l1551,1660r49,-12l1649,1636r49,-12l1734,1615r41,-12l1813,1588r36,-17l1883,1551r30,-26l1941,1494r24,-37l1940,1409r-24,-47l1891,1314r-24,-47l1843,1219r-25,-48l1794,1124r-24,-48l1745,1029r-24,-48l1697,933r-25,-47l1648,838r-24,-47l1599,743r-24,-48l1551,648r-25,-48l1502,553r-24,-48l1457,490r-20,-13l1416,466r-20,-10l1375,447r-22,-7l1332,435r-21,-4l1289,428r-22,-2l1245,425r-22,1l1201,427r-22,2l1157,432r-22,4l1113,440r-22,5l1069,450r-22,6l1021,463r-25,7l945,483r-51,13l842,509r-51,12l740,533r-51,12l637,556r-51,12l534,579r-57,12l426,602r-47,9l337,618r-37,5l266,625r-31,l182,615,137,593,97,555,59,501,40,467,20,428,,387,,3007r11,5l29,3020r19,8l71,3039r23,12l116,3063r21,13l156,3090r19,15l192,3120r16,16l223,3153r14,18l249,3190r11,19l270,3230r8,21l285,3273r6,23l295,3321r2,25l298,3372r,27l298,3429r2,30l303,3488r5,29l315,3545r8,27l332,3600r10,27l353,3653r11,27l376,3706r13,26l401,3758r13,26l426,3811r13,26l450,3863r11,27l472,3917r9,27l484,3954r8,18l501,3988r10,14l523,4015r13,11l550,4035r14,7l580,4048r17,3l614,4052r18,xe" fillcolor="#dcddde" stroked="f">
              <v:path arrowok="t"/>
            </v:shape>
            <v:shape id="_x0000_s1657" style="position:absolute;left:243;top:1457;width:2754;height:3328" coordorigin="243,1457" coordsize="2754,3328" path="m669,4244r4,40l679,4324r8,39l697,4402r12,39l721,4479r14,39l751,4556r15,38l783,4631r17,38l817,4707r17,37l852,4782r73,3l997,4785r71,-3l1138,4776r69,-9l1274,4756r67,-15l1407,4723r65,-20l1535,4680r63,-25l1660,4627r61,-30l1782,4564r59,-35l1900,4492r57,-40l2014,4410r57,-43l2126,4321r31,-4l2186,4311r30,-7l2245,4295r28,-9l2301,4275r28,-11l2356,4252r27,-13l2410,4225r26,-13l2463,4198r27,-14l2516,4170r27,-14l2570,4142r27,-13l2624,4116r27,-11l2679,4093r54,-20l2781,4054r43,-18l2861,4020r33,-16l2922,3988r23,-16l2964,3956r14,-18l2988,3920r6,-20l2997,3878r-1,-24l2991,3827r-8,-30l2971,3763r-14,-37l2940,3685r-20,-46l2898,3588r-46,-106l2806,3375r-46,-107l2715,3160r-44,-107l2626,2945r-44,-107l2538,2730r-45,-107l2449,2515r-45,-107l2358,2301r-46,-107l2265,2087r-47,-106l2169,1875r-49,-105l2069,1665r-51,-104l1965,1457r-78,14l1808,1486r-78,14l1652,1515r-78,14l1496,1543r-78,15l1340,1572r-78,15l1184,1601r-78,15l1028,1630r-78,14l872,1659r-78,14l716,1687r-78,14l560,1716r-78,14l404,1744r-3,l377,1750r-23,6l334,1764r-18,8l300,1782r-14,11l273,1806r-10,13l255,1834r-6,16l245,1868r-2,18l243,1907r2,21l249,1951r5,25l263,2007r9,32l280,2071r8,31l297,2134r8,32l313,2198r8,31l329,2261r8,32l346,2324r8,32l362,2388r8,31l379,2451r8,32l396,2514r9,32l414,2577r9,32l441,2677r17,69l473,2815r14,69l500,2953r12,70l523,3092r10,70l543,3232r11,70l564,3372r11,70l586,3511r12,70l611,3650r14,69l641,3788r17,68l677,3925r21,67l686,4036r-9,42l671,4120r-4,42l667,4203r2,41xe" fillcolor="#fefefe" stroked="f">
              <v:path arrowok="t"/>
            </v:shape>
            <v:shape id="_x0000_s1656" style="position:absolute;left:-1007;top:4321;width:3700;height:2189" coordorigin="-1007,4321" coordsize="3700,2189" path="m55,6121r57,-22l169,6078r57,-21l282,6036r57,-21l396,5993r57,-21l510,5951r57,-21l624,5909r57,-22l738,5866r57,-21l852,5824r57,-21l966,5781r57,-21l1080,5739r57,-21l1144,5726r16,14l1177,5751r16,10l1211,5768r17,5l1246,5775r19,1l1284,5775r19,-3l1323,5767r21,-7l1389,5744r45,-16l1479,5712r45,-16l1569,5681r46,-16l1660,5650r45,-16l1751,5619r45,-16l1841,5588r46,-16l1932,5556r45,-16l2022,5524r45,-17l2112,5491r44,-17l2201,5456r45,-18l2275,5426r36,-19l2344,5386r27,-27l2392,5327r12,-40l2405,5264r-1,-25l2406,5225r5,-21l2418,5185r8,-18l2435,5150r12,-16l2460,5119r15,-15l2491,5090r19,-13l2535,5058r24,-23l2582,5010r20,-28l2621,4951r16,-32l2652,4885r12,-35l2674,4814r8,-37l2688,4740r3,-37l2692,4666r-1,-36l2687,4594r-6,-34l2672,4527r-12,-30l2645,4468r-17,-26l2612,4422r-16,-17l2562,4377r-34,-18l2493,4349r-35,-2l2440,4348r-36,8l2368,4370r-37,20l2295,4413r-28,22l2248,4464r-15,34l2225,4514r-9,17l2205,4545r-14,13l2174,4568r-23,7l2150,4559r-2,-20l2144,4498r-4,-40l2136,4419r-4,-39l2128,4341r-2,-20l2063,4337r-63,18l1937,4373r-62,21l1813,4415r-61,22l1691,4459r-61,23l1569,4506r-61,23l1447,4552r-61,24l1324,4598r-61,22l1201,4641r-62,20l1077,4680r-63,18l951,4714r-64,14l867,4716r-20,-10l827,4698r-19,-6l789,4688r-19,-3l751,4684r-19,1l713,4686r-18,3l676,4693r-18,5l640,4704r-18,7l603,4718r-18,8l567,4734r-18,9l531,4752r-18,9l473,4781r-41,20l392,4820r-41,18l310,4856r-41,17l227,4889r-41,17l144,4921r-42,15l60,4951r-43,14l,4971,,6141r55,-20xe" fillcolor="#5c5d5f" stroked="f">
              <v:path arrowok="t"/>
            </v:shape>
            <v:shape id="_x0000_s1655" style="position:absolute;left:1114;top:4859;width:2745;height:1599" coordorigin="1114,4859" coordsize="2745,1599" path="m1116,5897r4,34l1125,5965r8,34l1142,6032r10,34l1164,6099r11,33l1188,6165r12,32l1212,6230r12,33l1235,6297r10,33l1254,6363r7,34l1264,6407r7,17l1282,6436r13,10l1311,6452r17,4l1347,6457r20,l1388,6455r21,-3l1430,6448r20,-4l1469,6441r18,-4l1510,6433r22,-4l1554,6424r22,-5l1598,6414r22,-5l1642,6404r22,-6l1686,6392r22,-5l1730,6381r22,-6l1796,6364r44,-11l1884,6343r45,-9l2025,6315r97,-17l2218,6281r97,-16l2412,6250r97,-15l2606,6221r97,-15l2800,6192r97,-15l2994,6162r97,-16l3188,6130r96,-18l3381,6094r96,-19l3573,6054r95,-22l3764,6008r95,-26l3846,5932r-14,-50l3817,5833r-16,-50l3785,5734r-17,-48l3751,5637r-18,-48l3715,5540r-19,-48l3677,5444r-18,-48l3640,5348r-19,-48l3602,5252r-19,-48l3564,5156r-18,-49l3528,5059r-17,-49l3504,4992r-8,-21l3487,4952r-9,-18l3469,4918r-10,-14l3449,4892r-11,-11l3426,4873r-12,-6l3401,4862r-14,-3l3373,4859r-16,1l3341,4863r-17,5l3305,4875r-20,10l3265,4896r-23,13l3203,4933r-39,22l3124,4976r-40,21l3043,5016r-41,18l2960,5052r-41,17l2877,5085r-43,15l2792,5115r-43,15l2706,5144r-43,14l2620,5171r-44,14l2533,5198r-43,14l2447,5226r-43,13l2341,5263r-64,24l2214,5311r-64,24l2087,5359r-63,24l1960,5407r-63,24l1834,5455r-64,24l1707,5502r-63,24l1580,5550r-63,24l1453,5598r-63,24l1327,5646r-64,24l1200,5694r-63,24l1126,5755r-7,36l1115,5827r-1,35l1116,5897xe" fillcolor="#fdfdfd" stroked="f">
              <v:path arrowok="t"/>
            </v:shape>
            <v:shape id="_x0000_s1654" style="position:absolute;left:-147;top:-299;width:1624;height:1059" coordorigin="-147,-299" coordsize="1624,1059" path="m261,760r56,-5l376,745r56,-11l487,723r55,-11l597,700r55,-11l707,677r55,-12l818,653r55,-12l928,628r55,-12l1038,604r55,-13l1148,579r55,-12l1258,554r55,-12l1368,530r55,-13l1478,505r-15,-33l1448,439r-15,-34l1418,372r-15,-33l1388,306r-15,-34l1357,239r-15,-33l1327,173r-14,-34l1298,106,1283,73,1268,39,1254,6,1251,,259,,232,13,182,36,132,60,82,83,32,107,,122,,701r32,18l71,736r42,12l159,756r49,4l261,760xe" fillcolor="#fcfcfc" stroked="f">
              <v:path arrowok="t"/>
            </v:shape>
            <v:shape id="_x0000_s1653" style="position:absolute;left:4597;top:10342;width:208;height:258" coordorigin="4597,10342" coordsize="208,258" path="m4639,10489r-7,18l4624,10526r-7,19l4611,10563r-7,19l4597,10601r3,-2l4618,10591r19,-8l4655,10575r18,-8l4692,10559r18,-8l4728,10544r19,-8l4765,10528r19,-8l4784,10515r3,-17l4792,10480r4,-18l4800,10444r3,-18l4804,10409r-2,-16l4797,10379r-9,-13l4773,10355r-20,-9l4738,10342r-18,1l4705,10349r-12,10l4683,10373r-7,17l4669,10408r-6,19l4657,10445r-6,16l4647,10470r-8,19xe" fillcolor="#4e4e50" stroked="f">
              <v:path arrowok="t"/>
            </v:shape>
            <v:shape id="_x0000_s1652" style="position:absolute;left:-1317;top:6142;width:1439;height:904" coordorigin="-1317,6142" coordsize="1439,904" path="m23,6724r31,-24l79,6674r19,-28l112,6614r8,-36l122,6539r-3,-42l111,6450,97,6398,79,6342,57,6281,29,6214,,6147r,590l23,6724xe" fillcolor="#fcfcfc" stroked="f">
              <v:path arrowok="t"/>
            </v:shape>
            <v:shape id="_x0000_s1651" style="position:absolute;left:-790;top:2127;width:1677;height:3048" coordorigin="-790,2127" coordsize="1677,3048" path="m20,5088r59,-19l138,5049r59,-21l256,5006r58,-22l373,4961r58,-24l488,4913r58,-24l603,4863r57,-26l717,4811r57,-27l830,4756r57,-28l885,4689r-2,-38l879,4612r-4,-38l870,4536r-6,-37l857,4461r-8,-37l840,4387r-9,-37l821,4314r-11,-37l798,4241r-12,-36l773,4169r-14,-36l745,4098r-15,-36l714,4027r-16,-35l668,3970r-27,-24l615,3921r-23,-27l570,3866r-20,-28l532,3808r-16,-31l502,3746r-12,-31l479,3683r-10,-32l462,3619r-7,-32l450,3555r-3,-31l444,3493r,-31l444,3433r1,-29l447,3363r-1,-39l443,3289r-6,-34l430,3224r-10,-29l409,3168r-13,-25l381,3119r-17,-22l346,3076r-20,-20l306,3038r-22,-18l261,3002r-24,-16l212,2969r-26,-16l160,2937r-26,-16l106,2905r-18,-9l70,2887r-19,-8l33,2870r-18,-8l,2855,,5094r20,-6xe" fillcolor="#e1e2e3" stroked="f">
              <v:path arrowok="t"/>
            </v:shape>
            <v:shape id="_x0000_s1650" style="position:absolute;left:-790;top:2127;width:1677;height:3048" coordorigin="-790,2127" coordsize="1677,3048" path="m113,2607r16,-4l144,2597r14,-8l171,2578r12,-13l194,2549r11,-18l214,2511r8,-24l227,2465r2,-22l228,2423r-3,-19l220,2385r-7,-18l204,2350r-10,-16l182,2318r-12,-16l157,2286r-13,-15l130,2256r-13,-15l104,2226,91,2210,80,2195,69,2179r-9,-17l57,2156,47,2142r-10,-9l26,2128r-11,-1l4,2130r-4,2l,2578r16,8l38,2596r20,6l77,2606r19,2l113,2607xe" fillcolor="#e1e2e3" stroked="f">
              <v:path arrowok="t"/>
            </v:shape>
            <v:shape id="_x0000_s1649" style="position:absolute;left:-4878;top:13293;width:12680;height:12680" coordorigin="-4878,13293" coordsize="12680,12680" path="m7147,16820r-237,-435l6641,15972r-299,-389l6016,15220r-353,-337l5286,14575r-399,-278l4467,14049r-438,-215l3573,13653r-470,-146l2619,13397r-495,-71l1620,13293r-512,9l590,13353r-513,92l,13466r,3372l7155,16838r-8,-18xe" fillcolor="#29190e" stroked="f">
              <v:path arrowok="t"/>
            </v:shape>
            <v:shape id="_x0000_s1648" type="#_x0000_t75" style="position:absolute;left:-4;top:13150;width:7464;height:3691">
              <v:imagedata r:id="rId9" o:title=""/>
            </v:shape>
            <v:shape id="_x0000_s1647" type="#_x0000_t75" style="position:absolute;left:-3904;top:14160;width:10935;height:10935">
              <v:imagedata r:id="rId10" o:title=""/>
            </v:shape>
            <v:shape id="_x0000_s1646" type="#_x0000_t75" style="position:absolute;left:-27;top:13281;width:7336;height:3584">
              <v:imagedata r:id="rId11" o:title=""/>
            </v:shape>
            <v:shape id="_x0000_s1645" style="position:absolute;left:2905;top:15517;width:3985;height:4476" coordorigin="2905,15517" coordsize="3985,4476" path="m6506,16824r-40,-68l6422,16686r-47,-71l6325,16545r-51,-68l6222,16411r-55,-66l6110,16282r-59,-62l5991,16160r-63,-59l5863,16045r-66,-54l5729,15939r-69,-49l5589,15843r-72,-45l5444,15757r-75,-39l5292,15682r-79,-34l5152,15625r-64,-23l5024,15582r-65,-17l4894,15550r-66,-12l4761,15530r-51,-5l4681,15523e" filled="f" strokecolor="#7a83a4" strokeweight=".28672mm">
              <v:path arrowok="t"/>
            </v:shape>
            <v:shape id="_x0000_s1644" style="position:absolute;left:2905;top:15517;width:3985;height:4476" coordorigin="2905,15517" coordsize="3985,4476" path="m4653,15522r-58,-3l4538,15517r-29,l4481,15518r-58,1l4366,15523r-57,7l4252,15539r-57,11l4124,15569r-58,17l4009,15604r-56,21l3898,15649r-55,26l3785,15706r-57,34l3673,15775r-54,38l3566,15853r-50,43l3466,15944r-43,43l3382,16030r-40,45l3304,16122r-33,45l3237,16216r-32,51l3175,16319r-30,52l3116,16428r-27,57l3064,16543r-23,58l3020,16661r-19,59l2984,16781r-8,30l2969,16838e" filled="f" strokecolor="#7a83a4" strokeweight=".28672mm">
              <v:path arrowok="t"/>
            </v:shape>
            <v:shape id="_x0000_s1643" style="position:absolute;left:2905;top:15517;width:3985;height:4476" coordorigin="2905,15517" coordsize="3985,4476" path="m6514,16838r-8,-14e" filled="f" strokecolor="#7a83a4" strokeweight=".28672mm">
              <v:path arrowok="t"/>
            </v:shape>
            <v:shape id="_x0000_s1642" style="position:absolute;left:-1005;top:13338;width:4222;height:2435" coordorigin="-1005,13338" coordsize="4222,2435" path="m978,15773r20,l1018,15773r21,-1e" filled="f" strokecolor="#7a83a4" strokeweight=".28672mm">
              <v:path arrowok="t"/>
            </v:shape>
            <v:shape id="_x0000_s1641" style="position:absolute;left:-1005;top:13338;width:4222;height:2435" coordorigin="-1005,13338" coordsize="4222,2435" path="m1059,15772r20,-1e" filled="f" strokecolor="#7a83a4" strokeweight=".28672mm">
              <v:path arrowok="t"/>
            </v:shape>
            <v:shape id="_x0000_s1640" style="position:absolute;left:-1005;top:13338;width:4222;height:2435" coordorigin="-1005,13338" coordsize="4222,2435" path="m1100,15770r20,-1e" filled="f" strokecolor="#7a83a4" strokeweight=".28672mm">
              <v:path arrowok="t"/>
            </v:shape>
            <v:shape id="_x0000_s1639" style="position:absolute;left:-1005;top:13338;width:4222;height:2435" coordorigin="-1005,13338" coordsize="4222,2435" path="m1181,15766r20,-2e" filled="f" strokecolor="#7a83a4" strokeweight=".28672mm">
              <v:path arrowok="t"/>
            </v:shape>
            <v:shape id="_x0000_s1638" style="position:absolute;left:-1005;top:13338;width:4222;height:2435" coordorigin="-1005,13338" coordsize="4222,2435" path="m1303,15754r20,-2e" filled="f" strokecolor="#7a83a4" strokeweight=".28672mm">
              <v:path arrowok="t"/>
            </v:shape>
            <v:shape id="_x0000_s1637" style="position:absolute;left:-1005;top:13338;width:4222;height:2435" coordorigin="-1005,13338" coordsize="4222,2435" path="m1407,15740r22,-3e" filled="f" strokecolor="#7a83a4" strokeweight=".28672mm">
              <v:path arrowok="t"/>
            </v:shape>
            <v:shape id="_x0000_s1636" style="position:absolute;left:-1005;top:13338;width:4222;height:2435" coordorigin="-1005,13338" coordsize="4222,2435" path="m1518,15724r23,-3e" filled="f" strokecolor="#7a83a4" strokeweight=".28672mm">
              <v:path arrowok="t"/>
            </v:shape>
            <v:shape id="_x0000_s1635" style="position:absolute;left:-1005;top:13338;width:4222;height:2435" coordorigin="-1005,13338" coordsize="4222,2435" path="m1585,15714r22,-4l1630,15706e" filled="f" strokecolor="#7a83a4" strokeweight=".28672mm">
              <v:path arrowok="t"/>
            </v:shape>
            <v:shape id="_x0000_s1634" style="position:absolute;left:-1005;top:13338;width:4222;height:2435" coordorigin="-1005,13338" coordsize="4222,2435" path="m1652,15702r22,-4l1696,15694e" filled="f" strokecolor="#7a83a4" strokeweight=".28672mm">
              <v:path arrowok="t"/>
            </v:shape>
            <v:shape id="_x0000_s1633" style="position:absolute;left:-1005;top:13338;width:4222;height:2435" coordorigin="-1005,13338" coordsize="4222,2435" path="m1718,15689r22,-4l1762,15680r22,-5l1806,15669e" filled="f" strokecolor="#7a83a4" strokeweight=".28672mm">
              <v:path arrowok="t"/>
            </v:shape>
            <v:shape id="_x0000_s1632" style="position:absolute;left:-1005;top:13338;width:4222;height:2435" coordorigin="-1005,13338" coordsize="4222,2435" path="m1828,15664r35,-10l1898,15644r35,-11l1967,15622e" filled="f" strokecolor="#7a83a4" strokeweight=".28672mm">
              <v:path arrowok="t"/>
            </v:shape>
            <v:shape id="_x0000_s1631" style="position:absolute;left:-1005;top:13338;width:4222;height:2435" coordorigin="-1005,13338" coordsize="4222,2435" path="m2001,15611r34,-12e" filled="f" strokecolor="#7a83a4" strokeweight=".28672mm">
              <v:path arrowok="t"/>
            </v:shape>
            <v:shape id="_x0000_s1630" style="position:absolute;left:-1005;top:13338;width:4222;height:2435" coordorigin="-1005,13338" coordsize="4222,2435" path="m2069,15587r67,-27l2203,15532r65,-29l2333,15471r64,-33l2461,15403r60,-36l2578,15332r55,-38l2687,15255r52,-40l2789,15172r49,-45l2885,15080r45,-49l2973,14979r40,-51l3048,14878r32,-51l3118,14757r26,-54l3166,14647r22,-72l3206,14496r9,-78l3217,14366r-1,-26l3208,14262r-17,-78l3164,14107r-34,-71l3091,13969r-45,-63l2996,13847r-55,-55l2881,13741r-79,-56l2729,13640r-75,-41l2578,13562r-79,-34l2420,13499r-81,-27l2258,13449r-83,-21l2091,13410r-86,-16l1919,13380r-86,-12l1746,13358r-43,-4l1660,13351e" filled="f" strokecolor="#7a83a4" strokeweight=".28672mm">
              <v:path arrowok="t"/>
            </v:shape>
            <v:shape id="_x0000_s1629" style="position:absolute;left:-1005;top:13338;width:4222;height:2435" coordorigin="-1005,13338" coordsize="4222,2435" path="m1616,13347r-43,-2l1529,13342r-43,-1l1442,13339r-43,-1l1355,13338r-44,l1268,13338e" filled="f" strokecolor="#7a83a4" strokeweight=".28672mm">
              <v:path arrowok="t"/>
            </v:shape>
            <v:shape id="_x0000_s1628" style="position:absolute;left:-1005;top:13338;width:4222;height:2435" coordorigin="-1005,13338" coordsize="4222,2435" path="m1118,13343r-32,2e" filled="f" strokecolor="#7a83a4" strokeweight=".28672mm">
              <v:path arrowok="t"/>
            </v:shape>
            <v:shape id="_x0000_s1627" style="position:absolute;left:-1005;top:13338;width:4222;height:2435" coordorigin="-1005,13338" coordsize="4222,2435" path="m1023,13348r-31,2l960,13353e" filled="f" strokecolor="#7a83a4" strokeweight=".28672mm">
              <v:path arrowok="t"/>
            </v:shape>
            <v:shape id="_x0000_s1626" style="position:absolute;left:-1005;top:13338;width:4222;height:2435" coordorigin="-1005,13338" coordsize="4222,2435" path="m863,13361r-32,3e" filled="f" strokecolor="#7a83a4" strokeweight=".28672mm">
              <v:path arrowok="t"/>
            </v:shape>
            <v:shape id="_x0000_s1625" style="position:absolute;left:-1005;top:13338;width:4222;height:2435" coordorigin="-1005,13338" coordsize="4222,2435" path="m798,13367r-33,4l731,13375e" filled="f" strokecolor="#7a83a4" strokeweight=".28672mm">
              <v:path arrowok="t"/>
            </v:shape>
            <v:shape id="_x0000_s1624" style="position:absolute;left:-1005;top:13338;width:4222;height:2435" coordorigin="-1005,13338" coordsize="4222,2435" path="m697,13379r-34,4l628,13387r-35,5l558,13397r-36,5e" filled="f" strokecolor="#7a83a4" strokeweight=".28672mm">
              <v:path arrowok="t"/>
            </v:shape>
            <v:shape id="_x0000_s1623" style="position:absolute;left:-1005;top:13338;width:4222;height:2435" coordorigin="-1005,13338" coordsize="4222,2435" path="m418,13423r-21,5l375,13434r-22,5l331,13444r-23,4l298,13450r-20,4e" filled="f" strokecolor="#7a83a4" strokeweight=".28672mm">
              <v:path arrowok="t"/>
            </v:shape>
            <v:shape id="_x0000_s1622" style="position:absolute;left:-1005;top:13338;width:4222;height:2435" coordorigin="-1005,13338" coordsize="4222,2435" path="m258,13458r-19,4l219,13466r-19,5l181,13476r-20,6l139,13489e" filled="f" strokecolor="#7a83a4" strokeweight=".28672mm">
              <v:path arrowok="t"/>
            </v:shape>
            <v:shape id="_x0000_s1621" style="position:absolute;left:-1005;top:13338;width:4222;height:2435" coordorigin="-1005,13338" coordsize="4222,2435" path="m73,13510r-22,7e" filled="f" strokecolor="#7a83a4" strokeweight=".28672mm">
              <v:path arrowok="t"/>
            </v:shape>
            <v:shape id="_x0000_s1620" style="position:absolute;left:-1005;top:13338;width:4222;height:2435" coordorigin="-1005,13338" coordsize="4222,2435" path="m,15607r13,5l42,15622r29,9l101,15641r29,9l160,15658r30,8l220,15674r29,8l279,15689r31,8l340,15703r30,7l400,15716e" filled="f" strokecolor="#7a83a4" strokeweight=".28672mm">
              <v:path arrowok="t"/>
            </v:shape>
            <v:shape id="_x0000_s1619" style="position:absolute;left:-1005;top:13338;width:4222;height:2435" coordorigin="-1005,13338" coordsize="4222,2435" path="m430,15723r31,6l486,15733r26,5l538,15742r25,4l589,15750r26,3l641,15756r25,3l692,15761r26,3e" filled="f" strokecolor="#7a83a4" strokeweight=".28672mm">
              <v:path arrowok="t"/>
            </v:shape>
            <v:shape id="_x0000_s1618" style="position:absolute;left:-1005;top:13338;width:4222;height:2435" coordorigin="-1005,13338" coordsize="4222,2435" path="m744,15766r26,1l796,15769e" filled="f" strokecolor="#7a83a4" strokeweight=".28672mm">
              <v:path arrowok="t"/>
            </v:shape>
            <v:shape id="_x0000_s1617" style="position:absolute;left:-1005;top:13338;width:4222;height:2435" coordorigin="-1005,13338" coordsize="4222,2435" path="m822,15770r26,1e" filled="f" strokecolor="#7a83a4" strokeweight=".28672mm">
              <v:path arrowok="t"/>
            </v:shape>
            <v:shape id="_x0000_s1616" style="position:absolute;left:-1005;top:13338;width:4222;height:2435" coordorigin="-1005,13338" coordsize="4222,2435" path="m952,15773r26,e" filled="f" strokecolor="#7a83a4" strokeweight=".28672mm">
              <v:path arrowok="t"/>
            </v:shape>
            <v:shape id="_x0000_s1615" style="position:absolute;left:-1005;top:13338;width:4222;height:2435" coordorigin="-1005,13338" coordsize="4222,2435" path="m522,13402r-14,1l492,13405r-17,4l457,13413r-19,5l418,13423e" filled="f" strokecolor="#7a83a4" strokeweight=".28672mm">
              <v:path arrowok="t"/>
            </v:shape>
            <v:shape id="_x0000_s1614" type="#_x0000_t75" style="position:absolute;left:-8;top:14396;width:3238;height:2450">
              <v:imagedata r:id="rId12" o:title=""/>
            </v:shape>
            <v:shape id="_x0000_s1613" type="#_x0000_t75" style="position:absolute;left:3337;top:13711;width:2445;height:1830">
              <v:imagedata r:id="rId13" o:title=""/>
            </v:shape>
            <v:shape id="_x0000_s1612" type="#_x0000_t75" style="position:absolute;left:4209;top:15593;width:3310;height:1249">
              <v:imagedata r:id="rId14" o:title=""/>
            </v:shape>
            <v:shape id="_x0000_s1611" type="#_x0000_t75" style="position:absolute;left:-4;top:13319;width:2695;height:854">
              <v:imagedata r:id="rId15" o:title=""/>
            </v:shape>
            <v:shape id="_x0000_s1610" style="position:absolute;left:2123;top:14306;width:369;height:246" coordorigin="2123,14306" coordsize="369,246" path="m2320,14552r-18,-1l2283,14548r-19,-4l2245,14538r-19,-7l2207,14521r-18,-11l2171,14497r-22,-21l2137,14460r-8,-16l2124,14427r-1,-17l2125,14394r6,-16l2139,14363r12,-14l2167,14336r13,-8l2195,14320r17,-6l2230,14310r19,-3l2269,14306r20,l2310,14307r20,3l2351,14315r20,5l2390,14327r19,9l2426,14345r16,11l2456,14368r12,14l2480,14400r8,18l2492,14435r,18l2489,14470r-8,16l2470,14501r-15,14l2434,14528r-16,8l2401,14542r-19,5l2361,14550r-23,2l2320,14552xe" fillcolor="#dae3e9" stroked="f">
              <v:path arrowok="t"/>
            </v:shape>
            <v:shape id="_x0000_s1609" style="position:absolute;left:2123;top:14306;width:369;height:246" coordorigin="2123,14306" coordsize="369,246" path="m2320,14552r-18,-1l2283,14548r-19,-4l2245,14538r-19,-7l2207,14521r-18,-11l2171,14497r-22,-21l2137,14460r-8,-16l2124,14427r-1,-17l2125,14394r6,-16l2139,14363r12,-14l2167,14336r13,-8l2195,14320r17,-6l2230,14310r19,-3l2269,14306r20,l2310,14307r20,3l2351,14315r20,5l2390,14327r19,9l2426,14345r16,11l2456,14368r12,14l2480,14400r8,18l2492,14435r,18l2489,14470r-8,16l2470,14501r-15,14l2434,14528r-16,8l2401,14542r-19,5l2361,14550r-23,2l2320,14552xe" filled="f" strokecolor="#dae3e9" strokeweight=".14336mm">
              <v:path arrowok="t"/>
            </v:shape>
            <v:shape id="_x0000_s1608" style="position:absolute;left:5844;top:15990;width:266;height:300" coordorigin="5844,15990" coordsize="266,300" path="m5844,16061r2,-23l5852,16019r10,-14l5875,15995r17,-5l5912,15990r16,3l5946,15999r18,8l5981,16017r17,11l6015,16042r15,15l6045,16073r14,16l6071,16107r11,18l6092,16144r7,19l6105,16182r4,18l6110,16215r-1,22l6103,16256r-9,15l6081,16281r-16,7l6045,16290r-22,-3l6003,16280r-18,-8l5968,16262r-17,-12l5935,16237r-15,-15l5906,16206r-13,-17l5881,16171r-11,-19l5861,16133r-7,-19l5849,16095r-4,-19l5844,16061xe" fillcolor="#dae3e9" stroked="f">
              <v:path arrowok="t"/>
            </v:shape>
            <v:shape id="_x0000_s1607" style="position:absolute;left:5844;top:15990;width:266;height:300" coordorigin="5844,15990" coordsize="266,300" path="m5844,16061r2,-23l5852,16019r10,-14l5875,15995r17,-5l5912,15990r16,3l5946,15999r18,8l5981,16017r17,11l6015,16042r15,15l6045,16073r14,16l6071,16107r11,18l6092,16144r7,19l6105,16182r4,18l6110,16215r-1,22l6103,16256r-9,15l6081,16281r-16,7l6045,16290r-22,-3l6003,16280r-18,-8l5968,16262r-17,-12l5935,16237r-15,-15l5906,16206r-13,-17l5881,16171r-11,-19l5861,16133r-7,-19l5849,16095r-4,-19l5844,16061xe" filled="f" strokecolor="#dae3e9" strokeweight=".14336mm">
              <v:path arrowok="t"/>
            </v:shape>
            <v:shape id="_x0000_s1606" style="position:absolute;left:5794;top:15113;width:351;height:363" coordorigin="5794,15113" coordsize="351,363" path="m6144,15452r1,16l6137,15475r-15,-3l6110,15469r-14,-4l6086,15458r-18,-11l6051,15435r-16,-12l6019,15411r-16,-12l5987,15386r-15,-13l5958,15359r-15,-14l5929,15331r-14,-14l5902,15302r-13,-15l5876,15271r-12,-16l5852,15239r-12,-17l5828,15206r-11,-18l5809,15174r-7,-14l5794,15143r,-18l5799,15119r16,-6l5831,15118r11,7l5859,15136r17,11l5892,15158r16,13l5930,15192r15,13l5960,15219r14,14l5989,15247r14,14l6017,15275r14,15l6044,15305r13,15l6070,15335r13,15l6095,15366r12,17l6118,15399r9,14l6137,15431r7,18l6144,15452xe" fillcolor="#dae3e9" stroked="f">
              <v:path arrowok="t"/>
            </v:shape>
            <v:shape id="_x0000_s1605" style="position:absolute;left:5794;top:15113;width:351;height:363" coordorigin="5794,15113" coordsize="351,363" path="m6144,15452r1,16l6137,15475r-15,-3l6110,15469r-14,-4l6086,15458r-18,-11l6051,15435r-16,-12l6019,15411r-16,-12l5987,15386r-15,-13l5958,15359r-15,-14l5929,15331r-14,-14l5902,15302r-13,-15l5876,15271r-12,-16l5852,15239r-12,-17l5828,15206r-11,-18l5809,15174r-7,-14l5794,15143r,-18l5799,15119r16,-6l5831,15118r11,7l5859,15136r17,11l5892,15158r16,13l5930,15192r15,13l5960,15219r14,14l5989,15247r14,14l6017,15275r14,15l6044,15305r13,15l6070,15335r13,15l6095,15366r12,17l6118,15399r9,14l6137,15431r7,18l6144,15452xe" filled="f" strokecolor="#dae3e9" strokeweight=".14336mm">
              <v:path arrowok="t"/>
            </v:shape>
            <v:shape id="_x0000_s1604" style="position:absolute;left:304;top:13925;width:4605;height:3833" coordorigin="304,13925" coordsize="4605,3833" path="m4682,16835r31,-51l4743,16731r34,-71l4800,16605r22,-56l4847,16473r21,-77l4881,16337r15,-88l4905,16162r4,-87l4909,16031r-1,-43l4903,15902r-11,-86l4877,15731r-19,-85l4833,15561r-28,-84l4778,15408r-30,-67l4716,15275r-36,-65l4643,15146r-41,-62l4551,15011r-48,-62l4454,14887r-26,-30l4402,14828e" filled="f" strokecolor="#7a83a4" strokeweight=".28672mm">
              <v:path arrowok="t"/>
            </v:shape>
            <v:shape id="_x0000_s1603" style="position:absolute;left:304;top:13925;width:4605;height:3833" coordorigin="304,13925" coordsize="4605,3833" path="m4375,14799r-27,-29l4320,14742r-29,-28l4262,14687r-29,-28l4202,14633r-30,-27l4140,14580r-32,-26l4076,14529r-34,-25l4008,14479r-12,-10l3982,14458r-16,-11l3951,14436r-16,-11l3918,14414r-16,-10l3885,14393r-18,-10l3850,14373r-18,-11l3814,14352r-18,-10l3778,14332r-18,-10l3742,14312r-18,-11l3705,14291r-34,-19l3636,14253r-35,-18l3566,14217r-36,-17e" filled="f" strokecolor="#7a83a4" strokeweight=".28672mm">
              <v:path arrowok="t"/>
            </v:shape>
            <v:shape id="_x0000_s1602" style="position:absolute;left:304;top:13925;width:4605;height:3833" coordorigin="304,13925" coordsize="4605,3833" path="m3495,14184r-36,-16l3423,14153r-36,-15e" filled="f" strokecolor="#7a83a4" strokeweight=".28672mm">
              <v:path arrowok="t"/>
            </v:shape>
            <v:shape id="_x0000_s1601" style="position:absolute;left:304;top:13925;width:4605;height:3833" coordorigin="304,13925" coordsize="4605,3833" path="m3350,14123r-74,-27l3202,14071r-75,-23l3051,14027r-76,-19l2891,13989r-84,-16l2723,13959r-84,-12l2554,13938r-85,-7l2384,13927r-85,-2l2256,13925r-86,3l2084,13933r-85,8l1914,13951r-83,14l1789,13972e" filled="f" strokecolor="#7a83a4" strokeweight=".28672mm">
              <v:path arrowok="t"/>
            </v:shape>
            <v:shape id="_x0000_s1600" style="position:absolute;left:304;top:13925;width:4605;height:3833" coordorigin="304,13925" coordsize="4605,3833" path="m1748,13981r-42,9l1665,14000r-41,10e" filled="f" strokecolor="#7a83a4" strokeweight=".28672mm">
              <v:path arrowok="t"/>
            </v:shape>
            <v:shape id="_x0000_s1599" style="position:absolute;left:304;top:13925;width:4605;height:3833" coordorigin="304,13925" coordsize="4605,3833" path="m1583,14022r-80,25l1422,14075r-79,31l1283,14132r-61,29l1162,14192r-59,32l1046,14260r-55,38l938,14339r-62,51l812,14447r-63,59l689,14568r-56,65l581,14702r-48,73l501,14831r-29,53l445,14937r-32,73l392,15067r-20,61l354,15191r-16,64l325,15320r-10,65l309,15451r-4,67l304,15583r,20l305,15663r5,80l320,15822r13,75l350,15975r15,58l385,16102r19,61l426,16222r24,58l476,16337r27,57l533,16449r31,55l596,16558r34,54l667,16668r36,48l752,16779r39,46l802,16838e" filled="f" strokecolor="#7a83a4" strokeweight=".28672mm">
              <v:path arrowok="t"/>
            </v:shape>
            <v:shape id="_x0000_s1598" style="position:absolute;left:304;top:13925;width:4605;height:3833" coordorigin="304,13925" coordsize="4605,3833" path="m4680,16838r2,-3e" filled="f" strokecolor="#7a83a4" strokeweight=".28672mm">
              <v:path arrowok="t"/>
            </v:shape>
            <v:shape id="_x0000_s1597" style="position:absolute;left:4927;top:16065;width:2760;height:4155" coordorigin="4927,16065" coordsize="2760,4155" path="m7058,16814r-41,-61l6974,16694r-43,-59l6885,16579r-46,-55l6790,16471r-50,-50l6688,16372r-54,-46l6578,16283r-73,-50l6432,16190r-75,-38l6280,16120r-78,-25l6120,16078r-90,-11l5962,16065r-34,1l5863,16073r-63,12l5738,16103r-60,22l5619,16153r-57,32l5507,16222r-54,41l5403,16306r-56,58l5296,16426r-35,48l5227,16525r-34,54l5158,16641r-33,63l5095,16768r-27,64l5066,16838e" filled="f" strokecolor="#7a83a4" strokeweight=".28672mm">
              <v:path arrowok="t"/>
            </v:shape>
            <v:shape id="_x0000_s1596" style="position:absolute;left:4927;top:16065;width:2760;height:4155" coordorigin="4927,16065" coordsize="2760,4155" path="m7073,16838r-15,-24e" filled="f" strokecolor="#7a83a4" strokeweight=".28672mm">
              <v:path arrowok="t"/>
            </v:shape>
            <v:shape id="_x0000_s1595" style="position:absolute;left:-883;top:13332;width:2263;height:955" coordorigin="-883,13332" coordsize="2263,955" path="m12,14282r34,-3l80,14276r34,-3l148,14268r34,-4l215,14259r34,-6l283,14247e" filled="f" strokecolor="#7a83a4" strokeweight=".28672mm">
              <v:path arrowok="t"/>
            </v:shape>
            <v:shape id="_x0000_s1594" style="position:absolute;left:-883;top:13332;width:2263;height:955" coordorigin="-883,13332" coordsize="2263,955" path="m317,14241r34,-7l396,14224r45,-11l486,14202e" filled="f" strokecolor="#7a83a4" strokeweight=".28672mm">
              <v:path arrowok="t"/>
            </v:shape>
            <v:shape id="_x0000_s1593" style="position:absolute;left:-883;top:13332;width:2263;height:955" coordorigin="-883,13332" coordsize="2263,955" path="m531,14190r44,-13l619,14163r44,-14l706,14133r43,-16l791,14100r42,-18l874,14062r41,-20l956,14020r40,-22l1035,13974r39,-25l1112,13922r38,-27l1187,13866r24,-20l1242,13819r28,-29l1297,13760r24,-32l1342,13694r18,-37l1371,13630r8,-39l1380,13571r-1,-19l1371,13515r-15,-34l1334,13451r-28,-26l1266,13402r-36,-17l1192,13371r-38,-11l1114,13352r-48,-8l1019,13338r-48,-4l923,13332r-48,l851,13332r-24,l803,13333r-24,1e" filled="f" strokecolor="#7a83a4" strokeweight=".28672mm">
              <v:path arrowok="t"/>
            </v:shape>
            <v:shape id="_x0000_s1592" style="position:absolute;left:-883;top:13332;width:2263;height:955" coordorigin="-883,13332" coordsize="2263,955" path="m755,13336r-24,1l707,13339r-24,2e" filled="f" strokecolor="#7a83a4" strokeweight=".28672mm">
              <v:path arrowok="t"/>
            </v:shape>
            <v:shape id="_x0000_s1591" style="position:absolute;left:-883;top:13332;width:2263;height:955" coordorigin="-883,13332" coordsize="2263,955" path="m659,13343r-24,2l599,13348r-35,4l528,13357r-36,4e" filled="f" strokecolor="#7a83a4" strokeweight=".28672mm">
              <v:path arrowok="t"/>
            </v:shape>
            <v:shape id="_x0000_s1590" style="position:absolute;left:-883;top:13332;width:2263;height:955" coordorigin="-883,13332" coordsize="2263,955" path="m244,13402r-35,7e" filled="f" strokecolor="#7a83a4" strokeweight=".28672mm">
              <v:path arrowok="t"/>
            </v:shape>
            <v:shape id="_x0000_s1589" style="position:absolute;left:-883;top:13332;width:2263;height:955" coordorigin="-883,13332" coordsize="2263,955" path="m174,13416r-35,8l104,13432e" filled="f" strokecolor="#7a83a4" strokeweight=".28672mm">
              <v:path arrowok="t"/>
            </v:shape>
            <v:shape id="_x0000_s1588" style="position:absolute;left:-883;top:13332;width:2263;height:955" coordorigin="-883,13332" coordsize="2263,955" path="m34,13448r-34,8e" filled="f" strokecolor="#7a83a4" strokeweight=".28672mm">
              <v:path arrowok="t"/>
            </v:shape>
            <v:shape id="_x0000_s1587" style="position:absolute;left:-883;top:13332;width:2263;height:955" coordorigin="-883,13332" coordsize="2263,955" path="m,14283r12,-1e" filled="f" strokecolor="#7a83a4" strokeweight=".28672mm">
              <v:path arrowok="t"/>
            </v:shape>
            <v:shape id="_x0000_s1586" style="position:absolute;left:2345;top:13404;width:1053;height:371" coordorigin="2345,13404" coordsize="1053,371" path="m2424,13570r-32,-25l2364,13516r-19,-38l2345,13461r5,-15l2377,13422r35,-11l2452,13405r39,-1l2511,13404r53,5l2605,13413r41,4l2686,13422r41,6l2767,13435r40,7l2847,13449r40,9l2926,13467r40,10l3005,13488r39,11l3083,13512r38,13l3160,13539r38,14l3236,13569r38,17l3311,13603r35,20l3373,13646r22,34l3397,13696r-3,15l3369,13737r-31,16l3300,13764r-40,7l3221,13774r-46,1l3146,13775r-59,-2l3029,13769r-57,-7l2914,13752r-57,-11l2801,13727r-56,-16l2689,13693r-56,-20l2596,13659r-37,-16l2523,13626r-36,-18l2452,13588r-28,-18xe" filled="f" strokecolor="#7a83a4" strokeweight=".28672mm">
              <v:path arrowok="t"/>
            </v:shape>
            <v:shape id="_x0000_s1585" style="position:absolute;left:5756;top:15094;width:742;height:822" coordorigin="5756,15094" coordsize="742,822" path="m5926,15152r34,28l5993,15208r32,29l6057,15267r31,31l6118,15329r30,31l6178,15392r29,33l6236,15458r26,30l6288,15518r26,31l6339,15581r24,31l6387,15645r22,33l6431,15712r20,34l6472,15785r16,37l6497,15868r-2,19l6488,15901r-12,10l6459,15916r-22,-1l6409,15909r-38,-14l6335,15877r-34,-23l6276,15837r-25,-17l6227,15802r-24,-19l6180,15765r-22,-20l6135,15725r-22,-20l6092,15684r-21,-21l6050,15642r-20,-22l6010,15597r-19,-22l5972,15552r-19,-24l5935,15504r-19,-24l5899,15456r-23,-33l5854,15389r-21,-34l5814,15320r-18,-36l5781,15247r-16,-44l5757,15165r-1,-25l5759,15121r7,-14l5777,15098r16,-4l5814,15096r37,11l5887,15125r33,23l5926,15152xe" filled="f" strokecolor="#7a83a4" strokeweight=".28672mm">
              <v:path arrowok="t"/>
            </v:shape>
            <v:shape id="_x0000_s1584" style="position:absolute;left:-2345;top:13978;width:4551;height:3901" coordorigin="-2345,13978" coordsize="4551,3901" path="m1765,16823r36,-48l1836,16726r34,-49l1907,16619r29,-49l1964,16521r26,-51l2015,16420r23,-52l2060,16316r21,-53l2100,16210r18,-54l2132,16108r16,-58l2161,15992r12,-59l2184,15874r7,-48l2199,15766r5,-60l2206,15666r-1,-20l2205,15626r-1,-20l2202,15586r-1,-9l2199,15557r-1,-20l2196,15517r-2,-20l2192,15477r-3,-39l2185,15398r-5,-39l2174,15319r-7,-39l2159,15240r-9,-37l2139,15164r-11,-38l2115,15087r-13,-37l2088,15012r-15,-37l2056,14939r-17,-36l2020,14867r-21,-39l1976,14790r-24,-37l1928,14716r-26,-35l1876,14647r-27,-34l1820,14580r-29,-32l1761,14517r-31,-30l1699,14457r-33,-29l1633,14401r-34,-27l1564,14347e" filled="f" strokecolor="#7a83a4" strokeweight=".28672mm">
              <v:path arrowok="t"/>
            </v:shape>
            <v:shape id="_x0000_s1583" style="position:absolute;left:-2345;top:13978;width:4551;height:3901" coordorigin="-2345,13978" coordsize="4551,3901" path="m1528,14322r-36,-25l1455,14274r-38,-24l1374,14226r-44,-23l1286,14181r-45,-21l1196,14141r-45,-18l1104,14106r-46,-16l1011,14075r-48,-14l887,14042r-77,-18l732,14010r-78,-12l575,13989r-80,-6l415,13979r-81,-1l293,13978r-42,1e" filled="f" strokecolor="#7a83a4" strokeweight=".28672mm">
              <v:path arrowok="t"/>
            </v:shape>
            <v:shape id="_x0000_s1582" style="position:absolute;left:-2345;top:13978;width:4551;height:3901" coordorigin="-2345,13978" coordsize="4551,3901" path="m210,13981r-42,2l151,13984e" filled="f" strokecolor="#7a83a4" strokeweight=".28672mm">
              <v:path arrowok="t"/>
            </v:shape>
            <v:shape id="_x0000_s1581" style="position:absolute;left:-2345;top:13978;width:4551;height:3901" coordorigin="-2345,13978" coordsize="4551,3901" path="m114,13985r-19,2l76,13988r-20,3l37,13993r-20,3e" filled="f" strokecolor="#7a83a4" strokeweight=".28672mm">
              <v:path arrowok="t"/>
            </v:shape>
            <v:shape id="_x0000_s1580" style="position:absolute;left:-2345;top:13978;width:4551;height:3901" coordorigin="-2345,13978" coordsize="4551,3901" path="m1753,16838r12,-15e" filled="f" strokecolor="#7a83a4" strokeweight=".28672mm">
              <v:path arrowok="t"/>
            </v:shape>
            <v:shape id="_x0000_s1579" style="position:absolute;left:2397;top:13748;width:3836;height:3198" coordorigin="2397,13748" coordsize="3836,3198" path="m5683,16830r55,-26l5792,16776r57,-34l5904,16704r51,-41l6002,16618r44,-48l6086,16518r36,-53l6151,16412r24,-55l6195,16301r16,-59l6222,16182r8,-67l6233,16049r,-33l6229,15951r-8,-64l6209,15824r-15,-63l6175,15698r-22,-61l6128,15576r-36,-78l6044,15406r-53,-90l5935,15230r-60,-83l5811,15066r-67,-78l5675,14912r-73,-73l5528,14767r-66,-61l5406,14657r-57,-48l5291,14561r-58,-46l5173,14470r-60,-43l5082,14405e" filled="f" strokecolor="#7a83a4" strokeweight=".28672mm">
              <v:path arrowok="t"/>
            </v:shape>
            <v:shape id="_x0000_s1578" style="position:absolute;left:2397;top:13748;width:3836;height:3198" coordorigin="2397,13748" coordsize="3836,3198" path="m5052,14384r-62,-42l4928,14301r-74,-47l4769,14203r-86,-49l4597,14106r-88,-45l4420,14018r-89,-40l4240,13940r-93,-36l4054,13872r-83,-26l3901,13825r-71,-18l3759,13791r-71,-14l3618,13766r-71,-9l3511,13753r-35,-2e" filled="f" strokecolor="#7a83a4" strokeweight=".28672mm">
              <v:path arrowok="t"/>
            </v:shape>
            <v:shape id="_x0000_s1577" style="position:absolute;left:2397;top:13748;width:3836;height:3198" coordorigin="2397,13748" coordsize="3836,3198" path="m3440,13749r-35,-1l3369,13748r-35,l3269,13752r-87,9l3099,13776r-81,20l2940,13822r-76,33l2790,13895r-53,35l2684,13972r-49,45l2591,14065r-39,51l2518,14170r-30,57l2462,14287r-22,62l2423,14414r-13,59l2402,14533r-5,79l2397,14632r,20l2400,14713r5,60l2412,14833r11,71l2437,14973r16,69l2472,15109r22,67l2519,15242r31,74l2577,15374r29,57l2636,15487r32,55l2702,15596r35,53l2773,15702r38,51l2849,15804r39,49l2945,15921r59,66l3065,16051r63,62l3192,16174r45,39l3259,16232e" filled="f" strokecolor="#7a83a4" strokeweight=".28672mm">
              <v:path arrowok="t"/>
            </v:shape>
            <v:shape id="_x0000_s1576" style="position:absolute;left:2397;top:13748;width:3836;height:3198" coordorigin="2397,13748" coordsize="3836,3198" path="m3281,16251r20,17l3316,16280r16,13l3347,16305r16,12l3379,16329r16,12l3411,16353r16,12l3444,16377r16,11e" filled="f" strokecolor="#7a83a4" strokeweight=".28672mm">
              <v:path arrowok="t"/>
            </v:shape>
            <v:shape id="_x0000_s1575" style="position:absolute;left:2397;top:13748;width:3836;height:3198" coordorigin="2397,13748" coordsize="3836,3198" path="m3476,16400r17,12e" filled="f" strokecolor="#7a83a4" strokeweight=".28672mm">
              <v:path arrowok="t"/>
            </v:shape>
            <v:shape id="_x0000_s1574" style="position:absolute;left:2397;top:13748;width:3836;height:3198" coordorigin="2397,13748" coordsize="3836,3198" path="m3526,16434r45,31l3600,16484r29,19l3658,16521r30,18l3718,16556r30,18l3778,16590r30,17l3838,16623r31,16l3900,16654r31,15l3962,16684r31,15l4025,16713r31,14l4088,16740r32,14l4152,16767r45,17l4242,16801r45,15l4333,16831r22,7e" filled="f" strokecolor="#7a83a4" strokeweight=".28672mm">
              <v:path arrowok="t"/>
            </v:shape>
            <v:shape id="_x0000_s1573" style="position:absolute;left:2397;top:13748;width:3836;height:3198" coordorigin="2397,13748" coordsize="3836,3198" path="m5666,16838r17,-8e" filled="f" strokecolor="#7a83a4" strokeweight=".28672mm">
              <v:path arrowok="t"/>
            </v:shape>
            <v:shape id="_x0000_s1572" style="position:absolute;left:1925;top:13288;width:1062;height:313" coordorigin="1925,13288" coordsize="1062,313" path="m2077,13288r22,l2121,13288r22,1l2186,13290r44,3l2273,13296r44,5l2360,13306r43,5l2446,13318r43,6l2531,13331r39,7l2610,13346r39,8l2688,13363r39,9l2765,13383r38,12l2841,13408r38,14l2919,13441r34,21l2983,13494r4,15l2985,13523r-36,36l2912,13575r-39,11l2812,13594r-60,5l2692,13601r-30,l2632,13600r-59,-3l2514,13592r-60,-8l2395,13574r-58,-12l2278,13548r-49,-13l2191,13524r-38,-13l2116,13497r-37,-16l2043,13463r-41,-22l1970,13418r-31,-30l1925,13357r2,-14l1968,13309r42,-13l2050,13290r27,-2xe" filled="f" strokecolor="#7a83a4" strokeweight=".28672mm">
              <v:path arrowok="t"/>
            </v:shape>
            <v:shape id="_x0000_s1571" style="position:absolute;left:1253;top:14681;width:2218;height:1839" coordorigin="1253,14681" coordsize="2218,1839" path="m1262,15635r-4,-30l1255,15575r-1,-31l1253,15514r1,-30l1260,15422r11,-61l1287,15300r24,-69l1337,15176r42,-68l1414,15060r40,-46l1497,14970r65,-58l1620,14869r59,-39l1741,14797r64,-29l1870,14743r67,-20l2006,14707r71,-12l2150,14687r78,-5l2267,14681r39,l2382,14685r76,8l2533,14706r74,17l2680,14744r72,26l2823,14800r70,35l2949,14866r55,34l3057,14935r50,38l3156,15014r46,43l3245,15103r41,50l3323,15205r34,56l3386,15314r26,55l3434,15425r17,63l3465,15574r6,86l3471,15688r-1,28l3461,15800r-19,82l3411,15962r-42,79l3362,16052r-5,13l3350,16076r-13,16l3325,16107r-13,16l3300,16138r-7,9l3246,16203r-50,50l3144,16298r-55,40l3031,16374r-61,31l2907,16433r-65,23l2774,16477r-69,16l2641,16505r-64,9l2514,16519r-63,1l2419,16519r-63,-3l2293,16510r-63,-9l2168,16489r-62,-15l2026,16451r-70,-26l1888,16394r-66,-36l1758,16319r-63,-42l1633,16232r-56,-45l1525,16139r-47,-52l1434,16033r-39,-58l1359,15914r-35,-71l1301,15784r-19,-59l1268,15665r-6,-30xe" fillcolor="#dae3e9" stroked="f">
              <v:path arrowok="t"/>
            </v:shape>
            <v:shape id="_x0000_s1570" style="position:absolute;left:1253;top:14681;width:2218;height:1839" coordorigin="1253,14681" coordsize="2218,1839" path="m3293,16147r-47,56l3196,16253r-52,45l3089,16338r-58,36l2970,16405r-63,28l2842,16456r-68,21l2705,16493r-64,12l2577,16514r-63,5l2451,16520r-32,-1l2356,16516r-63,-6l2230,16501r-62,-12l2106,16474r-80,-23l1956,16425r-68,-31l1822,16358r-64,-39l1695,16277r-62,-45l1577,16187r-52,-48l1478,16087r-44,-54l1395,15975r-36,-61l1324,15843r-23,-59l1282,15725r-14,-60l1258,15605r-4,-61l1253,15514r1,-30l1260,15422r11,-61l1287,15300r24,-69l1337,15176r42,-68l1414,15060r40,-46l1497,14970r65,-58l1620,14869r59,-39l1741,14797r64,-29l1870,14743r67,-20l2006,14707r71,-12l2150,14687r78,-5l2267,14681r39,l2382,14685r76,8l2533,14706r74,17l2680,14744r72,26l2823,14800r70,35l2949,14866r55,34l3057,14935r50,38l3156,15014r46,43l3245,15103r41,50l3323,15205r34,56l3386,15314r26,55l3434,15425r17,63l3465,15574r6,86l3471,15688r-1,28l3461,15800r-19,82l3411,15962r-42,79l3362,16052r-5,13l3350,16076r-13,16l3325,16107r-13,16l3300,16138r-7,9xe" filled="f" strokecolor="#dae3e9" strokeweight=".14336mm">
              <v:path arrowok="t"/>
            </v:shape>
            <v:shape id="_x0000_s1569" style="position:absolute;left:-1441;top:13666;width:1809;height:1060" coordorigin="-1441,13666" coordsize="1809,1060" path="m7,14421r22,-16l51,14388r22,-17l95,14353r21,-18l137,14317r20,-19l178,14279r19,-20l217,14239r19,-20l255,14198r24,-30l302,14134r19,-35l338,14063r14,-38l360,13998r7,-39l368,13920r-1,-18l360,13866r-12,-34l329,13801r-25,-29l273,13746r-37,-22l205,13710r-38,-14l128,13686r-39,-8l49,13673r-39,-4l,13668r,758l7,14421xe" fillcolor="#dae3e9" stroked="f">
              <v:path arrowok="t"/>
            </v:shape>
            <v:shape id="_x0000_s1568" style="position:absolute;left:-1441;top:13666;width:1809;height:1060" coordorigin="-1441,13666" coordsize="1809,1060" path="m7,14421r22,-16l51,14388r22,-17l95,14353r21,-18l137,14317r20,-19l178,14279r19,-20l217,14239r19,-20l255,14198r24,-30l302,14134r19,-35l338,14063r14,-38l360,13998r7,-39l368,13920r-1,-18l360,13866r-12,-34l329,13801r-25,-29l273,13746r-37,-22l205,13710r-38,-14l128,13686r-39,-8l49,13673r-39,-4l,13668e" filled="f" strokecolor="#dae3e9" strokeweight=".14336mm">
              <v:path arrowok="t"/>
            </v:shape>
            <v:shape id="_x0000_s1567" style="position:absolute;left:-1441;top:13666;width:1809;height:1060" coordorigin="-1441,13666" coordsize="1809,1060" path="m,14426r7,-5e" filled="f" strokecolor="#dae3e9" strokeweight=".14336mm">
              <v:path arrowok="t"/>
            </v:shape>
            <v:shape id="_x0000_s1566" style="position:absolute;left:4779;top:16059;width:1002;height:1064" coordorigin="4779,16059" coordsize="1002,1064" path="m5773,16831r3,-20l5779,16792r1,-20l5781,16753r-1,-20l5777,16694r-6,-39l5761,16616r-12,-38l5727,16523r-16,-35l5694,16454r-18,-33l5657,16389r-20,-30l5616,16330r-23,-28l5570,16275r-25,-26l5519,16225r-28,-23l5463,16181r-30,-20l5401,16142r-32,-17l5335,16110r-36,-14l5263,16083r-39,-10l5184,16064r-40,-5l5124,16059r-19,l5067,16062r-38,8l4994,16082r-35,17l4926,16120r-32,26l4864,16177r-23,33l4821,16244r-16,37l4792,16326r-8,39l4780,16404r-1,40l4780,16463r3,40l4789,16542r9,39l4812,16629r20,53l4855,16732r27,48l4913,16825r10,13l5771,16838r2,-7xe" fillcolor="#dae3e9" stroked="f">
              <v:path arrowok="t"/>
            </v:shape>
            <v:shape id="_x0000_s1565" style="position:absolute;left:4779;top:16059;width:1002;height:1064" coordorigin="4779,16059" coordsize="1002,1064" path="m5773,16831r3,-20l5779,16792r1,-20l5781,16753r-1,-20l5777,16694r-6,-39l5761,16616r-12,-38l5727,16523r-16,-35l5694,16454r-18,-33l5657,16389r-20,-30l5616,16330r-23,-28l5570,16275r-25,-26l5519,16225r-28,-23l5463,16181r-30,-20l5401,16142r-32,-17l5335,16110r-36,-14l5263,16083r-39,-10l5184,16064r-40,-5l5124,16059r-19,l5067,16062r-38,8l4994,16082r-35,17l4926,16120r-32,26l4864,16177r-23,33l4821,16244r-16,37l4792,16326r-8,39l4780,16404r-1,40l4780,16463r3,40l4789,16542r9,39l4812,16629r20,53l4855,16732r27,48l4913,16825r10,13e" filled="f" strokecolor="#dae3e9" strokeweight=".14336mm">
              <v:path arrowok="t"/>
            </v:shape>
            <v:shape id="_x0000_s1564" style="position:absolute;left:4779;top:16059;width:1002;height:1064" coordorigin="4779,16059" coordsize="1002,1064" path="m5771,16838r2,-7e" filled="f" strokecolor="#dae3e9" strokeweight=".14336mm">
              <v:path arrowok="t"/>
            </v:shape>
            <v:shape id="_x0000_s1563" type="#_x0000_t75" style="position:absolute;left:3700;top:14179;width:2500;height:1634">
              <v:imagedata r:id="rId16" o:title=""/>
            </v:shape>
            <v:shape id="_x0000_s1562" style="position:absolute;left:-493;top:16163;width:662;height:616" coordorigin="-493,16163" coordsize="662,616" path="m2,16717r16,-12l33,16693r15,-14l63,16665r14,-14l92,16637r16,-19l123,16597r13,-22l147,16551r9,-25l163,16500r4,-27l169,16446r,-27l166,16391r-6,-27l152,16338r-12,-25l126,16288r-17,-23l88,16244r-23,-20l38,16207,7,16192r-7,-3l,16718r2,-1xe" fillcolor="#dae3e9" stroked="f">
              <v:path arrowok="t"/>
            </v:shape>
            <v:shape id="_x0000_s1561" style="position:absolute;left:-493;top:16163;width:662;height:616" coordorigin="-493,16163" coordsize="662,616" path="m2,16717r16,-12l33,16693r15,-14l63,16665r14,-14l92,16637r16,-19l123,16597r13,-22l147,16551r9,-25l163,16500r4,-27l169,16446r,-27l166,16391r-6,-27l152,16338r-12,-25l126,16288r-17,-23l88,16244r-23,-20l38,16207,7,16192r-7,-3e" filled="f" strokecolor="#dae3e9" strokeweight=".14336mm">
              <v:path arrowok="t"/>
            </v:shape>
            <v:shape id="_x0000_s1560" style="position:absolute;left:-493;top:16163;width:662;height:616" coordorigin="-493,16163" coordsize="662,616" path="m,16718r2,-1e" filled="f" strokecolor="#dae3e9" strokeweight=".14336mm">
              <v:path arrowok="t"/>
            </v:shape>
            <v:shape id="_x0000_s1559" style="position:absolute;left:1964;top:13386;width:948;height:301" coordorigin="1964,13386" coordsize="948,301" path="m2021,13538r-7,-4l2007,13526r-8,-6l1991,13512r-14,-18l1968,13477r-4,-15l1966,13447r36,-34l2042,13400r39,-8l2121,13388r39,-2l2180,13386r20,l2239,13388r36,2l2325,13394r49,5l2423,13405r49,8l2521,13421r49,10l2618,13441r48,13l2714,13468r47,15l2799,13497r36,17l2870,13535r27,24l2912,13589r-1,14l2892,13630r-42,23l2813,13666r-39,9l2735,13681r-39,4l2656,13686r-44,1l2583,13686r-56,-3l2470,13678r-55,-7l2360,13661r-55,-12l2251,13634r-54,-16l2144,13598r-53,-21l2055,13559r-34,-21xe" fillcolor="#dae3e9" stroked="f">
              <v:path arrowok="t"/>
            </v:shape>
            <v:shape id="_x0000_s1558" style="position:absolute;left:1964;top:13386;width:948;height:301" coordorigin="1964,13386" coordsize="948,301" path="m2014,13534r-7,-8l1999,13520r-8,-8l1977,13494r-9,-17l1964,13462r2,-15l2002,13413r40,-13l2081,13392r40,-4l2160,13386r20,l2200,13386r39,2l2275,13390r50,4l2374,13399r49,6l2472,13413r49,8l2570,13431r48,10l2666,13454r48,14l2761,13483r38,14l2835,13514r35,21l2897,13559r15,30l2911,13603r-19,27l2850,13653r-37,13l2774,13675r-39,6l2696,13685r-40,1l2612,13687r-29,-1l2527,13683r-57,-5l2415,13671r-55,-10l2305,13649r-54,-15l2197,13618r-53,-20l2091,13577r-36,-18l2021,13538r-7,-4xe" filled="f" strokecolor="#dae3e9" strokeweight=".14336mm">
              <v:path arrowok="t"/>
            </v:shape>
            <v:shape id="_x0000_s1557" style="position:absolute;left:6521;top:16157;width:327;height:459" coordorigin="6521,16157" coordsize="327,459" path="m6533,16175r10,-10l6560,16157r17,1l6593,16165r16,8l6613,16175r9,5l6631,16186r9,7l6655,16207r14,15l6683,16237r13,15l6709,16268r12,15l6733,16299r12,17l6756,16332r11,17l6777,16366r10,18l6796,16402r9,18l6813,16438r7,19l6828,16477r6,19l6840,16516r5,20l6847,16556r-1,20l6839,16594r-14,14l6808,16616r-17,l6774,16612r-17,-9l6743,16592r-22,-17l6705,16560r-15,-15l6675,16530r-15,-15l6646,16499r-13,-16l6620,16466r-12,-17l6597,16432r-10,-18l6577,16395r-10,-18l6559,16358r-8,-20l6544,16318r-7,-20l6531,16277r-4,-21l6522,16234r-1,-21l6524,16193r9,-18xe" fillcolor="#dae3e9" stroked="f">
              <v:path arrowok="t"/>
            </v:shape>
            <v:shape id="_x0000_s1556" style="position:absolute;left:6521;top:16157;width:327;height:459" coordorigin="6521,16157" coordsize="327,459" path="m6640,16193r15,14l6669,16222r14,15l6696,16252r13,16l6721,16283r12,16l6745,16316r11,16l6767,16349r10,17l6787,16384r9,18l6805,16420r8,18l6820,16457r8,20l6834,16496r6,20l6845,16536r2,20l6846,16576r-7,18l6825,16608r-17,8l6791,16616r-17,-4l6757,16603r-14,-11l6721,16575r-16,-15l6690,16545r-15,-15l6660,16515r-14,-16l6633,16483r-13,-17l6608,16449r-11,-17l6587,16414r-10,-19l6567,16377r-8,-19l6551,16338r-7,-20l6537,16298r-6,-21l6527,16256r-5,-22l6521,16213r3,-20l6533,16175r10,-10l6560,16157r17,1l6593,16165r16,8l6613,16175r9,5l6631,16186r9,7xe" filled="f" strokecolor="#dae3e9" strokeweight=".14336mm">
              <v:path arrowok="t"/>
            </v:shape>
            <v:shape id="_x0000_s1555" style="position:absolute;left:1429;top:13836;width:353;height:192" coordorigin="1429,13836" coordsize="353,192" path="m1461,13984r-16,-15l1434,13953r-5,-15l1429,13922r5,-16l1445,13891r16,-14l1477,13866r16,-8l1511,13851r19,-6l1549,13841r20,-3l1590,13836r21,l1631,13837r21,2l1672,13843r19,5l1709,13854r17,8l1741,13871r23,19l1775,13905r6,16l1782,13937r-4,16l1769,13969r-14,14l1731,14000r-16,8l1697,14015r-18,5l1659,14024r-20,3l1619,14028r-21,l1578,14026r-20,-3l1538,14019r-19,-5l1501,14007r-17,-8l1468,13989r-7,-5xe" fillcolor="#dae3e9" stroked="f">
              <v:path arrowok="t"/>
            </v:shape>
            <v:shape id="_x0000_s1554" style="position:absolute;left:1429;top:13836;width:353;height:192" coordorigin="1429,13836" coordsize="353,192" path="m1461,13984r-16,-15l1434,13953r-5,-15l1429,13922r5,-16l1445,13891r16,-14l1477,13866r16,-8l1511,13851r19,-6l1549,13841r20,-3l1590,13836r21,l1631,13837r21,2l1672,13843r19,5l1709,13854r17,8l1741,13871r23,19l1775,13905r6,16l1782,13937r-4,16l1769,13969r-14,14l1731,14000r-16,8l1697,14015r-18,5l1659,14024r-20,3l1619,14028r-21,l1578,14026r-20,-3l1538,14019r-19,-5l1501,14007r-17,-8l1468,13989r-7,-5xe" filled="f" strokecolor="#dae3e9" strokeweight=".14336mm">
              <v:path arrowok="t"/>
            </v:shape>
            <v:shape id="_x0000_s1553" style="position:absolute;left:704;top:13349;width:490;height:110" coordorigin="704,13349" coordsize="490,110" path="m1180,13365r13,11l1193,13386r-12,9l1159,13411r-31,10l1109,13427r-20,5l1070,13437r-19,4l1031,13445r-19,3l992,13451r-19,3l953,13456r-20,1l914,13458r-20,1l874,13459r-20,-1l834,13457r-20,-1l794,13454r-20,-2l752,13449r-36,-10l704,13424r,-2l712,13403r20,-9l735,13392r20,-6l774,13380r19,-5l813,13371r30,-5l863,13363r20,-2l903,13358r20,-2l943,13354r20,-2l983,13351r20,-1l1023,13349r20,l1063,13349r20,1l1103,13351r20,2l1139,13355r20,3l1178,13364r2,1xe" fillcolor="#dae3e9" stroked="f">
              <v:path arrowok="t"/>
            </v:shape>
            <v:shape id="_x0000_s1552" style="position:absolute;left:704;top:13349;width:490;height:110" coordorigin="704,13349" coordsize="490,110" path="m1180,13365r13,11l1193,13386r-12,9l1159,13411r-31,10l1109,13427r-20,5l1070,13437r-19,4l1031,13445r-19,3l992,13451r-19,3l953,13456r-20,1l914,13458r-20,1l874,13459r-20,-1l834,13457r-20,-1l794,13454r-20,-2l752,13449r-36,-10l704,13424r,-2l712,13403r20,-9l735,13392r20,-6l774,13380r19,-5l813,13371r30,-5l863,13363r20,-2l903,13358r20,-2l943,13354r20,-2l983,13351r20,-1l1023,13349r20,l1063,13349r20,1l1103,13351r20,2l1139,13355r20,3l1178,13364r2,1xe" filled="f" strokecolor="#dae3e9" strokeweight=".14336mm">
              <v:path arrowok="t"/>
            </v:shape>
            <v:shape id="_x0000_s1551" style="position:absolute;left:3772;top:13796;width:275;height:133" coordorigin="3772,13796" coordsize="275,133" path="m4025,13886r14,12l4047,13911r-1,7l4032,13929r-19,-1l3991,13924r-20,-4l3951,13914r-19,-6l3914,13902r-19,-8l3877,13886r-18,-9l3841,13868r-18,-10l3806,13847r-13,-8l3778,13828r-6,-15l3773,13808r13,-12l3804,13797r28,6l3851,13808r19,6l3890,13821r18,7l3927,13835r18,9l3963,13852r18,9l3998,13871r18,10l4025,13886xe" fillcolor="#dae3e9" stroked="f">
              <v:path arrowok="t"/>
            </v:shape>
            <v:shape id="_x0000_s1550" style="position:absolute;left:3772;top:13796;width:275;height:133" coordorigin="3772,13796" coordsize="275,133" path="m4025,13886r14,12l4047,13911r-1,7l4032,13929r-19,-1l3991,13924r-20,-4l3951,13914r-19,-6l3914,13902r-19,-8l3877,13886r-18,-9l3841,13868r-18,-10l3806,13847r-13,-8l3778,13828r-6,-15l3773,13808r13,-12l3804,13797r28,6l3851,13808r19,6l3890,13821r18,7l3927,13835r18,9l3963,13852r18,9l3998,13871r18,10l4025,13886xe" filled="f" strokecolor="#dae3e9" strokeweight=".14336mm">
              <v:path arrowok="t"/>
            </v:shape>
            <v:shape id="_x0000_s1549" style="position:absolute;left:-329;top:15562;width:1174;height:1045" coordorigin="-329,15562" coordsize="1174,1045" path="m229,16606r66,-5l358,16590r61,-17l477,16551r55,-28l585,16490r49,-39l681,16407r44,-49l754,16320r23,-35l797,16249r16,-37l826,16174r10,-39l842,16095r3,-41l845,16033r-3,-42l834,15939r-14,-48l803,15846r-22,-42l754,15766r-30,-36l689,15697r-38,-29l609,15641r-45,-24l526,15600r-39,-13l447,15576r-40,-7l365,15564r-42,-2l281,15563r-42,4l197,15574r-42,9l113,15595r-41,14l32,15626,,15642r,933l35,16586r39,9l114,16602r40,4l196,16607r33,-1xe" fillcolor="#6682a5" stroked="f">
              <v:path arrowok="t"/>
            </v:shape>
            <v:shape id="_x0000_s1548" style="position:absolute;left:701;top:13536;width:996;height:485" coordorigin="701,13536" coordsize="996,485" path="m705,13821r-4,-17l701,13786r3,-19l717,13730r27,-38l773,13664r33,-24l842,13621r53,-21l928,13588r34,-11l995,13568r34,-8l1063,13553r34,-6l1130,13542r34,-3l1198,13537r34,-1l1266,13536r34,2l1335,13541r34,4l1403,13551r34,7l1472,13566r34,10l1541,13586r37,16l1612,13623r32,25l1672,13678r17,31l1696,13743r1,17l1695,13777r-11,34l1664,13844r-29,31l1599,13903r-9,7l1554,13930r-36,18l1481,13963r-37,14l1406,13989r-39,10l1328,14007r-40,6l1258,14016r-42,4l1173,14021r-21,l1131,14021r-42,-2l1047,14014r-42,-6l964,13999r-41,-12l882,13973r-39,-16l809,13936r-32,-25l748,13884r-28,-30l711,13838r-6,-17xe" fillcolor="#6682a5" stroked="f">
              <v:path arrowok="t"/>
            </v:shape>
            <v:shape id="_x0000_s1547" style="position:absolute;left:1854;top:14193;width:672;height:455" coordorigin="1854,14193" coordsize="672,455" path="m1857,14425r-2,-13l1854,14391r2,-20l1866,14332r21,-36l1918,14265r18,-13l1976,14230r27,-11l2031,14210r28,-7l2088,14197r29,-3l2147,14193r29,l2206,14196r29,4l2264,14206r29,8l2321,14223r27,11l2374,14247r26,15l2424,14278r23,18l2468,14316r20,21l2496,14348r2,2l2516,14387r9,37l2526,14443r-2,18l2516,14497r-17,33l2476,14559r-31,25l2407,14603r-22,10l2362,14622r-23,7l2317,14636r-23,4l2271,14644r-22,2l2227,14647r-23,l2182,14646r-22,-3l2137,14639r-22,-5l2093,14628r-22,-7l2049,14612r-22,-9l2005,14592r-21,-12l1949,14558r-31,-26l1891,14501r-21,-35l1863,14446r-6,-21xe" fillcolor="#6682a5" stroked="f">
              <v:path arrowok="t"/>
            </v:shape>
            <v:shape id="_x0000_s1546" style="position:absolute;left:2455;top:13395;width:863;height:288" coordorigin="2455,13395" coordsize="863,288" path="m3307,13598r9,18l3318,13633r-7,14l3280,13667r-38,10l3202,13682r-39,1l3155,13683r-34,-1l3088,13681r-33,-2l3022,13676r-33,-4l2956,13668r-33,-6l2891,13656r-32,-6l2827,13642r-32,-9l2764,13624r-31,-10l2702,13603r-31,-12l2640,13578r-30,-14l2580,13550r-30,-16l2521,13518r-32,-24l2461,13463r-6,-16l2457,13433r25,-23l2515,13400r40,-5l2575,13395r19,l2634,13399r38,4l2702,13407r30,5l2762,13416r30,5l2822,13427r29,5l2881,13438r29,7l2940,13452r29,7l2998,13467r29,8l3056,13484r29,9l3114,13503r29,10l3171,13524r28,11l3228,13547r37,18l3297,13588r10,10xe" fillcolor="#6682a5" stroked="f">
              <v:path arrowok="t"/>
            </v:shape>
            <v:shape id="_x0000_s1545" style="position:absolute;left:883;top:13281;width:527;height:86" coordorigin="883,13281" coordsize="527,86" path="m953,13360r-9,-1l938,13359r-7,-1l925,13356r-21,-5l886,13344r-3,-10l892,13317r20,-6l926,13309r20,-4l966,13302r20,-3l1005,13296r20,-2l1045,13292r20,-2l1085,13288r20,-2l1125,13285r20,-1l1165,13283r20,-1l1205,13281r20,l1241,13281r21,l1282,13281r20,l1322,13282r19,1l1361,13285r19,2l1402,13290r8,24l1397,13316r-3,5l1374,13329r-19,7l1336,13341r-20,4l1297,13348r-64,9l1213,13359r-20,2l1173,13363r-20,1l1133,13366r-20,l1093,13367r-20,l1053,13367r-20,-1l1013,13365r-20,-1l973,13362r-20,-2xe" fillcolor="#6682a5" stroked="f">
              <v:path arrowok="t"/>
            </v:shape>
            <v:shape id="_x0000_s1544" style="position:absolute;left:4038;top:13860;width:301;height:168" coordorigin="4038,13860" coordsize="301,168" path="m4038,13873r7,-13l4060,13865r11,2l4090,13871r19,6l4136,13886r18,7l4173,13901r18,8l4209,13918r18,9l4245,13936r17,10l4279,13956r17,11l4308,13975r7,6l4321,13988r5,4l4333,14001r6,7l4333,14016r-9,11l4312,14025r-12,-3l4280,14018r-19,-5l4241,14007r-19,-7l4204,13993r-19,-7l4167,13977r-18,-9l4132,13958r-18,-10l4100,13938r-17,-11l4067,13915r-15,-12l4039,13891r-1,-17l4038,13873xe" fillcolor="#6682a5" stroked="f">
              <v:path arrowok="t"/>
            </v:shape>
            <v:shape id="_x0000_s1543" style="position:absolute;left:-4597;top:16287;width:12349;height:9640" coordorigin="-4597,16287" coordsize="12349,9640" path="m6606,16824r-19,-26l6568,16772r-20,-26l6529,16720r-20,-26l6489,16669r-20,-26l6449,16617r-20,-25l6409,16566r-19,-26l6370,16515r-20,-26l6330,16464r-3,-4l6315,16444r-12,-16l6291,16412r-12,-17l6267,16379r-13,-15l6241,16349r-14,-15l6212,16321r-16,-13l6179,16297r-18,-10l6148,16287r-26,4l6101,16297r-15,9l6075,16317r-5,14l6070,16347r6,18l6078,16371r6,18l6089,16409r4,19l6098,16447r6,18l6109,16471r4,6l6119,16482r10,9l6144,16504r15,13l6175,16530r,l6193,16535r18,-3l6229,16526r-4,9l6213,16551r-7,19l6206,16581r5,18l6220,16616r11,15l6243,16646r5,6l6260,16668r13,16l6285,16700r12,16l6309,16732r12,16l6332,16764r12,16l6356,16796r11,17l6379,16829r6,9l6616,16838r-10,-14xe" fillcolor="#3a393a" stroked="f">
              <v:path arrowok="t"/>
            </v:shape>
            <v:shape id="_x0000_s1542" style="position:absolute;left:-4597;top:16287;width:12349;height:9640" coordorigin="-4597,16287" coordsize="12349,9640" path="m7027,16834r-1,-19l7026,16795r-2,-9l7031,16781r11,-4l7045,16769r-9,-16l7027,16735r-9,-18l7009,16699r-9,-17l6990,16664r-9,-18l6972,16628r-9,-18l6954,16593r-9,-18l6936,16557r-9,-18l6919,16521r-11,-22l6900,16481r-9,-18l6880,16446r-12,-16l6853,16416r-7,-10l6832,16390r-16,-11l6796,16372r-3,2l6779,16388r-6,15l6775,16417r7,14l6791,16444r8,13l6803,16462r9,17l6822,16496r8,17l6838,16530r6,17l6849,16565r3,17l6853,16600r,19l6850,16638r-6,19l6836,16677r1,11l6843,16707r5,18l6851,16736r6,18l6861,16772r1,18l6857,16807r-13,18l6841,16831r-2,7l7028,16838r-1,-4xe" fillcolor="#3a393a" stroked="f">
              <v:path arrowok="t"/>
            </v:shape>
            <v:shape id="_x0000_s1541" style="position:absolute;left:-4839;top:13347;width:11692;height:7450" coordorigin="-4839,13347" coordsize="11692,7450" path="m596,15122r5,-7l603,15097r-9,-17l582,15066r-12,-16l557,15034r-12,-16l532,15003r-14,-14l503,14976r-17,-12l467,14954r-9,-3l440,14941r-16,-12l410,14915r-13,-16l384,14884r-14,-15l355,14856r-5,-4l334,14840r-17,-11l301,14817r-17,-11l267,14795r-16,-11l234,14774r-17,-11l200,14752r-16,-12l168,14729r-17,-12l142,14705r-15,-14l111,14680r-17,-11l77,14658r-17,-11l45,14634r-14,-15l30,14614r,-19l41,14581r18,-10l71,14565r18,-9l107,14547r17,-10l141,14527r17,-11l174,14504r12,-7l204,14487r17,-9l239,14468r17,-10l262,14452r14,-9l292,14437r16,-8l321,14418r8,-17l335,14384r11,-17l360,14352r15,-13l392,14328r1,-1l407,14310r14,-15l436,14282r-63,-397l370,13904r-11,16l343,13929r-20,3l303,13935r-9,2l274,13940r-19,4l235,13948r-20,4l196,13956r-20,5l157,13965r-20,4l117,13973r-19,4l78,13981r-19,3l39,13988r-20,3l14,13995r-4,6l8,14008r-2,7l6,14022r3,7l13,14035r14,15l43,14057r19,l82,14051r11,-3l113,14045r20,-2l152,14041r20,-1l192,14040r20,-1l232,14038r20,-2l271,14033r11,-1l295,14032r5,12l300,14045r-2,19l286,14079r-13,10l256,14098r-18,5l219,14105r-19,-1l180,14102r-18,1l143,14104r-20,1l103,14104r-20,-1l62,14101r-18,-1l25,14099r-20,-1l,14097r,97l12,14194r20,2l52,14197r20,2l92,14200r21,1l133,14202r22,l146,14214r-14,18l117,14247r-14,13l87,14271r-17,8l52,14285r-20,2l15,14291,,14289r,486l3,14778r5,4l14,14786r6,3l36,14800r17,11l69,14823r16,12l101,14846r16,13l133,14871r16,12l164,14896r16,13l195,14922r15,13l225,14948r15,13l255,14975r15,13l284,15002r15,14l302,15019r15,15l332,15048r16,13l365,15072r17,10l401,15090r19,6l440,15100r24,2l484,15104r19,2l523,15110r19,8l560,15129r2,1l580,15133r16,-11xe" fillcolor="#3a393b" stroked="f">
              <v:path arrowok="t"/>
            </v:shape>
            <v:shape id="_x0000_s1540" style="position:absolute;left:-4839;top:13347;width:11692;height:7450" coordorigin="-4839,13347" coordsize="11692,7450" path="m6136,16458r-2,-20l6127,16420r-9,-18l6110,16385r-2,-6l6102,16358r-1,-17l6105,16327r11,-9l6134,16313r25,l6170,16299r5,-17l6173,16266r-8,-15l6152,16238r-10,-9l6127,16213r-12,-16l6105,16181r-9,-17l6090,16147r-4,-17l6084,16112r,-19l6086,16074r4,-19l6095,16035r7,-20l6111,16001r9,-18l6127,15964r6,-19l6138,15925r4,-19l6145,15886r4,-20l6153,15846r4,-19l6158,15815r,-19l6158,15776r-1,-20l6157,15736r,-20l6157,15696r1,-20l6159,15655r5,4l6180,15674r13,16l6206,15706r12,16l6229,15738r11,17l6251,15771r10,16l6272,15803r10,5l6299,15818r17,12l6333,15842r16,12l6364,15868r14,14l6390,15898r12,16l6413,15931r9,16l6432,15964r11,17l6454,15997r11,17l6477,16030r12,16l6501,16062r12,16l6525,16094r13,16l6550,16125r12,16l6575,16157r12,16l6599,16189r11,16l6622,16221r11,17l6644,16255r16,12l6675,16280r15,13l6705,16307r14,14l6731,16337r12,17l6755,16371r15,11l6791,16381r11,3l6820,16393r17,11l6853,16416r-11,-14l6831,16385r-11,-16l6809,16352r-10,-17l6788,16318r-10,-17l6768,16283r-10,-17l6747,16249r-10,-17l6726,16215r-12,-16l6702,16183r-12,-16l6665,16138r-24,-29l6618,16080r-24,-29l6570,16021r-24,-29l6522,15963r-23,-30l6475,15904r-24,-29l6428,15845r-24,-29l6381,15786r-24,-29l6333,15727r-23,-29l6286,15668r-23,-29l6239,15610r-24,-30l6201,15567r-12,-16l6179,15534r-9,-17l6161,15499r-9,-17l6140,15466r-13,-13l6114,15438r-13,-16l6088,15407r-13,-16l6063,15376r-12,-16l6039,15344r-12,-17l6015,15311r-11,-16l5992,15279r-5,-5l5973,15261r-15,-14l5944,15233r-14,-14l5916,15204r-14,-14l5888,15176r-15,-14l5858,15149r-16,-12l5826,15125r-7,8l5812,15148r2,15l5820,15178r8,14l5834,15207r-16,-12l5804,15181r-14,-15l5777,15151r-13,-15l5749,15122r-3,-3l5730,15106r-15,-12l5699,15081r-15,-13l5668,15055r-15,-12l5637,15030r-16,-10l5604,15009r-15,-12l5576,14981r-7,-9l5557,14956r-14,-15l5528,14927r-15,-12l5496,14904r-17,-11l5477,14893r-18,-10l5442,14872r-17,-10l5408,14851r-17,-11l5375,14827r-15,-13l5346,14801r-14,-15l5320,14769r-12,-17l5308,14752r-18,-9l5272,14733r-18,-10l5237,14713r-17,-10l5203,14692r-17,-11l5170,14670r-17,-11l5136,14648r-16,-12l5094,14618r-16,-12l5062,14594r-16,-13l5031,14569r-15,-13l5001,14542r-14,-14l4974,14513r-14,-16l4948,14481r-12,-17l4934,14463r-11,-16l4911,14431r-13,-16l4885,14400r-13,-15l4857,14371r-15,-14l4826,14345r-16,-12l4793,14322r-19,-10l4774,14311r-15,-13l4743,14285r-16,-12l4710,14262r-17,-11l4676,14241r-17,-10l4641,14221r-17,-10l4607,14201r-18,-10l4572,14180r-16,-11l4540,14157r-13,15l4524,14185r5,13l4539,14210r10,12l4553,14227r12,14l4577,14255r12,14l4602,14284r12,16l4626,14317r12,18l4649,14355r-2,-1l4627,14345r-19,-9l4589,14327r-19,-9l4551,14310r-18,-9l4515,14292r-18,-8l4479,14275r-17,-9l4444,14257r-17,-9l4410,14239r-17,-9l4376,14221r-16,-10l4343,14202r-2,l4320,14200r-20,-3l4280,14192r-19,-5l4242,14180r-19,-7l4205,14164r-18,-8l4169,14146r-17,-10l4134,14126r-17,-10l4099,14106r-17,-11l4064,14086r-10,-1l4034,14082r-20,-4l3995,14073r-19,-7l3957,14059r-18,-8l3920,14043r-18,-8l3883,14028r-19,-6l3846,14017r-20,-6l3807,14005r-18,-7l3771,13989r-17,-11l3738,13964r-9,-2l3708,13957r-20,-7l3670,13941r-17,-10l3638,13917r-12,-17l3617,13878r-3,-2l3600,13862r-11,-17l3579,13828r-11,-17l3561,13801r-15,-14l3531,13773r-12,-16l3520,13757r17,3l3555,13763r18,-1l3590,13753r4,-11l3594,13734r-14,-3l3569,13723r-18,-8l3533,13708r-20,-5l3507,13701r-20,-4l3467,13693r-19,-4l3428,13685r-20,-4l3389,13676r-19,-6l3351,13663r-18,-8l3316,13646r-19,-8l3279,13630r-19,-7l3241,13616r-19,-6l3203,13603r-19,-5l3165,13592r-19,-5l3126,13582r-19,-5l3087,13572r-19,-5l3049,13563r-20,-5l3010,13553r-19,-5l2990,13548r-20,5l2952,13551r-19,-4l2915,13542r-19,-4l2888,13537r-20,-3l2848,13530r-19,-3l2809,13524r-20,-4l2770,13517r-20,-4l2730,13510r-19,-4l2691,13502r-20,-3l2651,13495r-19,-3l2612,13489r-20,-4l2573,13482r-26,-4l2521,13475r-25,-2l2470,13471r-26,-2l2418,13468r-25,l2367,13467r-26,l2315,13467r-26,l2264,13467r-26,l2212,13466r-26,l2160,13465r-25,-1l2109,13463r-26,-2l2057,13458r-17,3l2020,13463r-20,l1980,13462r-20,-3l1941,13454r-20,-7l1903,13438r-3,-2l1882,13426r-19,-9l1844,13409r-20,-8l1805,13394r-20,-6l1747,13377r-36,-6l1690,13368r-21,-3l1648,13362r-22,-2l1605,13358r-22,-3l1562,13353r-21,-1l1519,13350r-21,-1l1476,13348r-22,-1l1433,13347r-22,l1389,13348r-21,1l1346,13350r-21,2l1303,13354r-22,3l1278,13371r3,18l1289,13406r7,9l1313,13427r21,2l1346,13428r21,-2l1389,13426r21,l1431,13428r21,2l1472,13432r20,3l1512,13438r19,3l1549,13444r18,3l1584,13449r-23,2l1539,13453r-23,2l1493,13457r-24,2l1446,13461r-24,2l1398,13465r-24,3l1349,13470r-24,2l1300,13475r-25,3l1251,13480r-25,3l1201,13486r-25,3l1150,13492r-25,3l1100,13498r-32,5l1048,13506r-19,4l1009,13514r-19,3l970,13520r-20,3l930,13525r-19,2l891,13527r-16,8l857,13542r-19,5l818,13552r-19,3l779,13558r-19,2l740,13562r-20,3l701,13567r-16,8l666,13581r-19,5l628,13589r-19,2l590,13591r-19,l551,13589r61,498l621,14070r12,-16l648,14040r17,-11l683,14020r20,-5l722,14015r7,l749,14017r20,1l789,14018r20,l840,14017r31,-1l902,14015r30,l963,14015r31,l1025,14016r30,1l1086,14019r31,1l1147,14022r31,2l1209,14027r30,2l1270,14032r31,3l1331,14038r31,3l1392,14045r31,3l1442,14049r20,2l1482,14052r20,2l1522,14055r20,2l1562,14060r20,2l1601,14064r20,3l1641,14070r20,4l1680,14077r20,4l1720,14086r19,4l1758,14096r20,5l1797,14107r19,6l1831,14123r11,13l1845,14149r-3,14l1835,14175r-8,12l1818,14198r-7,8l1800,14224r-8,19l1787,14262r-1,19l1787,14300r3,20l1795,14340r8,20l1813,14376r12,12l1839,14397r15,3l1870,14398r15,-7l1899,14378r14,-15l1928,14349r16,-13l1961,14325r17,-10l1995,14306r19,-8l2032,14291r19,-7l2059,14272r11,-16l2082,14240r13,-16l2108,14209r13,-13l2136,14184r17,-8l2170,14171r19,-1l2209,14173r2,l2230,14178r20,4l2270,14186r19,4l2309,14193r20,4l2348,14200r20,4l2388,14208r19,3l2427,14215r20,4l2466,14223r20,5l2505,14233r19,6l2543,14245r32,10l2607,14265r31,10l2670,14285r32,9l2733,14304r32,10l2797,14323r32,10l2860,14343r32,9l2924,14362r31,10l2987,14382r32,10l3050,14402r32,11l3113,14424r31,11l3176,14446r15,6l3210,14461r15,10l3235,14481r6,27l3238,14524r-7,19l3220,14566r-10,18l3200,14601r-11,16l3178,14634r-11,17l3156,14667r-11,17l3134,14701r-9,18l3124,14732r-2,20l3120,14772r-4,20l3116,14793r-4,17l3112,14826r13,13l3131,14842r17,1l3164,14835r14,-12l3191,14808r14,-15l3220,14780r7,-5l3244,14767r17,-3l3279,14768r18,13l3314,14792r17,9l3349,14806r16,1l3380,14803r14,-8l3407,14783r10,-16l3426,14747r7,-16l3445,14715r17,-8l3483,14704r6,-3l3494,14698r4,-5l3509,14678r10,-17l3531,14644r6,-9l3538,14623r5,-10l3553,14591r10,-14l3573,14571r11,2l3597,14582r17,17l3617,14603r13,16l3643,14634r15,14l3676,14657r8,3l3702,14669r18,9l3738,14687r18,9l3773,14705r19,8l3810,14720r20,7l3847,14723r23,-3l3891,14719r20,2l3930,14726r18,6l3965,14741r16,11l3995,14765r14,15l4022,14796r12,19l4045,14835r,2l4048,14838r2,1l4073,14850r22,12l4117,14874r22,12l4161,14899r22,13l4205,14925r21,13l4248,14952r21,13l4290,14979r22,13l4333,15006r21,13l4376,15033r21,13l4419,15059r22,13l4463,15085r22,13l4491,15101r20,13l4528,15126r14,12l4553,15150r7,12l4564,15175r1,13l4563,15203r-5,16l4550,15237r-11,20l4526,15279r-13,20l4502,15316r-11,17l4482,15351r-7,19l4470,15389r-1,21l4475,15421r14,15l4506,15447r17,10l4541,15467r16,12l4569,15491r12,15l4591,15522r7,15l4601,15554r,17l4596,15590r-8,20l4585,15615r-7,16l4574,15647r3,14l4591,15674r16,6l4625,15678r17,-7l4658,15659r5,-5l4676,15639r11,-16l4687,15622r12,-16l4710,15589r11,-17l4732,15556r11,-17l4754,15522r11,-16l4776,15489r11,-17l4798,15456r5,-7l4817,15429r13,-16l4843,15400r12,-10l4867,15383r13,-3l4893,15381r14,3l4922,15390r17,10l4958,15412r20,16l5001,15445r15,12l5032,15470r15,12l5063,15495r15,12l5094,15520r15,13l5125,15546r15,12l5156,15571r15,13l5186,15597r16,12l5217,15622r16,13l5242,15643r16,12l5275,15666r16,12l5307,15690r15,14l5335,15719r12,16l5351,15738r17,11l5384,15761r16,12l5416,15785r15,13l5447,15811r15,13l5477,15837r14,14l5506,15865r14,14l5534,15893r14,15l5561,15923r13,15l5588,15953r4,4l5607,15970r14,14l5636,15997r15,14l5666,16024r14,14l5691,16048r14,16l5716,16079r7,16l5726,16111r,16l5722,16145r-6,19l5706,16184r-6,11l5691,16213r-10,17l5671,16248r-9,17l5652,16283r-1,2l5645,16305r-1,19l5648,16341r10,15l5674,16370r14,5l5706,16378r21,1l5751,16378r25,-2l5801,16373r25,-4l5848,16364r18,-6l5881,16351r8,-8l5901,16326r13,-12l5925,16308r11,l5947,16312r10,8l5967,16330r9,11l5986,16353r2,2l6001,16371r13,16l6028,16403r14,15l6057,16431r16,11l6092,16451r21,6l6136,16458r,xe" fillcolor="#3a393b" stroked="f">
              <v:path arrowok="t"/>
            </v:shape>
            <v:shape id="_x0000_s1539" style="position:absolute;left:-4839;top:13347;width:11692;height:7450" coordorigin="-4839,13347" coordsize="11692,7450" path="m956,14290r15,-13l978,14262r2,-19l976,14225r-7,-18l958,14192r-17,-12l922,14174r-20,-4l881,14167r-7,-1l854,14162r-20,-2l814,14158r-19,-1l775,14155r-20,-1l735,14153r-20,-2l695,14149r-20,-2l655,14143r-9,-2l629,14137r-14,-8l608,14115r2,-22l612,14087r-61,-498l532,13587r-20,-3l493,13581r9,-1l522,13577r20,-2l562,13574r20,-1l598,13566r18,-9l634,13548r20,-5l662,13541r16,-6l687,13524r1,-15l677,13490r-16,2l641,13494r-19,2l602,13499r-4,l578,13500r-20,l538,13499r-20,l498,13498r-20,1l463,13506r-19,8l426,13522r-19,6l388,13534r-19,5l350,13543r-19,3l312,13549r-19,1l273,13551r-19,l234,13550r-19,-1l195,13546r-20,-3l155,13539r-20,-5l135,13534r-20,2l95,13539r-19,4l57,13548r-19,6l19,13561r-18,8l,13569r,112l19,13686r5,21l27,13713r3,6l35,13723r12,6l65,13732r18,-2l101,13725r17,-6l136,13714r18,-5l173,13704r18,-4l210,13697r19,l248,13701r20,7l272,13713r13,15l298,13743r1,1l314,13751r17,3l346,13760r8,17l354,13778r-4,14l340,13802r-12,10l318,13823r-3,14l322,13855r5,5l344,13866r17,5l373,13885r63,397l451,14270r16,-9l483,14253r17,-6l517,14242r18,-3l554,14238r18,1l592,14241r20,3l632,14249r21,7l659,14258r19,5l697,14268r20,5l737,14276r20,3l777,14281r20,2l817,14284r20,1l857,14285r20,l890,14286r17,4l923,14293r17,1l956,14290xe" fillcolor="#3a393b" stroked="f">
              <v:path arrowok="t"/>
            </v:shape>
            <v:shape id="_x0000_s1538" type="#_x0000_t75" style="position:absolute;left:5888;top:15275;width:1533;height:1567">
              <v:imagedata r:id="rId17" o:title=""/>
            </v:shape>
            <v:shape id="_x0000_s1537" style="position:absolute;left:697;top:13374;width:991;height:189" coordorigin="697,13374" coordsize="991,189" path="m702,13527r-5,-15l701,13492r1,-2l717,13481r17,-5l752,13472r17,-3l787,13466r17,-5l821,13455r15,-10l845,13436r-9,-13l828,13410r3,-13l835,13393r16,-3l865,13400r6,10l885,13425r19,8l907,13433r20,3l947,13437r20,l987,13436r19,-3l1025,13429r19,-5l1063,13419r19,-6l1100,13406r13,-4l1133,13399r20,-2l1173,13395r17,-2l1188,13386r2,-6l1196,13375r21,-1l1237,13376r19,4l1276,13386r19,7l1307,13398r21,-1l1348,13396r21,-1l1389,13395r20,l1429,13395r20,1l1469,13397r20,2l1509,13402r20,3l1549,13408r19,5l1588,13418r19,5l1626,13430r19,7l1664,13445r19,10l1688,13457r-13,18l1658,13478r-2,l1619,13480r-37,2l1546,13484r-37,3l1473,13489r-37,3l1400,13495r-37,4l1327,13503r-37,3l1254,13511r-37,4l1181,13520r-36,5l1109,13530r-37,5l1036,13541r-36,6l964,13554r-36,7l917,13563r-11,-2l895,13561r-20,-2l855,13558r-20,-1l815,13557r-20,-1l775,13554r-20,-4l745,13548r-17,-5l713,13536r-11,-9xe" fillcolor="#f9fafa" stroked="f">
              <v:path arrowok="t"/>
            </v:shape>
            <v:shape id="_x0000_s1536" style="position:absolute;left:3438;top:13713;width:933;height:519" coordorigin="3438,13713" coordsize="933,519" path="m4052,13919r5,-5l4077,13918r19,7l4114,13933r18,9l4150,13951r17,10l4176,13965r16,12l4208,13989r17,10l4243,14008r18,9l4279,14025r19,8l4307,14037r19,8l4343,14056r16,12l4371,14081r-8,22l4349,14112r-18,1l4317,14110r-22,-6l4273,14099r-22,-5l4230,14090r-20,-5l4192,14081r-17,-5l4160,14070r-6,-3l4168,14075r15,8l4199,14092r17,10l4234,14113r18,11l4270,14137r18,14l4305,14166r,l4318,14177r12,12l4338,14203r2,17l4336,14233r-20,-5l4297,14223r-20,-5l4258,14212r-19,-7l4221,14198r-19,-7l4184,14183r-19,-8l4147,14166r-18,-8l4111,14149r-18,-9l4075,14130r-18,-9l4048,14116r-17,-11l4013,14094r-17,-10l3978,14074r-18,-10l3942,14055r-18,-9l3906,14038r-19,-7l3868,14024r-19,-6l3830,14013r-20,-5l3790,14005r-20,-3l3749,14001r-21,-1l3712,14001r-20,-6l3673,13989r-17,-8l3640,13972r-13,-12l3617,13945r-7,-18l3607,13905r1,-12l3602,13871r-10,-18l3578,13839r-19,-11l3544,13824r-12,-15l3519,13794r-13,-15l3492,13765r-14,-13l3462,13738r-17,-13l3438,13720r21,-7l3476,13715r17,6l3504,13726r21,7l3545,13740r21,8l3586,13757r19,9l3625,13775r20,10l3664,13795r20,10l3703,13815r20,10l3742,13834r20,10l3781,13853r20,9l3821,13871r20,8l3862,13886r21,7l3904,13899r19,5l3943,13908r19,3l3982,13915r20,5l4021,13925r19,7l4045,13934r4,2l4051,13937r1,-3l4052,13932r-2,-7l4052,13919xe" fillcolor="#909294" stroked="f">
              <v:path arrowok="t"/>
            </v:shape>
            <v:shape id="_x0000_s1535" style="position:absolute;left:4048;top:14032;width:686;height:412" coordorigin="4048,14032" coordsize="686,412" path="m4075,14051r-17,-12l4048,14032r22,l4091,14033r21,1l4133,14036r20,3l4173,14043r20,3l4212,14051r20,4l4251,14060r19,5l4288,14070r19,5l4326,14079r19,4l4364,14087r6,2l4391,14089r19,6l4428,14104r17,9l4464,14121r12,3l4496,14128r18,9l4530,14149r10,8l4550,14175r11,16l4574,14207r13,15l4601,14236r14,15l4629,14265r13,15l4656,14295r10,13l4676,14323r10,15l4696,14354r9,17l4714,14389r8,19l4730,14430r4,14l4714,14431r-21,-11l4672,14409r-20,-11l4631,14387r-21,-10l4590,14367r-20,-10l4549,14348r-20,-10l4509,14328r-20,-9l4469,14309r-19,-10l4430,14288r-19,-10l4392,14267r-19,-11l4354,14245r-18,-12l4322,14220r-15,-13l4292,14195r-15,-12l4261,14171r-16,-11l4229,14149r-17,-11l4196,14128r-17,-11l4162,14106r-17,-10l4127,14085r-17,-11l4093,14062r-18,-11xe" fillcolor="#fafafa" stroked="f">
              <v:path arrowok="t"/>
            </v:shape>
            <v:shape id="_x0000_s1534" style="position:absolute;left:4774;top:14310;width:708;height:554" coordorigin="4774,14310" coordsize="708,554" path="m4888,14375r16,12l4921,14398r17,11l4954,14420r17,10l4989,14441r17,10l5023,14461r18,9l5059,14480r5,3l5082,14493r17,10l5117,14513r16,11l5150,14535r16,13l5181,14560r15,14l5201,14579r11,18l5224,14613r15,14l5254,14640r15,12l5286,14664r16,12l5318,14689r14,12l5347,14714r15,13l5377,14740r16,12l5408,14765r16,12l5440,14790r15,13l5456,14804r12,10l5479,14826r4,14l5477,14852r-14,11l5445,14864r-18,-5l5422,14857r-18,-9l5387,14838r-18,-10l5352,14818r-17,-10l5317,14798r-11,-6l5296,14787r-8,-9l5277,14776r-18,-9l5242,14757r-17,-11l5208,14736r-17,-11l5174,14714r-16,-11l5141,14691r-16,-11l5109,14668r-17,-12l5076,14645r-16,-12l5043,14622r-16,-11l5010,14600r-17,-11l4977,14579r-16,-13l4949,14551r-10,-18l4930,14515r-10,-18l4910,14482r-12,-16l4886,14450r-13,-16l4861,14419r-13,-16l4836,14388r-13,-16l4811,14357r-13,-16l4786,14326r-12,-14l4787,14311r12,-1l4812,14310r14,14l4841,14337r16,13l4872,14363r16,12xe" fillcolor="#fafbfb" stroked="f">
              <v:path arrowok="t"/>
            </v:shape>
            <v:shape id="_x0000_s1533" style="position:absolute;left:5199;top:14579;width:659;height:641" coordorigin="5199,14579" coordsize="659,641" path="m5739,15121r-13,-15l5711,15092r-7,-6l5689,15073r-15,-14l5658,15047r-16,-12l5629,15029r-3,4l5629,15040r2,8l5628,15051r-1,l5610,15037r-18,-14l5575,15010r-18,-14l5540,14982r-18,-13l5505,14955r-18,-14l5470,14927r-18,-13l5435,14900r-18,-14l5399,14872r-17,-13l5364,14845r-17,-14l5329,14817r-17,-13l5294,14790r-17,-14l5296,14782r19,7l5334,14795r19,6l5372,14807r19,6l5410,14820r19,6l5448,14832r10,3l5461,14832r2,-3l5465,14825r-15,-13l5434,14800r-15,-13l5404,14774r-16,-12l5373,14749r-16,-13l5342,14724r-16,-13l5311,14698r-16,-12l5280,14673r-16,-13l5249,14647r-14,-11l5222,14626r-13,-9l5200,14604r-1,-17l5201,14579r30,23l5260,14626r30,23l5319,14673r29,23l5377,14720r29,24l5435,14768r29,24l5492,14817r29,24l5549,14865r29,25l5606,14915r28,25l5662,14964r28,25l5718,15015r28,25l5774,15065r27,29l5814,15110r12,15l5832,15144r7,19l5846,15182r6,19l5858,15216r-6,3l5846,15220r-6,-1l5823,15207r-16,-12l5792,15181r-13,-15l5766,15151r-13,-15l5739,15121xe" fillcolor="#8f9193" stroked="f">
              <v:path arrowok="t"/>
            </v:shape>
            <v:shape id="_x0000_s1532" style="position:absolute;left:-231;top:13391;width:1003;height:237" coordorigin="-231,13391" coordsize="1003,237" path="m10,13588r18,-8l46,13570r3,-2l66,13561r19,-1l103,13564r19,8l140,13568r20,-5l179,13560r20,-3l219,13555r20,-3l258,13551r20,-2l298,13547r20,-2l338,13543r19,-3l369,13533r17,-11l403,13511r16,-12l435,13488r17,-12l468,13464r16,-12l495,13450r19,-3l534,13443r19,-3l572,13437r19,-4l611,13430r19,-3l650,13423r20,-3l690,13416r20,-3l730,13409r21,-3l772,13402r-13,-7l755,13391r-33,2l692,13395r-30,3l633,13403r-30,5l574,13413r-30,6l515,13426r-30,6l456,13439r-29,7l398,13453r-30,6l339,13466r-30,5l280,13477r-30,4l220,13485r-29,3l160,13490r-4,l151,13491r-4,2l146,13494r-18,9l109,13511r-18,8l73,13527r-19,7l36,13541r-19,7l,13553r,39l10,13588xe" fillcolor="#575759" stroked="f">
              <v:path arrowok="t"/>
            </v:shape>
            <v:shape id="_x0000_s1531" style="position:absolute;left:2057;top:13444;width:933;height:126" coordorigin="2057,13444" coordsize="933,126" path="m2096,13455r39,-3l2174,13449r39,-2l2252,13446r39,-2l2330,13444r39,l2407,13445r39,1l2485,13448r38,3l2562,13454r38,4l2639,13464r38,5l2716,13476r38,8l2792,13493r39,9l2869,13513r39,11l2946,13535r19,6l2985,13546r6,2l2977,13564r-14,6l2948,13570r-15,-4l2917,13561r-15,-4l2899,13557r-19,-6l2860,13546r-19,-5l2821,13536r-19,-4l2782,13528r-20,-4l2743,13521r-20,-3l2703,13516r-20,-3l2663,13512r-20,-2l2623,13510r-20,-1l2583,13509r-20,1l2538,13505r-25,-5l2488,13497r-25,-3l2437,13492r-25,-2l2387,13489r-26,-1l2336,13487r-26,l2285,13486r-26,-1l2234,13484r-26,-2l2183,13480r-25,-3l2133,13474r-26,-4l2082,13465r-25,-7l2096,13455xe" fillcolor="#86888a" stroked="f">
              <v:path arrowok="t"/>
            </v:shape>
            <v:shape id="_x0000_s1530" style="position:absolute;left:568;top:13471;width:327;height:131" coordorigin="568,13471" coordsize="327,131" path="m676,13492r1,-2l696,13482r19,-8l723,13471r3,10l722,13488r-11,2l725,13505r17,10l761,13520r19,4l799,13527r18,6l821,13534r18,8l858,13548r19,7l895,13561r-20,4l855,13570r-19,4l816,13578r-19,5l777,13587r-19,4l738,13595r-19,5l710,13601r-20,-3l670,13595r-19,-2l631,13589r-8,-1l604,13583r-18,-7l573,13562r-5,-21l568,13538r16,-6l601,13529r17,-2l635,13524r16,-5l665,13509r11,-17xe" fillcolor="#8c8e91" stroked="f">
              <v:path arrowok="t"/>
            </v:shape>
            <v:shape id="_x0000_s1529" style="position:absolute;left:3580;top:13731;width:479;height:201" coordorigin="3580,13731" coordsize="479,201" path="m3605,13772r-15,-15l3585,13751r-2,-7l3582,13738r-2,-7l3604,13739r24,9l3652,13756r24,9l3701,13773r24,9l3749,13790r24,9l3797,13807r24,9l3845,13825r24,9l3892,13843r24,10l3940,13862r23,10l3987,13882r23,11l4034,13903r23,11l4059,13926r,6l4040,13929r-20,-4l4000,13922r-20,-4l3960,13914r-19,-5l3921,13905r-19,-5l3883,13894r-19,-6l3845,13882r-19,-7l3807,13867r-18,-8l3771,13850r-18,-9l3735,13830r-2,-1l3715,13820r-19,-8l3677,13806r-19,-7l3639,13792r-18,-9l3605,13772xe" fillcolor="#535355" stroked="f">
              <v:path arrowok="t"/>
            </v:shape>
            <v:shape id="_x0000_s1528" style="position:absolute;left:347;top:13450;width:255;height:82" coordorigin="347,13450" coordsize="255,82" path="m482,13452r2,l498,13467r17,8l533,13481r18,3l570,13487r18,5l602,13499r-19,7l564,13512r-20,4l525,13520r-20,3l490,13525r-19,5l451,13531r-19,l412,13530r-20,1l384,13533r-22,-1l349,13518r-2,-11l364,13500r15,-10l395,13480r15,-10l426,13460r17,-6l461,13450r21,2xe" fillcolor="#8e9093" stroked="f">
              <v:path arrowok="t"/>
            </v:shape>
            <v:shape id="_x0000_s1527" style="position:absolute;left:4176;top:13965;width:300;height:159" coordorigin="4176,13965" coordsize="300,159" path="m4180,13974r-4,-9l4195,13972r18,7l4231,13988r18,8l4267,14006r18,9l4302,14025r18,10l4337,14045r17,10l4371,14065r17,11l4406,14086r17,10l4441,14105r17,10l4476,14124r-19,-7l4438,14111r-19,-6l4400,14098r-19,-6l4370,14089r-15,-14l4338,14064r-17,-10l4303,14045r-19,-8l4266,14029r-18,-9l4230,14011r-2,-1l4210,14000r-17,-11l4180,13974xe" fillcolor="#68696b" stroked="f">
              <v:path arrowok="t"/>
            </v:shape>
            <v:shape id="_x0000_s1526" style="position:absolute;left:4812;top:14310;width:253;height:180" coordorigin="4812,14310" coordsize="253,180" path="m4861,14344r16,11l4894,14366r16,12l4927,14389r16,11l4960,14412r16,11l4993,14434r16,12l5026,14457r16,11l5059,14480r5,3l5058,14485r-9,5l5045,14488r-16,-11l5011,14466r-17,-10l4977,14445r-17,-10l4943,14424r-17,-10l4909,14402r-16,-11l4877,14378r-15,-13l4847,14352r-14,-15l4820,14321r-8,-11l4828,14321r16,12l4861,14344xe" fillcolor="#c7c9cb" stroked="f">
              <v:path arrowok="t"/>
            </v:shape>
            <v:shape id="_x0000_s1525" style="position:absolute;left:1175;top:13357;width:132;height:50" coordorigin="1175,13357" coordsize="132,50" path="m1195,13357r20,l1235,13357r20,l1275,13357r6,l1292,13374r11,17l1307,13398r-19,4l1269,13406r-19,2l1232,13405r-18,-8l1201,13386r-12,-7l1178,13372r-3,-15l1195,13357xe" fillcolor="#606163" stroked="f">
              <v:path arrowok="t"/>
            </v:shape>
            <v:shape id="_x0000_s1524" style="position:absolute;left:900;top:13402;width:213;height:53" coordorigin="900,13402" coordsize="213,53" path="m928,13451r-16,2l900,13455r3,-13l907,13433r20,-3l947,13427r20,-3l986,13421r20,-3l1026,13415r20,-3l1065,13409r20,-3l1105,13403r8,-1l1097,13415r-17,10l1062,13432r-19,6l1025,13442r-19,2l986,13446r-19,2l947,13449r-19,2xe" fillcolor="#59595c" stroked="f">
              <v:path arrowok="t"/>
            </v:shape>
            <v:shape id="_x0000_s1523" style="position:absolute;left:2060;top:13383;width:188;height:27" coordorigin="2060,13383" coordsize="188,27" path="m2248,13409r-20,-1l2209,13406r-20,-1l2169,13403r-20,-2l2129,13400r-20,-2l2089,13397r-20,-2l2060,13395r20,-6l2100,13385r19,-2l2138,13383r19,1l2176,13387r19,4l2214,13397r19,6l2248,13409xe" fillcolor="#dcdddf" stroked="f">
              <v:path arrowok="t"/>
            </v:shape>
            <v:shape id="_x0000_s1522" style="position:absolute;left:711;top:13436;width:150;height:53" coordorigin="711,13436" coordsize="150,53" path="m719,13477r4,-6l743,13465r19,-5l781,13454r19,-5l820,13444r19,-6l845,13436r14,10l861,13455r-16,8l825,13467r-19,4l786,13475r-20,4l747,13483r-20,4l711,13490r4,-7l719,13477xe" fillcolor="#515254" stroked="f">
              <v:path arrowok="t"/>
            </v:shape>
            <v:shape id="_x0000_s1521" style="position:absolute;left:1030;top:13353;width:170;height:40" coordorigin="1030,13353" coordsize="170,40" path="m1175,13357r9,10l1192,13376r9,10l1197,13389r-3,2l1190,13393r-14,-11l1162,13375r-15,-3l1132,13372r-15,1l1100,13376r-16,1l1068,13377r-17,-2l1035,13370r-5,-3l1051,13364r21,-4l1092,13357r19,-3l1130,13353r19,l1168,13356r7,1xe" fillcolor="#999b9e" stroked="f">
              <v:path arrowok="t"/>
            </v:shape>
            <v:shape id="_x0000_s1520" style="position:absolute;left:235;top:16652;width:6109;height:4490" coordorigin="235,16652" coordsize="6109,4490" path="m5417,16652r-9,18l5406,16679r1,16l5412,16704r7,18l5417,16652xe" fillcolor="#3e3e3f" stroked="f">
              <v:path arrowok="t"/>
            </v:shape>
            <v:shape id="_x0000_s1519" style="position:absolute;left:235;top:16652;width:6109;height:4490" coordorigin="235,16652" coordsize="6109,4490" path="m5407,16697r6,17l5421,16731r2,3l5429,16748r4,16l5427,16635r-10,17l5419,16722r-7,-18l5407,16695r-6,-7l5384,16675r-24,-5l5341,16664r-17,-11l5308,16639r-14,-14l5280,16610r-13,-15l5254,16580r-14,-15l5227,16550r-16,-18l5195,16515r-17,-18l5161,16480r-17,-17l5127,16446r-17,-17l5093,16412r-17,-17l5059,16378r-17,-17l5025,16344r-17,-17l4992,16310r-17,-17l4959,16275r-16,-17l4927,16240r-16,-19l4896,16203r-10,-4l4867,16192r-20,-8l4831,16173r-13,-15l4816,16154r-11,-18l4793,16120r-12,-16l4767,16090r-14,-14l4738,16062r-15,-13l4707,16037r-16,-13l4675,16012r-15,-12l4644,15987r-28,-24l4598,15948r-16,-15l4569,15920r-12,-13l4548,15895r-7,-11l4536,15872r-3,-11l4533,15850r2,-11l4538,15826r6,-12l4552,15800r10,-15l4575,15769r14,-18l4605,15731r18,-21l4626,15705r10,-13l4647,15679r11,-13l4666,15652r3,-15l4667,15620r-10,-20l4651,15606r-13,15l4624,15635r-14,14l4610,15635r5,-9l4623,15618r11,-14l4643,15587r6,-18l4650,15551r-3,-17l4639,15518r-12,-14l4624,15502r-13,-14l4599,15473r-12,-16l4574,15442r-13,-14l4546,15417r-18,-7l4507,15408r-24,3l4476,15409r-18,3l4442,15421r-14,11l4421,15439r-13,16l4396,15471r-11,16l4374,15504r-11,17l4352,15538r-12,16l4328,15570r-14,15l4300,15599r-13,11l4270,15620r-17,6l4237,15629r-17,-2l4204,15621r-17,-10l4170,15598r-5,-5l4149,15581r-16,-11l4116,15560r-18,-10l4081,15539r-16,-12l4034,15504r-31,-23l3972,15458r-32,-22l3908,15414r-31,-22l3845,15370r-33,-22l3780,15327r-32,-21l3715,15285r-33,-20l3650,15244r-33,-20l3584,15204r-33,-20l3517,15164r-33,-20l3451,15124r-33,-20l3410,15100r-23,-14l3367,15074r-17,-11l3336,15052r-11,-9l3317,15033r-5,-9l3309,15014r1,-10l3313,14993r5,-12l3327,14968r11,-15l3352,14937r16,-18l3387,14898r3,-10l3399,14870r10,-17l3420,14836r12,-16l3444,14804r12,-17l3467,14771r3,-5l3479,14751r7,-15l3489,14721r-3,-16l3475,14688r-10,-4l3447,14681r-14,4l3422,14695r-7,14l3409,14727r-3,9l3398,14755r-14,15l3364,14778r-3,l3340,14774r-15,-14l3314,14742r-4,-6l3296,14719r-14,-9l3268,14706r-16,3l3235,14718r-18,15l3213,14736r-13,13l3188,14763r-13,14l3162,14792r-15,15l3130,14824r5,-18l3142,14785r5,-18l3149,14750r-2,-18l3141,14730r-7,-1l3128,14731r-7,6l3105,14750r-16,12l3074,14776r-14,13l3046,14803r-13,12l3017,14826r-16,8l2983,14838r-18,l2946,14834r-21,-6l2914,14823r-18,-9l2878,14805r-17,-9l2843,14786r-17,-10l2808,14767r-25,-10l2759,14747r-25,-10l2709,14726r-25,-10l2660,14706r-25,-10l2610,14685r-24,-10l2561,14665r-25,-10l2512,14644r-25,-10l2462,14624r-24,-11l2413,14603r-25,-10l2364,14582r-25,-10l2314,14562r-14,-8l2282,14546r-18,-9l2246,14530r-19,-8l2208,14515r-19,-6l2170,14502r-18,-6l2133,14489r-19,-6l2095,14476r-18,-6l2052,14461r-21,-8l2013,14445r-14,-7l1989,14431r-7,-7l1977,14417r-1,-8l1976,14401r3,-9l1984,14382r7,-12l1999,14357r10,-15l2020,14325r11,-19l2037,14292r,-17l2026,14259r-13,4l1994,14269r-19,7l1956,14283r-18,9l1921,14302r-15,14l1892,14332r-11,21l1876,14360r-13,8l1849,14366r-13,-12l1828,14332r-1,-8l1824,14304r-3,-20l1821,14264r2,-19l1828,14226r9,-19l1851,14189r12,-17l1869,14154r2,-20l1871,14114r-1,-20l1869,14074r-1,-3l1857,14059r-19,5l1836,14067r-13,15l1812,14099r-11,16l1790,14132r-10,18l1770,14167r-10,17l1749,14201r-11,17l1727,14234r-13,16l1701,14265r-9,8l1680,14285r-13,13l1654,14310r-15,9l1622,14323r-20,-3l1599,14319r-20,-4l1559,14311r-19,-3l1520,14304r-20,-4l1481,14295r-19,-7l1444,14280r-18,-12l1424,14268r-20,-1l1384,14265r-20,-4l1344,14257r-19,-4l1305,14249r-19,-4l1266,14242r-20,-3l1226,14238r-8,-1l1198,14235r-20,-3l1160,14225r-18,-12l1132,14211r-20,-3l1092,14205r-19,-3l1053,14199r-20,-4l1014,14191r-6,-2l991,14186r-17,1l960,14196r-10,19l951,14231r2,20l955,14271r,7l957,14284r3,6l968,14298r16,12l1003,14318r20,5l1029,14324r20,3l1069,14331r20,4l1108,14339r20,5l1147,14349r19,7l1185,14363r18,7l1222,14379r17,11l1240,14390r20,l1280,14391r20,2l1320,14397r20,4l1359,14406r19,5l1397,14417r20,6l1436,14429r19,6l1465,14438r18,9l1494,14458r4,13l1495,14485r-10,15l1469,14516r-11,10l1442,14539r-15,13l1413,14565r-15,14l1383,14593r-14,13l1354,14620r-14,14l1325,14648r-14,13l1296,14675r-14,12l1265,14697r-17,7l1230,14707r-18,-1l1194,14701r-20,-8l1172,14692r-18,-9l1136,14675r-18,-8l1100,14658r-18,-8l1063,14642r-18,-8l1026,14627r-18,-8l990,14611r-19,-8l953,14596r-19,-8l916,14580r-18,-8l879,14564r-18,-9l857,14554r-19,-7l819,14542r-20,-4l779,14533r-19,-6l742,14520r-18,-11l709,14494r-19,-6l671,14482r-19,-6l632,14470r-19,-6l594,14457r-18,-7l557,14443r-18,-9l522,14424r-17,-12l501,14411r-19,-5l462,14401r-19,-6l424,14388r-13,2l395,14388r-16,-4l363,14379r-16,-3l331,14376r-16,5l300,14394r-4,11l289,14410r-11,1l267,14410r-11,l246,14411r-7,7l235,14431r2,10l246,14460r15,12l280,14481r20,7l302,14489r19,7l340,14503r18,7l377,14516r19,7l415,14529r19,7l453,14543r19,7l490,14556r19,8l528,14571r18,7l571,14588r24,9l618,14607r24,11l666,14629r23,11l712,14651r24,12l759,14674r23,12l805,14698r23,12l851,14722r23,12l897,14746r23,11l943,14769r23,11l990,14791r23,11l1028,14809r18,11l1056,14830r4,11l1057,14854r-9,15l1034,14888r-4,9l1025,14917r1,18l1033,14953r-2,l1013,14949r-19,-8l974,14938r-10,5l946,14952r-18,10l911,14973r-16,11l878,14995r-16,12l846,15018r-17,12l824,15035r-4,5l815,15045r-4,4l801,15066r-7,19l785,15103r-4,9l771,15133r-6,18l764,15167r2,14l773,15194r11,10l799,15211r19,6l842,15221r17,3l879,15228r19,6l916,15243r3,l939,15239r18,-8l963,15229r18,-8l999,15212r18,-9l1018,15203r17,-10l1053,15183r17,-10l1087,15162r16,-11l1120,15140r17,-11l1153,15117r16,-11l1186,15094r16,-11l1219,15071r16,-11l1252,15049r17,-11l1286,15028r11,-7l1313,15011r17,-8l1347,15000r19,4l1392,15015r19,8l1429,15032r18,8l1465,15049r18,10l1500,15069r17,10l1534,15090r17,11l1567,15113r16,12l1586,15128r17,11l1620,15150r18,7l1658,15161r21,-1l1689,15152r12,-13l1711,15124r7,-16l1722,15092r1,-18l1721,15056r-4,-19l1710,15017r-10,-20l1687,14976r-12,-7l1658,14959r-17,-11l1624,14938r-17,-10l1590,14918r-15,-9l1557,14897r-13,-12l1537,14874r-3,-12l1537,14850r8,-13l1558,14822r18,-17l1581,14800r15,-13l1611,14773r15,-13l1641,14747r14,-14l1670,14719r14,-15l1703,14683r18,-20l1738,14646r15,-15l1767,14618r13,-11l1792,14598r12,-7l1816,14585r13,-3l1841,14580r13,-1l1868,14581r15,3l1900,14588r18,6l1937,14601r22,8l1984,14619r26,10l2012,14629r21,-2l2053,14631r18,7l2088,14647r16,11l2121,14668r17,8l2157,14684r19,7l2195,14698r18,7l2232,14712r19,7l2270,14726r18,7l2307,14741r18,8l2343,14757r18,9l2379,14775r18,9l2414,14794r18,11l2452,14808r20,4l2492,14818r18,8l2526,14839r14,16l2543,14857r18,8l2579,14874r18,10l2614,14893r18,10l2650,14913r17,9l2685,14931r18,8l2722,14947r18,8l2759,14961r20,5l2790,14970r16,12l2816,15001r4,9l2823,15029r-3,16l2810,15061r-14,13l2783,15085r-14,14l2756,15115r-11,16l2734,15149r-9,18l2720,15174r-12,16l2705,15208r5,18l2712,15246r-1,19l2706,15283r-9,17l2685,15316r-16,16l2661,15343r,20l2670,15382r12,14l2701,15404r21,l2741,15399r19,-8l2778,15382r2,-1l2795,15377r21,-4l2841,15369r26,-4l2891,15362r19,-1l2921,15361r18,-8l2957,15343r16,-12l2988,15318r15,-13l3017,15290r14,-14l3045,15261r14,-14l3081,15228r16,-12l3112,15207r30,-10l3157,15197r16,3l3191,15205r19,9l3231,15225r31,18l3279,15253r17,10l3313,15274r17,10l3347,15295r17,10l3381,15316r17,11l3415,15337r17,11l3449,15359r16,11l3482,15381r17,11l3515,15403r17,11l3549,15425r25,17l3599,15459r25,17l3650,15494r25,17l3700,15528r25,17l3750,15562r25,18l3800,15597r24,18l3849,15633r24,18l3898,15669r24,19l3946,15707r24,19l3993,15745r24,19l4040,15784r2,4l4052,15804r9,16l4065,15840r-2,7l4061,15867r,20l4063,15906r4,19l4071,15944r5,18l4082,15981r6,19l4093,16018r4,19l4101,16056r2,13l4106,16089r2,17l4105,16124r-8,16l4080,16157r-10,9l4060,16180r-4,13l4059,16207r9,12l4082,16231r21,11l4114,16238r18,-10l4149,16218r16,-12l4181,16193r14,-13l4210,16165r14,-14l4237,16136r14,-14l4265,16107r26,-23l4308,16073r16,-7l4339,16063r16,l4371,16067r17,8l4406,16087r25,19l4447,16119r15,13l4478,16145r15,13l4508,16171r14,14l4537,16199r14,14l4565,16227r14,15l4592,16256r14,15l4619,16286r13,15l4645,16317r13,15l4672,16337r19,9l4708,16357r15,13l4737,16384r14,15l4763,16415r13,16l4789,16446r13,15l4817,16476r14,14l4845,16505r14,14l4873,16534r15,15l4902,16563r14,15l4930,16593r14,15l4957,16622r14,15l4985,16652r13,16l5012,16683r13,15l5038,16714r13,16l5064,16745r13,16l5085,16767r18,9l5120,16786r15,15l5142,16810r15,20l5162,16838r264,l5407,16697xe" fillcolor="#3e3e3f" stroked="f">
              <v:path arrowok="t"/>
            </v:shape>
            <v:shape id="_x0000_s1518" style="position:absolute;left:235;top:16652;width:6109;height:4490" coordorigin="235,16652" coordsize="6109,4490" path="m5608,16823r12,-16l5632,16791r12,-17l5657,16758r5,-7l5671,16733r2,-17l5668,16701r-10,-14l5641,16675r-8,-5l5616,16658r-16,-13l5587,16630r-11,-16l5568,16595r-6,-21l5555,16555r-11,-12l5531,16538r-16,3l5497,16554r-18,19l5465,16587r-14,16l5439,16618r-12,17l5433,16764r-3,-7l5424,16740r-1,-6l5421,16731r-8,-17l5407,16697r19,141l5596,16838r12,-15xe" fillcolor="#3e3e3f" stroked="f">
              <v:path arrowok="t"/>
            </v:shape>
            <v:shape id="_x0000_s1517" style="position:absolute;left:329;top:16276;width:36;height:176" coordorigin="329,16276" coordsize="36,176" path="m364,16367r1,20l365,16404r-2,20l356,16441r-25,-161l356,16441r-11,12l329,16276r5,7l342,16293r10,17l358,16329r4,18l364,16367xe" fillcolor="#434345" stroked="f">
              <v:path arrowok="t"/>
            </v:shape>
            <v:shape id="_x0000_s1516" style="position:absolute;left:-2704;top:14969;width:4279;height:2805" coordorigin="-2704,14969" coordsize="4279,2805" path="m345,16453r-16,-177l334,16283r13,16l363,16314r14,11l391,16331r15,3l420,16332r15,-6l450,16316r16,-14l469,16285r-3,-18l458,16250r-9,-16l438,16211r-11,-22l416,16167r-12,-23l392,16122r-11,-22l369,16078r-12,-21l345,16035r-13,-22l320,15991r-12,-21l295,15948r-12,-22l270,15905r-12,-22l245,15862r-13,-22l220,15818r-13,-21l203,15784r-9,-18l183,15749r-5,-11l173,15720r3,-17l186,15689r17,-12l224,15666r20,-11l264,15644r20,-12l304,15621r20,-12l344,15598r20,-12l384,15575r20,-11l425,15553r20,-11l465,15531r21,-10l506,15511r21,-10l548,15491r22,-9l591,15474r22,-8l619,15461r11,-11l641,15438r11,-10l665,15421r15,-1l699,15428r6,1l725,15434r18,9l759,15455r15,14l782,15477r13,15l809,15507r13,15l836,15536r14,15l864,15565r15,14l893,15593r15,14l922,15620r15,13l953,15646r15,13l982,15671r14,16l1007,15704r10,17l1027,15738r10,17l1048,15771r12,15l1075,15800r11,10l1101,15823r14,15l1129,15852r13,15l1156,15882r13,15l1182,15912r13,15l1208,15942r13,15l1234,15972r14,15l1261,16002r14,15l1289,16031r6,5l1310,16045r16,4l1342,16050r17,l1376,16051r18,1l1411,16056r16,9l1436,16070r17,8l1470,16081r17,l1503,16078r15,-6l1533,16062r13,-12l1557,16035r10,-17l1575,15998r-3,-15l1563,15966r-12,-15l1537,15937r-17,-21l1502,15896r-18,-20l1465,15856r-18,-20l1428,15817r-19,-20l1390,15778r-20,-19l1351,15740r-19,-19l1312,15702r-19,-18l1273,15665r-19,-19l1234,15627r-19,-19l1196,15589r-20,-19l1157,15550r-2,-3l1140,15533r-14,-13l1110,15507r-16,-12l1079,15483r-16,-13l1048,15457r-15,-13l1019,15429r-10,-10l996,15405r-13,-13l970,15378r-12,-14l947,15350r-11,-14l927,15320r-7,-16l915,15287r-3,-19l912,15248r3,-21l913,15223r-12,-17l884,15195r-11,-3l852,15190r-21,-2l812,15184r-14,-11l791,15154r,-7l794,15129r8,-18l812,15092r11,-19l833,15054r-16,-14l801,15037r-17,5l769,15051r-11,7l739,15069r-18,7l704,15080r-18,2l670,15081r-17,-3l637,15072r-16,-8l605,15054r-15,-13l574,15027r-9,-9l550,15006r-17,-12l516,14983r-3,-2l497,14973r-15,-4l467,14972r-14,14l460,14992r15,12l491,15017r15,13l522,15042r15,13l553,15068r15,13l584,15093r-8,-2l557,15083r-17,-10l523,15062r-16,-12l492,15038r-15,-10l462,15024r-8,10l450,15056r-6,14l438,15076r-7,l423,15071r-7,-8l408,15055r-7,-8l395,15042r-6,-4l373,15027r-16,-12l341,15002r-16,-12l317,15003r-2,16l320,15033r10,13l342,15058r10,9l367,15080r15,13l397,15106r16,12l428,15131r16,13l469,15169r11,15l485,15210r-5,12l454,15246r-21,12l403,15275r-17,9l368,15294r-18,9l332,15312r-17,9l297,15331r-18,9l261,15349r-18,9l225,15367r-17,8l190,15384r-18,9l153,15401r-18,9l117,15418r-18,9l81,15435r-35,11l28,15446r-17,-4l,15435r,449l2,15887r13,26l17,15926r4,14l42,15973r14,23l69,16019r13,23l95,16065r13,23l120,16112r12,23l144,16159r12,23l168,16206r12,24l191,16253r12,24l214,16301r12,24l237,16349r11,24l260,16397r11,24l276,16431r13,16l308,16456r19,2l345,16453xe" fillcolor="#434345" stroked="f">
              <v:path arrowok="t"/>
            </v:shape>
            <v:shape id="_x0000_s1515" type="#_x0000_t75" style="position:absolute;left:-4;top:13496;width:6400;height:3346">
              <v:imagedata r:id="rId18" o:title=""/>
            </v:shape>
            <v:shape id="_x0000_s1514" style="position:absolute;left:2827;top:15952;width:2854;height:3761" coordorigin="2827,15952" coordsize="2854,3761" path="m3934,16835r-24,-27l3885,16781r-25,-28l3835,16726r-24,-27l3786,16671r-25,-27l3753,16634r-11,-17l3733,16599r-8,-19l3720,16561r-11,-20l3695,16531r-17,-4l3660,16528r-18,2l3625,16531r7,-1l3651,16527r20,-4l3690,16519r20,-3l3729,16513r18,-8l3762,16493r11,-16l3784,16461r10,-17l3805,16429r14,-13l3824,16404r-5,-19l3807,16368r-4,-3l3786,16356r-17,-1l3752,16363r-10,8l3724,16381r-17,6l3689,16390r-19,1l3652,16390r-19,-3l3613,16383r-8,-1l3586,16379r-19,-2l3547,16376r-19,3l3508,16384r-15,4l3472,16388r-17,-6l3441,16370r-11,-16l3421,16335r-2,-5l3412,16311r-8,-19l3396,16274r-2,-4l3382,16254r-15,-13l3360,16239r-18,-9l3325,16219r-15,-13l3297,16191r-13,-17l3283,16172r-12,-17l3258,16139r-14,-14l3230,16111r-15,-13l3198,16086r-17,-11l3163,16066r-19,-9l3137,16060r-21,9l3098,16072r-17,-1l3067,16065r-13,-12l3043,16034r-11,-24l3028,16000r-10,-15l3004,15973r-16,-9l2971,15957r-19,-3l2932,15952r-20,2l2893,15958r-19,8l2857,15975r-14,13l2833,16002r-6,16l2830,16033r14,11l2856,16050r3,7l2853,16062r-8,5l2844,16072r7,24l2861,16114r12,15l2888,16143r16,12l2921,16167r17,12l2953,16192r20,10l2991,16211r18,9l3027,16228r17,9l3062,16246r18,10l3097,16271r2,15l3097,16303r1,4l3105,16327r9,18l3125,16362r13,15l3151,16392r14,15l3180,16421r13,15l3207,16451r19,23l3239,16491r9,14l3253,16517r1,11l3252,16539r-8,11l3233,16564r-16,15l3197,16598r-6,5l3175,16614r-16,12l3142,16637r-16,12l3110,16660r-16,12l3078,16685r-15,13l3049,16713r-5,19l3043,16752r3,17l3054,16783r12,13l3081,16807r21,8l3114,16819r12,7l3137,16833r8,5l3405,16838r23,-13l3447,16815r17,-7l3479,16803r13,-3l3505,16799r11,2l3528,16806r11,7l3551,16822r12,13l3566,16838r371,l3934,16835xe" fillcolor="#474749" stroked="f">
              <v:path arrowok="t"/>
            </v:shape>
            <v:shape id="_x0000_s1513" type="#_x0000_t75" style="position:absolute;left:482;top:14243;width:4732;height:2599">
              <v:imagedata r:id="rId19" o:title=""/>
            </v:shape>
            <v:shape id="_x0000_s1512" style="position:absolute;left:-1514;top:16004;width:3127;height:1733" coordorigin="-1514,16004" coordsize="3127,1733" path="m781,16817r-5,-19l777,16783r5,-13l794,16758r17,-11l835,16735r18,-8l871,16718r18,-8l907,16701r18,-9l943,16683r18,-9l979,16665r18,-9l1015,16648r18,-9l1051,16630r18,-9l1087,16613r18,-9l1106,16602r14,-15l1135,16573r16,-12l1167,16549r17,-10l1202,16529r18,-8l1238,16512r19,-7l1263,16502r19,-6l1301,16489r18,-8l1334,16468r4,-6l1343,16457r2,-19l1349,16416r6,-22l1362,16375r9,-19l1382,16339r12,-16l1408,16309r15,-14l1440,16283r19,-10l1479,16263r21,-8l1515,16248r17,-12l1545,16221r10,-19l1560,16181r-1,-16l1567,16147r15,-14l1592,16121r11,-14l1611,16091r2,-16l1607,16055r-5,-3l1589,16056r-11,4l1567,16055r-8,-11l1570,16035r8,-7l1574,16017r-7,-4l1556,16014r-16,9l1522,16033r-19,7l1485,16044r-18,l1451,16039r-5,-3l1428,16027r-18,-9l1392,16011r-19,-5l1354,16004r-19,l1314,16008r-4,3l1302,16028r1,15l1311,16057r10,15l1330,16085r6,18l1335,16119r-6,14l1317,16147r-18,12l1288,16165r-17,10l1253,16185r-17,9l1218,16204r-18,9l1183,16223r-17,10l1149,16243r-6,4l1126,16257r-17,10l1091,16276r-18,9l1055,16293r-19,8l1018,16310r-13,6l988,16325r-18,10l952,16344r-17,10l918,16364r-18,10l883,16384r-18,10l848,16404r-17,9l813,16423r-17,10l778,16442r-18,9l742,16460r-18,8l705,16476r-14,6l668,16490r-20,4l631,16495r-14,-4l604,16482r-12,-13l580,16451r-13,-23l561,16416r-10,-18l540,16381r-10,-17l519,16347r-10,-17l500,16316r-13,-12l470,16300r-20,5l441,16306r-22,-2l399,16297r-16,-12l371,16268r-9,-24l361,16242r-8,-19l339,16208r-22,-6l315,16202r-18,6l285,16223r-11,16l267,16253r2,14l280,16278r11,9l304,16301r7,16l316,16333r2,17l319,16368r1,17l321,16402r4,17l332,16434r-7,5l321,16441r-6,4l305,16460r1,14l313,16489r7,15l324,16512r11,26l343,16561r5,20l350,16598r,15l346,16627r-7,12l328,16650r-15,10l295,16671r-23,11l245,16694r-6,3l220,16704r-18,7l181,16719r-20,8l140,16735r-20,8l99,16751r-20,8l58,16766r-20,8l17,16782r-17,7l,16838r790,l781,16817xe" fillcolor="#4c4c4e" stroked="f">
              <v:path arrowok="t"/>
            </v:shape>
            <v:shape id="_x0000_s1511" type="#_x0000_t75" style="position:absolute;left:-4;top:15085;width:4185;height:1757">
              <v:imagedata r:id="rId20" o:title=""/>
            </v:shape>
            <v:shape id="_x0000_s1510" style="position:absolute;left:-312;top:13805;width:331;height:124" coordorigin="-312,13805" coordsize="331,124" path="m6,13819r12,-14l10,13806r-10,1l,13824r6,-5xe" fillcolor="#595a5d" stroked="f">
              <v:path arrowok="t"/>
            </v:shape>
            <v:shape id="_x0000_s1509" type="#_x0000_t75" style="position:absolute;left:8026;top:556;width:3389;height:2515">
              <v:imagedata r:id="rId21" o:title=""/>
            </v:shape>
            <v:shape id="_x0000_s1508" type="#_x0000_t75" style="position:absolute;left:620;top:669;width:1154;height:1146">
              <v:imagedata r:id="rId22" o:title=""/>
            </v:shape>
            <v:shape id="_x0000_s1507" style="position:absolute;left:1974;top:790;width:113;height:223" coordorigin="1974,790" coordsize="113,223" path="m2015,823r72,l2087,790r-113,l1974,1014r41,l2015,916r68,l2083,884r-68,l2015,823xe" fillcolor="#458ac9" stroked="f">
              <v:path arrowok="t"/>
            </v:shape>
            <v:shape id="_x0000_s1506" style="position:absolute;left:2103;top:956;width:54;height:168" coordorigin="2103,956" coordsize="54,168" path="m2146,956r-6,52l2158,1015r-4,-38l2146,956xe" fillcolor="#458ac9" stroked="f">
              <v:path arrowok="t"/>
            </v:shape>
            <v:shape id="_x0000_s1505" style="position:absolute;left:2103;top:956;width:54;height:168" coordorigin="2103,956" coordsize="54,168" path="m2207,938r-3,24l2194,981r-18,7l2170,988r-16,-11l2158,1015r18,1l2187,1016r18,-4l2222,1002r13,-15l2245,963r3,-32l2247,912r-7,-26l2228,867r-16,-12l2194,848r-18,-2l2165,847r-18,4l2130,861r-14,16l2107,900r-4,31l2105,951r7,27l2124,997r16,11l2146,956r-2,-25l2144,925r4,-24l2158,882r18,-7l2181,875r16,11l2205,906r2,25l2207,938xe" fillcolor="#458ac9" stroked="f">
              <v:path arrowok="t"/>
            </v:shape>
            <v:shape id="_x0000_s1504" style="position:absolute;left:2275;top:956;width:54;height:168" coordorigin="2275,956" coordsize="54,168" path="m2318,956r-6,52l2329,1015r-3,-38l2318,956xe" fillcolor="#458ac9" stroked="f">
              <v:path arrowok="t"/>
            </v:shape>
            <v:shape id="_x0000_s1503" style="position:absolute;left:2275;top:956;width:54;height:168" coordorigin="2275,956" coordsize="54,168" path="m2379,938r-3,24l2366,981r-18,7l2342,988r-16,-11l2329,1015r19,1l2358,1016r18,-4l2393,1002r14,-15l2417,963r3,-32l2419,912r-7,-26l2400,867r-16,-12l2366,848r-18,-2l2337,847r-18,4l2302,861r-14,16l2279,900r-4,31l2276,951r8,27l2296,997r16,11l2318,956r-2,-25l2316,925r3,-24l2329,882r19,-7l2353,875r16,11l2377,906r2,25l2379,938xe" fillcolor="#458ac9" stroked="f">
              <v:path arrowok="t"/>
            </v:shape>
            <v:shape id="_x0000_s1502" style="position:absolute;left:2447;top:774;width:141;height:242" coordorigin="2447,774" coordsize="141,242" path="m2449,903r-2,29l2447,935r2,25l2456,983r11,17l2483,1012r22,4l2520,1014r-9,-27l2496,979r-7,-19l2486,930r,-3l2490,900r11,-53l2483,851r-16,11l2456,879r-7,24xe" fillcolor="#458ac9" stroked="f">
              <v:path arrowok="t"/>
            </v:shape>
            <v:shape id="_x0000_s1501" style="position:absolute;left:2447;top:774;width:141;height:242" coordorigin="2447,774" coordsize="141,242" path="m2550,1009r1,5l2588,1014r-1,-6l2587,997r,-223l2547,774r,99l2546,873r-4,-8l2527,852r-23,-6l2501,847r-11,53l2499,882r17,-6l2519,876r16,8l2544,904r3,27l2547,937r-4,26l2533,980r-17,7l2511,987r9,27l2538,1004r10,-16l2549,988r,11l2550,1009xe" fillcolor="#458ac9" stroked="f">
              <v:path arrowok="t"/>
            </v:shape>
            <v:shape id="_x0000_s1500" style="position:absolute;left:2697;top:846;width:134;height:170" coordorigin="2697,846" coordsize="134,170" path="m2829,996r,-83l2829,898r-5,-22l2813,860r-19,-10l2766,846r-17,2l2729,853r-15,6l2716,891r5,-4l2738,879r23,-4l2767,875r19,11l2792,906r,6l2780,912r-27,2l2735,962r7,-18l2760,936r29,-3l2792,933r,9l2790,965r-11,18l2760,989r-16,l2734,979r13,37l2762,1014r18,-9l2793,991r,l2793,999r1,8l2796,1014r35,l2830,1007r-1,-11xe" fillcolor="#458ac9" stroked="f">
              <v:path arrowok="t"/>
            </v:shape>
            <v:shape id="_x0000_s1499" style="position:absolute;left:2697;top:846;width:134;height:170" coordorigin="2697,846" coordsize="134,170" path="m2697,968r2,11l2708,999r17,13l2747,1016r-13,-37l2735,962r18,-48l2730,920r-17,10l2701,946r-4,22xe" fillcolor="#458ac9" stroked="f">
              <v:path arrowok="t"/>
            </v:shape>
            <v:shape id="_x0000_s1498" style="position:absolute;left:2865;top:846;width:131;height:167" coordorigin="2865,846" coordsize="131,167" path="m2866,856r,10l2866,1014r40,l2906,918r,-10l2914,887r20,-8l2936,879r16,10l2956,915r,99l2996,1014r,-106l2994,886r-8,-21l2971,852r-24,-6l2931,849r-18,12l2904,874r-1,l2903,866r-1,-9l2902,849r-37,l2866,856xe" fillcolor="#458ac9" stroked="f">
              <v:path arrowok="t"/>
            </v:shape>
            <v:shape id="_x0000_s1497" style="position:absolute;left:3027;top:774;width:141;height:242" coordorigin="3027,774" coordsize="141,242" path="m3030,903r-3,29l3027,935r3,25l3037,983r11,17l3064,1012r21,4l3101,1014r-9,-27l3077,979r-8,-19l3067,930r,-3l3070,900r12,-53l3063,851r-15,11l3037,879r-7,24xe" fillcolor="#458ac9" stroked="f">
              <v:path arrowok="t"/>
            </v:shape>
            <v:shape id="_x0000_s1496" style="position:absolute;left:3027;top:774;width:141;height:242" coordorigin="3027,774" coordsize="141,242" path="m3131,1009r,5l3168,1014r-1,-6l3167,997r,-223l3127,774r,99l3127,873r-5,-8l3108,852r-24,-6l3082,847r-12,53l3080,882r17,-6l3100,876r16,8l3125,904r2,27l3127,937r-3,26l3114,980r-18,7l3092,987r9,27l3119,1004r10,-16l3130,988r,11l3131,1009xe" fillcolor="#458ac9" stroked="f">
              <v:path arrowok="t"/>
            </v:shape>
            <v:shape id="_x0000_s1495" style="position:absolute;left:3253;top:790;width:192;height:223" coordorigin="3253,790" coordsize="192,223" path="m3328,790r-75,224l3294,1014r16,-54l3319,929r30,-105l3373,790r-45,xe" fillcolor="#458ac9" stroked="f">
              <v:path arrowok="t"/>
            </v:shape>
            <v:shape id="_x0000_s1494" style="position:absolute;left:3253;top:790;width:192;height:223" coordorigin="3253,790" coordsize="192,223" path="m3349,824r1,l3378,929r-59,l3310,960r77,l3402,1014r43,l3373,790r-24,34xe" fillcolor="#458ac9" stroked="f">
              <v:path arrowok="t"/>
            </v:shape>
            <v:shape id="_x0000_s1493" style="position:absolute;left:3460;top:846;width:82;height:238" coordorigin="3460,846" coordsize="82,238" path="m3504,901r9,-18l3530,877r12,-25l3519,846r-5,1l3504,901xe" fillcolor="#458ac9" stroked="f">
              <v:path arrowok="t"/>
            </v:shape>
            <v:shape id="_x0000_s1492" style="position:absolute;left:3460;top:846;width:82;height:238" coordorigin="3460,846" coordsize="82,238" path="m3479,1078r20,5l3524,1085r23,-2l3568,1075r15,-14l3593,1043r5,-21l3600,996r,-130l3601,858r,-9l3565,849r,9l3564,866r,9l3563,875r-6,-10l3542,852r-12,25l3532,877r15,6l3558,901r4,28l3561,938r-4,26l3545,980r-18,5l3526,985r-12,-6l3504,961r-3,-31l3501,929r3,-28l3514,847r-20,5l3478,865r-10,19l3462,907r-2,25l3464,966r9,23l3487,1004r16,8l3517,1014r16,-2l3551,1001r10,-15l3562,986r,16l3561,1010r-4,22l3544,1047r-26,6l3505,1052r-21,-6l3469,1039r-2,35l3479,1078xe" fillcolor="#458ac9" stroked="f">
              <v:path arrowok="t"/>
            </v:shape>
            <v:shape id="_x0000_s1491" style="position:absolute;left:3636;top:846;width:86;height:167" coordorigin="3636,846" coordsize="86,167" path="m3637,856r,10l3637,1014r40,l3677,924r3,-20l3693,888r18,-5l3715,883r7,2l3722,847r-2,l3716,846r-16,4l3683,863r-9,16l3673,879r,-10l3672,859r,-10l3636,849r1,7xe" fillcolor="#458ac9" stroked="f">
              <v:path arrowok="t"/>
            </v:shape>
            <v:shape id="_x0000_s1490" style="position:absolute;left:3752;top:779;width:40;height:235" coordorigin="3752,779" coordsize="40,235" path="m3752,849r,165l3792,1014r,-165l3752,849xe" fillcolor="#458ac9" stroked="f">
              <v:path arrowok="t"/>
            </v:shape>
            <v:shape id="_x0000_s1489" style="position:absolute;left:3752;top:779;width:40;height:235" coordorigin="3752,779" coordsize="40,235" path="m3752,779r,39l3793,818r,-39l3752,779xe" fillcolor="#458ac9" stroked="f">
              <v:path arrowok="t"/>
            </v:shape>
            <v:shape id="_x0000_s1488" style="position:absolute;left:3772;top:778;width:0;height:236" coordorigin="3772,778" coordsize="0,236" path="m3772,778r,236e" filled="f" strokecolor="#458ac9" strokeweight=".73483mm">
              <v:path arrowok="t"/>
            </v:shape>
            <v:shape id="_x0000_s1487" style="position:absolute;left:3827;top:846;width:116;height:170" coordorigin="3827,846" coordsize="116,170" path="m3868,932r1,-14l3876,895r14,-14l3911,877r11,l3932,881r7,4l3941,853r-7,-3l3919,846r-12,l3885,849r-21,8l3847,870r-11,17l3829,908r-2,24l3828,949r6,22l3844,989r15,15l3879,1013r26,3l3921,1016r13,-3l3944,1010r-3,-32l3936,982r-13,4l3913,986r-13,-1l3882,974r-10,-18l3868,932xe" fillcolor="#458ac9" stroked="f">
              <v:path arrowok="t"/>
            </v:shape>
            <v:shape id="_x0000_s1486" style="position:absolute;left:3968;top:849;width:131;height:167" coordorigin="3968,849" coordsize="131,167" path="m4028,983r-16,-9l4007,948r,-99l3968,849r,106l3970,977r8,20l3993,1011r23,5l4032,1014r17,-11l4060,988r1,l4061,997r1,8l4062,1014r37,l4098,1006r,-9l4098,849r-40,l4058,943r,11l4050,975r-19,9l4028,983xe" fillcolor="#458ac9" stroked="f">
              <v:path arrowok="t"/>
            </v:shape>
            <v:shape id="_x0000_s1485" style="position:absolute;left:4157;top:774;width:0;height:240" coordorigin="4157,774" coordsize="0,240" path="m4157,774r,240e" filled="f" strokecolor="#458ac9" strokeweight=".73447mm">
              <v:path arrowok="t"/>
            </v:shape>
            <v:shape id="_x0000_s1484" style="position:absolute;left:4205;top:803;width:99;height:213" coordorigin="4205,803" coordsize="99,213" path="m4278,1016r11,l4298,1014r6,-3l4304,983r-3,1l4296,986r-18,l4271,981r,-103l4304,878r,-29l4271,849r,-46l4232,815r,34l4205,849r,29l4232,878r,90l4232,978r7,22l4255,1012r23,4xe" fillcolor="#458ac9" stroked="f">
              <v:path arrowok="t"/>
            </v:shape>
            <v:shape id="_x0000_s1483" style="position:absolute;left:4329;top:849;width:131;height:167" coordorigin="4329,849" coordsize="131,167" path="m4389,983r-15,-9l4369,948r,-99l4329,849r,106l4331,977r8,20l4354,1011r24,5l4393,1014r18,-11l4422,988r,l4422,997r1,8l4424,1014r37,l4460,1006r,-9l4460,849r-40,l4420,943r-1,11l4412,975r-19,9l4389,983xe" fillcolor="#458ac9" stroked="f">
              <v:path arrowok="t"/>
            </v:shape>
            <v:shape id="_x0000_s1482" style="position:absolute;left:4495;top:846;width:86;height:167" coordorigin="4495,846" coordsize="86,167" path="m4496,856r1,10l4497,1014r39,l4536,924r3,-20l4552,888r18,-5l4575,883r7,2l4582,847r-3,l4575,846r-16,4l4542,863r-9,16l4532,879r,-10l4531,859r,-10l4495,849r1,7xe" fillcolor="#458ac9" stroked="f">
              <v:path arrowok="t"/>
            </v:shape>
            <v:shape id="_x0000_s1481" style="position:absolute;left:4600;top:846;width:134;height:170" coordorigin="4600,846" coordsize="134,170" path="m4640,902r9,-20l4668,873r11,3l4691,890r4,27l4638,917r-1,-62l4621,868r-11,18l4603,908r-3,26l4601,948r5,22l4616,989r15,14l4651,1013r25,3l4690,1015r21,-4l4725,1006r-1,-32l4721,976r-15,8l4680,987r-2,l4655,981r-13,-15l4638,942r96,l4734,934r-1,-17l4728,889r-11,-20l4703,856r-16,-7l4668,846r-12,1l4640,902xe" fillcolor="#458ac9" stroked="f">
              <v:path arrowok="t"/>
            </v:shape>
            <v:shape id="_x0000_s1480" style="position:absolute;left:4600;top:846;width:134;height:170" coordorigin="4600,846" coordsize="134,170" path="m4640,902r16,-55l4637,855r1,62l4640,902xe" fillcolor="#458ac9" stroked="f">
              <v:path arrowok="t"/>
            </v:shape>
            <v:shape id="_x0000_s1479" style="position:absolute;left:1965;top:1263;width:52;height:222" coordorigin="1965,1263" coordsize="52,222" path="m2010,1297r-3,-34l2001,1360r16,10l2017,1321r-7,-24xe" fillcolor="#458ac9" stroked="f">
              <v:path arrowok="t"/>
            </v:shape>
            <v:shape id="_x0000_s1478" style="position:absolute;left:1965;top:1263;width:52;height:222" coordorigin="1965,1263" coordsize="52,222" path="m2099,1291r-7,26l2082,1334r-13,10l2054,1347r-13,-2l2028,1337r-11,-16l2017,1370r18,6l2054,1378r5,l2077,1375r18,-7l2110,1356r13,-16l2134,1320r6,-26l2142,1263r,-8l2139,1226r-8,-25l2120,1182r-14,-15l2090,1157r-18,-6l2054,1149r-5,l2030,1152r-17,7l1997,1171r-13,16l1974,1207r-7,26l1965,1263r,9l1968,1301r8,24l1987,1345r14,15l2007,1263r2,-27l2015,1210r10,-17l2038,1183r16,-3l2066,1182r14,8l2091,1206r7,24l2100,1263r-1,28xe" fillcolor="#458ac9" stroked="f">
              <v:path arrowok="t"/>
            </v:shape>
            <v:shape id="_x0000_s1477" style="position:absolute;left:2175;top:1208;width:86;height:167" coordorigin="2175,1208" coordsize="86,167" path="m2176,1218r,9l2176,1375r40,l2216,1285r3,-19l2232,1249r18,-5l2254,1244r7,2l2261,1209r-2,-1l2255,1208r-16,3l2222,1224r-9,16l2212,1240r,-9l2211,1220r,-10l2175,1210r1,8xe" fillcolor="#458ac9" stroked="f">
              <v:path arrowok="t"/>
            </v:shape>
            <v:shape id="_x0000_s1476" style="position:absolute;left:2280;top:1208;width:141;height:238" coordorigin="2280,1208" coordsize="141,238" path="m2420,1228r1,-9l2421,1210r-36,l2385,1219r-1,8l2384,1236r-1,l2377,1226r-15,-13l2350,1238r2,l2367,1245r11,17l2382,1291r-1,9l2377,1326r-11,15l2347,1346r-1,l2334,1340r-10,-18l2321,1291r,-1l2324,1262r10,-54l2314,1214r-16,13l2288,1245r-6,23l2280,1293r4,34l2294,1351r13,14l2323,1373r14,2l2353,1373r18,-11l2381,1347r1,l2382,1363r-1,9l2377,1393r-13,16l2338,1415r-13,-1l2304,1408r-15,-7l2287,1436r12,4l2319,1444r25,2l2367,1444r21,-8l2404,1423r9,-18l2418,1383r2,-25l2420,1228xe" fillcolor="#458ac9" stroked="f">
              <v:path arrowok="t"/>
            </v:shape>
            <v:shape id="_x0000_s1475" style="position:absolute;left:2280;top:1208;width:141;height:238" coordorigin="2280,1208" coordsize="141,238" path="m2324,1262r9,-18l2350,1238r12,-25l2339,1208r-5,l2324,1262xe" fillcolor="#458ac9" stroked="f">
              <v:path arrowok="t"/>
            </v:shape>
            <v:shape id="_x0000_s1474" style="position:absolute;left:2447;top:1208;width:134;height:170" coordorigin="2447,1208" coordsize="134,170" path="m2447,1329r2,12l2458,1361r17,12l2497,1378r-13,-37l2485,1323r18,-48l2480,1281r-17,10l2451,1307r-4,22xe" fillcolor="#458ac9" stroked="f">
              <v:path arrowok="t"/>
            </v:shape>
            <v:shape id="_x0000_s1473" style="position:absolute;left:2447;top:1208;width:134;height:170" coordorigin="2447,1208" coordsize="134,170" path="m2466,1252r5,-3l2488,1240r23,-4l2517,1236r19,11l2542,1267r,6l2529,1273r-26,2l2485,1323r7,-17l2510,1297r29,-3l2542,1294r,10l2540,1327r-11,18l2510,1351r-16,l2484,1341r13,37l2512,1376r18,-9l2543,1353r,l2543,1361r1,8l2546,1375r35,l2580,1369r-1,-11l2579,1274r,-15l2574,1238r-11,-17l2544,1211r-28,-3l2499,1209r-20,5l2464,1220r2,32xe" fillcolor="#458ac9" stroked="f">
              <v:path arrowok="t"/>
            </v:shape>
            <v:shape id="_x0000_s1472" style="position:absolute;left:2615;top:1208;width:131;height:167" coordorigin="2615,1208" coordsize="131,167" path="m2616,1218r,9l2616,1375r40,l2656,1279r,-10l2664,1249r20,-9l2686,1241r16,9l2706,1276r,99l2746,1375r,-106l2744,1247r-8,-20l2721,1213r-24,-5l2681,1210r-18,12l2654,1236r-1,l2653,1227r-1,-8l2652,1210r-37,l2616,1218xe" fillcolor="#458ac9" stroked="f">
              <v:path arrowok="t"/>
            </v:shape>
            <v:shape id="_x0000_s1471" style="position:absolute;left:2785;top:1140;width:40;height:235" coordorigin="2785,1140" coordsize="40,235" path="m2786,1210r,165l2825,1375r,-165l2786,1210xe" fillcolor="#458ac9" stroked="f">
              <v:path arrowok="t"/>
            </v:shape>
            <v:shape id="_x0000_s1470" style="position:absolute;left:2785;top:1140;width:40;height:235" coordorigin="2785,1140" coordsize="40,235" path="m2785,1140r,39l2826,1179r,-39l2785,1140xe" fillcolor="#458ac9" stroked="f">
              <v:path arrowok="t"/>
            </v:shape>
            <v:shape id="_x0000_s1469" style="position:absolute;left:2805;top:1139;width:0;height:236" coordorigin="2805,1139" coordsize="0,236" path="m2805,1139r,236e" filled="f" strokecolor="#458ac9" strokeweight=".73447mm">
              <v:path arrowok="t"/>
            </v:shape>
            <v:shape id="_x0000_s1468" style="position:absolute;left:2856;top:1210;width:112;height:165" coordorigin="2856,1210" coordsize="112,165" path="m2897,1345r69,-101l2966,1210r-108,l2858,1240r68,l2856,1341r,34l2968,1375r,-30l2897,1345xe" fillcolor="#458ac9" stroked="f">
              <v:path arrowok="t"/>
            </v:shape>
            <v:shape id="_x0000_s1467" style="position:absolute;left:2986;top:1208;width:134;height:170" coordorigin="2986,1208" coordsize="134,170" path="m3118,1358r,-84l3118,1259r-5,-21l3102,1221r-19,-10l3055,1208r-17,1l3018,1214r-15,6l3005,1252r5,-3l3027,1240r23,-4l3056,1236r19,11l3081,1267r,6l3068,1273r-26,2l3024,1323r7,-17l3049,1297r28,-3l3081,1294r,10l3079,1327r-11,18l3049,1351r-16,l3023,1341r13,37l3051,1376r18,-9l3082,1353r,l3082,1361r1,8l3085,1375r35,l3119,1369r-1,-11xe" fillcolor="#458ac9" stroked="f">
              <v:path arrowok="t"/>
            </v:shape>
            <v:shape id="_x0000_s1466" style="position:absolute;left:2986;top:1208;width:134;height:170" coordorigin="2986,1208" coordsize="134,170" path="m2986,1329r2,12l2997,1361r17,12l3036,1378r-13,-37l3024,1323r18,-48l3019,1281r-18,10l2990,1307r-4,22xe" fillcolor="#458ac9" stroked="f">
              <v:path arrowok="t"/>
            </v:shape>
            <v:shape id="_x0000_s1465" style="position:absolute;left:3143;top:1164;width:99;height:213" coordorigin="3143,1164" coordsize="99,213" path="m3216,1378r11,l3236,1375r6,-3l3242,1344r-3,2l3234,1348r-18,l3209,1342r,-103l3242,1239r,-29l3209,1210r,-46l3170,1176r,34l3143,1210r,29l3170,1239r,91l3170,1339r7,22l3193,1374r23,4xe" fillcolor="#458ac9" stroked="f">
              <v:path arrowok="t"/>
            </v:shape>
            <v:shape id="_x0000_s1464" style="position:absolute;left:3271;top:1140;width:40;height:235" coordorigin="3271,1140" coordsize="40,235" path="m3271,1210r,165l3311,1375r,-165l3271,1210xe" fillcolor="#458ac9" stroked="f">
              <v:path arrowok="t"/>
            </v:shape>
            <v:shape id="_x0000_s1463" style="position:absolute;left:3271;top:1140;width:40;height:235" coordorigin="3271,1140" coordsize="40,235" path="m3271,1140r,39l3311,1179r,-39l3271,1140xe" fillcolor="#458ac9" stroked="f">
              <v:path arrowok="t"/>
            </v:shape>
            <v:shape id="_x0000_s1462" style="position:absolute;left:3291;top:1139;width:0;height:236" coordorigin="3291,1139" coordsize="0,236" path="m3291,1139r,236e" filled="f" strokecolor="#458ac9" strokeweight=".73447mm">
              <v:path arrowok="t"/>
            </v:shape>
            <v:shape id="_x0000_s1461" style="position:absolute;left:3346;top:1318;width:54;height:168" coordorigin="3346,1318" coordsize="54,168" path="m3389,1318r-6,52l3400,1376r-3,-38l3389,1318xe" fillcolor="#458ac9" stroked="f">
              <v:path arrowok="t"/>
            </v:shape>
            <v:shape id="_x0000_s1460" style="position:absolute;left:3346;top:1318;width:54;height:168" coordorigin="3346,1318" coordsize="54,168" path="m3450,1299r-3,24l3437,1342r-18,7l3413,1349r-16,-11l3400,1376r19,2l3429,1377r18,-4l3464,1364r14,-16l3487,1325r4,-32l3490,1273r-7,-26l3470,1228r-15,-12l3437,1210r-18,-2l3408,1208r-18,5l3373,1222r-14,16l3349,1261r-3,32l3347,1313r7,27l3367,1358r16,12l3389,1318r-2,-25l3387,1286r3,-24l3400,1243r19,-7l3424,1236r16,11l3448,1268r2,25l3450,1299xe" fillcolor="#458ac9" stroked="f">
              <v:path arrowok="t"/>
            </v:shape>
            <v:shape id="_x0000_s1459" style="position:absolute;left:3521;top:1208;width:131;height:167" coordorigin="3521,1208" coordsize="131,167" path="m3522,1218r,9l3522,1375r40,l3562,1279r,-10l3570,1249r20,-9l3593,1241r15,9l3613,1276r,99l3652,1375r,-106l3650,1247r-7,-20l3628,1213r-24,-5l3588,1210r-18,12l3560,1236r-1,l3559,1227r-1,-8l3558,1210r-37,l3522,1218xe" fillcolor="#458ac9" stroked="f">
              <v:path arrowok="t"/>
            </v:shape>
            <v:shape id="_x0000_s1458" style="position:absolute;left:3767;top:1318;width:54;height:168" coordorigin="3767,1318" coordsize="54,168" path="m3810,1318r-7,52l3821,1376r-3,-38l3810,1318xe" fillcolor="#458ac9" stroked="f">
              <v:path arrowok="t"/>
            </v:shape>
            <v:shape id="_x0000_s1457" style="position:absolute;left:3767;top:1318;width:54;height:168" coordorigin="3767,1318" coordsize="54,168" path="m3871,1299r-4,24l3858,1342r-19,7l3834,1349r-16,-11l3821,1376r18,2l3850,1377r18,-4l3885,1364r14,-16l3908,1325r4,-32l3910,1273r-7,-26l3891,1228r-16,-12l3858,1210r-19,-2l3829,1208r-19,5l3794,1222r-14,16l3770,1261r-3,32l3768,1313r7,27l3787,1358r16,12l3810,1318r-2,-25l3808,1286r3,-24l3821,1243r18,-7l3845,1236r16,11l3869,1268r2,25l3871,1299xe" fillcolor="#458ac9" stroked="f">
              <v:path arrowok="t"/>
            </v:shape>
            <v:shape id="_x0000_s1456" style="position:absolute;left:3928;top:1131;width:103;height:244" coordorigin="3928,1131" coordsize="103,244" path="m3995,1169r8,-8l4020,1161r5,2l4030,1164r1,-29l4024,1134r-10,-3l4003,1131r-9,1l3971,1140r-12,16l3956,1177r,33l3928,1210r,29l3956,1239r,136l3995,1375r,-136l4025,1239r,-29l3995,1210r,-41xe" fillcolor="#458ac9" stroked="f">
              <v:path arrowok="t"/>
            </v:shape>
            <v:shape id="_x0000_s1455" style="position:absolute;left:4121;top:1164;width:99;height:213" coordorigin="4121,1164" coordsize="99,213" path="m4193,1378r12,l4214,1375r6,-3l4220,1344r-3,2l4212,1348r-19,l4187,1342r,-103l4220,1239r,-29l4187,1210r,-46l4147,1176r,34l4121,1210r,29l4147,1239r,91l4148,1339r7,22l4170,1374r23,4xe" fillcolor="#458ac9" stroked="f">
              <v:path arrowok="t"/>
            </v:shape>
            <v:shape id="_x0000_s1454" style="position:absolute;left:4245;top:1135;width:130;height:240" coordorigin="4245,1135" coordsize="130,240" path="m4375,1375r,-106l4373,1247r-8,-20l4350,1213r-24,-5l4316,1209r-19,9l4286,1231r-1,l4285,1135r-40,l4245,1375r40,l4285,1279r,-10l4293,1249r20,-9l4315,1241r16,9l4335,1276r,99l4375,1375xe" fillcolor="#458ac9" stroked="f">
              <v:path arrowok="t"/>
            </v:shape>
            <v:shape id="_x0000_s1453" style="position:absolute;left:4406;top:1208;width:134;height:170" coordorigin="4406,1208" coordsize="134,170" path="m4446,1263r10,-20l4474,1235r11,2l4497,1251r5,27l4445,1278r-2,-62l4428,1229r-12,18l4409,1270r-3,25l4407,1309r5,22l4422,1350r15,15l4457,1374r25,4l4496,1377r22,-5l4532,1367r-2,-31l4527,1338r-15,7l4487,1349r-3,-1l4461,1343r-12,-16l4445,1303r95,l4540,1296r-1,-17l4534,1251r-10,-20l4510,1217r-17,-7l4474,1208r-11,1l4446,1263xe" fillcolor="#458ac9" stroked="f">
              <v:path arrowok="t"/>
            </v:shape>
            <v:shape id="_x0000_s1452" style="position:absolute;left:4406;top:1208;width:134;height:170" coordorigin="4406,1208" coordsize="134,170" path="m4446,1263r17,-54l4443,1216r2,62l4446,1263xe" fillcolor="#458ac9" stroked="f">
              <v:path arrowok="t"/>
            </v:shape>
            <v:shape id="_x0000_s1451" style="position:absolute;left:1972;top:1513;width:152;height:226" coordorigin="1972,1513" coordsize="152,226" path="m2124,1513r-41,l2083,1658r-4,29l2067,1703r-19,4l2047,1707r-19,-5l2016,1687r-3,-29l2013,1513r-41,l1972,1658r1,17l1979,1700r12,18l2007,1730r19,7l2048,1740r13,-1l2081,1734r17,-10l2112,1708r9,-22l2124,1658r,-145xe" fillcolor="#458ac9" stroked="f">
              <v:path arrowok="t"/>
            </v:shape>
            <v:shape id="_x0000_s1450" style="position:absolute;left:2162;top:1569;width:131;height:167" coordorigin="2162,1569" coordsize="131,167" path="m2163,1579r,10l2163,1736r40,l2203,1640r,-10l2212,1610r19,-8l2234,1602r15,9l2254,1638r,98l2293,1736r,-106l2291,1608r-7,-20l2269,1574r-24,-5l2229,1572r-18,11l2201,1597r-1,l2200,1589r-1,-9l2199,1572r-37,l2163,1579xe" fillcolor="#458ac9" stroked="f">
              <v:path arrowok="t"/>
            </v:shape>
            <v:shape id="_x0000_s1449" style="position:absolute;left:2332;top:1502;width:40;height:235" coordorigin="2332,1502" coordsize="40,235" path="m2333,1572r,164l2373,1736r,-164l2333,1572xe" fillcolor="#458ac9" stroked="f">
              <v:path arrowok="t"/>
            </v:shape>
            <v:shape id="_x0000_s1448" style="position:absolute;left:2332;top:1502;width:40;height:235" coordorigin="2332,1502" coordsize="40,235" path="m2332,1502r,39l2373,1541r,-39l2332,1502xe" fillcolor="#458ac9" stroked="f">
              <v:path arrowok="t"/>
            </v:shape>
            <v:shape id="_x0000_s1447" style="position:absolute;left:2353;top:1501;width:0;height:236" coordorigin="2353,1501" coordsize="0,236" path="m2353,1501r,235e" filled="f" strokecolor="#458ac9" strokeweight=".73483mm">
              <v:path arrowok="t"/>
            </v:shape>
            <v:shape id="_x0000_s1446" style="position:absolute;left:2401;top:1526;width:99;height:213" coordorigin="2401,1526" coordsize="99,213" path="m2473,1739r12,l2493,1736r7,-2l2500,1705r-3,2l2492,1709r-19,l2467,1704r,-103l2500,1601r,-29l2467,1572r,-46l2427,1538r,34l2401,1572r,29l2427,1601r,90l2427,1701r8,22l2450,1735r23,4xe" fillcolor="#458ac9" stroked="f">
              <v:path arrowok="t"/>
            </v:shape>
            <v:shape id="_x0000_s1445" style="position:absolute;left:2520;top:1569;width:134;height:170" coordorigin="2520,1569" coordsize="134,170" path="m2560,1624r9,-20l2588,1596r11,2l2611,1613r5,27l2559,1640r-2,-63l2542,1590r-12,19l2523,1631r-3,25l2521,1671r5,21l2536,1711r15,15l2571,1736r25,3l2610,1738r22,-4l2646,1728r-2,-31l2641,1699r-15,7l2601,1710r-3,l2575,1704r-12,-16l2559,1665r95,l2654,1657r-1,-17l2648,1612r-10,-20l2624,1579r-17,-8l2588,1569r-11,1l2560,1624xe" fillcolor="#458ac9" stroked="f">
              <v:path arrowok="t"/>
            </v:shape>
            <v:shape id="_x0000_s1444" style="position:absolute;left:2520;top:1569;width:134;height:170" coordorigin="2520,1569" coordsize="134,170" path="m2560,1624r17,-54l2557,1577r2,63l2560,1624xe" fillcolor="#458ac9" stroked="f">
              <v:path arrowok="t"/>
            </v:shape>
            <v:shape id="_x0000_s1443" style="position:absolute;left:2680;top:1497;width:141;height:242" coordorigin="2680,1497" coordsize="141,242" path="m2683,1625r-3,29l2680,1658r3,25l2689,1705r12,18l2717,1735r21,4l2754,1737r-9,-27l2729,1702r-7,-19l2720,1653r,-3l2723,1622r12,-53l2716,1574r-15,11l2690,1602r-7,23xe" fillcolor="#458ac9" stroked="f">
              <v:path arrowok="t"/>
            </v:shape>
            <v:shape id="_x0000_s1442" style="position:absolute;left:2680;top:1497;width:141;height:242" coordorigin="2680,1497" coordsize="141,242" path="m2783,1732r1,4l2821,1736r-1,-6l2820,1720r,-223l2780,1497r,98l2780,1595r-5,-7l2761,1575r-24,-6l2735,1569r-12,53l2732,1605r18,-7l2753,1598r16,9l2777,1626r3,28l2780,1660r-4,25l2766,1703r-17,7l2745,1710r9,27l2772,1726r10,-15l2783,1711r,11l2783,1732xe" fillcolor="#458ac9" stroked="f">
              <v:path arrowok="t"/>
            </v:shape>
            <v:shape id="_x0000_s1441" style="position:absolute;left:2945;top:1513;width:161;height:223" coordorigin="2945,1513" coordsize="161,223" path="m2945,1513r,223l2982,1736r,-174l2983,1562r73,174l3105,1736r,-223l3068,1513r,175l3068,1688r-75,-175l2945,1513xe" fillcolor="#458ac9" stroked="f">
              <v:path arrowok="t"/>
            </v:shape>
            <v:shape id="_x0000_s1440" style="position:absolute;left:3138;top:1569;width:134;height:170" coordorigin="3138,1569" coordsize="134,170" path="m3270,1719r,-84l3269,1621r-5,-22l3254,1583r-19,-10l3207,1569r-18,1l3169,1575r-14,6l3157,1613r4,-3l3179,1601r23,-4l3208,1598r19,10l3233,1629r,6l3220,1635r-27,2l3175,1684r7,-17l3201,1658r28,-2l3233,1656r,9l3230,1688r-10,18l3200,1712r-15,l3175,1702r12,37l3202,1737r18,-9l3233,1714r1,l3234,1722r,8l3236,1736r36,l3271,1730r-1,-11xe" fillcolor="#458ac9" stroked="f">
              <v:path arrowok="t"/>
            </v:shape>
            <v:shape id="_x0000_s1439" style="position:absolute;left:3138;top:1569;width:134;height:170" coordorigin="3138,1569" coordsize="134,170" path="m3138,1691r1,11l3149,1722r17,13l3187,1739r-12,-37l3175,1684r18,-47l3170,1642r-17,10l3142,1668r-4,23xe" fillcolor="#458ac9" stroked="f">
              <v:path arrowok="t"/>
            </v:shape>
            <v:shape id="_x0000_s1438" style="position:absolute;left:3295;top:1526;width:99;height:213" coordorigin="3295,1526" coordsize="99,213" path="m3367,1739r12,l3388,1736r6,-2l3394,1705r-3,2l3386,1709r-19,l3361,1704r,-103l3394,1601r,-29l3361,1572r,-46l3321,1538r,34l3295,1572r,29l3321,1601r,90l3322,1701r7,22l3344,1735r23,4xe" fillcolor="#458ac9" stroked="f">
              <v:path arrowok="t"/>
            </v:shape>
            <v:shape id="_x0000_s1437" style="position:absolute;left:3422;top:1502;width:40;height:235" coordorigin="3422,1502" coordsize="40,235" path="m3423,1572r,164l3462,1736r,-164l3423,1572xe" fillcolor="#458ac9" stroked="f">
              <v:path arrowok="t"/>
            </v:shape>
            <v:shape id="_x0000_s1436" style="position:absolute;left:3422;top:1502;width:40;height:235" coordorigin="3422,1502" coordsize="40,235" path="m3422,1502r,39l3463,1541r,-39l3422,1502xe" fillcolor="#458ac9" stroked="f">
              <v:path arrowok="t"/>
            </v:shape>
            <v:shape id="_x0000_s1435" style="position:absolute;left:3443;top:1501;width:0;height:236" coordorigin="3443,1501" coordsize="0,236" path="m3443,1501r,235e" filled="f" strokecolor="#458ac9" strokeweight=".73483mm">
              <v:path arrowok="t"/>
            </v:shape>
            <v:shape id="_x0000_s1434" style="position:absolute;left:3498;top:1679;width:54;height:168" coordorigin="3498,1679" coordsize="54,168" path="m3541,1679r-7,52l3552,1737r-4,-37l3541,1679xe" fillcolor="#458ac9" stroked="f">
              <v:path arrowok="t"/>
            </v:shape>
            <v:shape id="_x0000_s1433" style="position:absolute;left:3498;top:1679;width:54;height:168" coordorigin="3498,1679" coordsize="54,168" path="m3601,1660r-3,25l3589,1703r-19,8l3564,1710r-16,-10l3552,1737r18,2l3581,1738r18,-4l3616,1725r14,-16l3639,1686r3,-32l3641,1635r-7,-27l3622,1589r-16,-12l3588,1571r-18,-2l3560,1570r-19,4l3524,1584r-13,15l3501,1622r-3,32l3499,1674r7,27l3518,1719r16,12l3541,1679r-3,-25l3539,1648r3,-25l3552,1605r18,-8l3575,1598r17,10l3599,1629r2,25l3601,1660xe" fillcolor="#458ac9" stroked="f">
              <v:path arrowok="t"/>
            </v:shape>
            <v:shape id="_x0000_s1432" style="position:absolute;left:3672;top:1569;width:131;height:167" coordorigin="3672,1569" coordsize="131,167" path="m3673,1579r1,10l3674,1736r39,l3713,1640r1,-10l3722,1610r19,-8l3744,1602r16,9l3764,1638r,98l3804,1736r,-106l3802,1608r-8,-20l3779,1574r-24,-5l3739,1572r-18,11l3711,1597r,l3711,1589r-1,-9l3709,1572r-37,l3673,1579xe" fillcolor="#458ac9" stroked="f">
              <v:path arrowok="t"/>
            </v:shape>
            <v:shape id="_x0000_s1431" style="position:absolute;left:3833;top:1569;width:107;height:170" coordorigin="3833,1569" coordsize="107,170" path="m3879,1739r23,-3l3922,1727r14,-16l3940,1690r-1,-11l3929,1663r-19,-14l3890,1636r-11,-7l3872,1624r,-19l3878,1599r31,l3919,1603r10,4l3931,1576r,l3916,1572r-26,-3l3872,1571r-21,11l3838,1598r-5,18l3838,1636r13,15l3868,1662r16,10l3899,1680r3,6l3902,1705r-11,4l3873,1709r-23,-5l3835,1698r-2,33l3837,1732r18,5l3879,1739xe" fillcolor="#458ac9" stroked="f">
              <v:path arrowok="t"/>
            </v:shape>
            <v:shape id="_x0000_s1430" type="#_x0000_t75" style="position:absolute;left:9998;top:14850;width:1478;height:1594">
              <v:imagedata r:id="rId23" o:title=""/>
            </v:shape>
            <v:shape id="_x0000_s1429" type="#_x0000_t75" style="position:absolute;left:10118;top:14971;width:1192;height:1311">
              <v:imagedata r:id="rId24" o:title=""/>
            </v:shape>
            <v:shape id="_x0000_s1428" type="#_x0000_t75" style="position:absolute;left:10208;top:15031;width:884;height:884">
              <v:imagedata r:id="rId25" o:title=""/>
            </v:shape>
            <v:shape id="_x0000_s1427" type="#_x0000_t75" style="position:absolute;left:10259;top:15042;width:843;height:852">
              <v:imagedata r:id="rId26" o:title=""/>
            </v:shape>
            <v:shape id="_x0000_s1426" type="#_x0000_t75" style="position:absolute;left:10207;top:15032;width:884;height:884">
              <v:imagedata r:id="rId27" o:title=""/>
            </v:shape>
            <v:shape id="_x0000_s1425" type="#_x0000_t75" style="position:absolute;left:10198;top:15068;width:1062;height:809">
              <v:imagedata r:id="rId28" o:title=""/>
            </v:shape>
            <v:shape id="_x0000_s1424" type="#_x0000_t75" style="position:absolute;left:10167;top:15970;width:990;height:262">
              <v:imagedata r:id="rId29" o:title=""/>
            </v:shape>
            <w10:wrap anchorx="page" anchory="page"/>
          </v:group>
        </w:pict>
      </w:r>
    </w:p>
    <w:p w:rsidR="001510CD" w:rsidRDefault="00491B40">
      <w:pPr>
        <w:spacing w:line="760" w:lineRule="exact"/>
        <w:ind w:left="6554" w:right="-23"/>
        <w:rPr>
          <w:sz w:val="83"/>
          <w:szCs w:val="83"/>
        </w:rPr>
      </w:pPr>
      <w:r>
        <w:rPr>
          <w:color w:val="5E1D12"/>
          <w:spacing w:val="-25"/>
          <w:sz w:val="83"/>
          <w:szCs w:val="83"/>
        </w:rPr>
        <w:t xml:space="preserve">SOIL </w:t>
      </w:r>
      <w:r>
        <w:rPr>
          <w:color w:val="6983A8"/>
          <w:spacing w:val="-25"/>
          <w:w w:val="87"/>
          <w:sz w:val="83"/>
          <w:szCs w:val="83"/>
        </w:rPr>
        <w:t xml:space="preserve">SALINITY </w:t>
      </w:r>
      <w:r>
        <w:rPr>
          <w:color w:val="5E1D12"/>
          <w:spacing w:val="-25"/>
          <w:w w:val="93"/>
          <w:sz w:val="83"/>
          <w:szCs w:val="83"/>
        </w:rPr>
        <w:t>MAPPING</w:t>
      </w:r>
    </w:p>
    <w:p w:rsidR="001510CD" w:rsidRDefault="001510CD">
      <w:pPr>
        <w:spacing w:before="2" w:line="100" w:lineRule="exact"/>
        <w:rPr>
          <w:sz w:val="10"/>
          <w:szCs w:val="10"/>
        </w:rPr>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D96B08" w:rsidRPr="00D96B08" w:rsidRDefault="00D96B08" w:rsidP="00D96B08">
      <w:pPr>
        <w:spacing w:line="700" w:lineRule="exact"/>
        <w:ind w:left="413" w:right="1612"/>
        <w:jc w:val="center"/>
        <w:rPr>
          <w:rFonts w:ascii="Calibri" w:eastAsia="Calibri" w:hAnsi="Calibri" w:cs="Calibri"/>
          <w:b/>
          <w:color w:val="5F1E12"/>
          <w:position w:val="3"/>
          <w:sz w:val="64"/>
          <w:szCs w:val="64"/>
          <w:lang w:val="es-VE"/>
        </w:rPr>
      </w:pPr>
      <w:r w:rsidRPr="00D96B08">
        <w:rPr>
          <w:rFonts w:ascii="Calibri" w:eastAsia="Calibri" w:hAnsi="Calibri" w:cs="Calibri"/>
          <w:b/>
          <w:color w:val="5F1E12"/>
          <w:position w:val="3"/>
          <w:sz w:val="64"/>
          <w:szCs w:val="64"/>
          <w:lang w:val="es-VE"/>
        </w:rPr>
        <w:t>Desarrollo de capacidades para nacionales</w:t>
      </w:r>
    </w:p>
    <w:p w:rsidR="00D96B08" w:rsidRPr="00D96B08" w:rsidRDefault="00D96B08" w:rsidP="00D96B08">
      <w:pPr>
        <w:spacing w:line="700" w:lineRule="exact"/>
        <w:ind w:left="413" w:right="1612"/>
        <w:jc w:val="center"/>
        <w:rPr>
          <w:rFonts w:ascii="Calibri" w:eastAsia="Calibri" w:hAnsi="Calibri" w:cs="Calibri"/>
          <w:b/>
          <w:color w:val="5F1E12"/>
          <w:position w:val="3"/>
          <w:sz w:val="64"/>
          <w:szCs w:val="64"/>
          <w:lang w:val="es-VE"/>
        </w:rPr>
      </w:pPr>
      <w:r w:rsidRPr="00D96B08">
        <w:rPr>
          <w:rFonts w:ascii="Calibri" w:eastAsia="Calibri" w:hAnsi="Calibri" w:cs="Calibri"/>
          <w:b/>
          <w:color w:val="5F1E12"/>
          <w:position w:val="3"/>
          <w:sz w:val="64"/>
          <w:szCs w:val="64"/>
          <w:lang w:val="es-VE"/>
        </w:rPr>
        <w:t>Evaluación</w:t>
      </w:r>
      <w:r w:rsidRPr="00D96B08">
        <w:rPr>
          <w:rFonts w:ascii="Calibri" w:eastAsia="Calibri" w:hAnsi="Calibri" w:cs="Calibri"/>
          <w:b/>
          <w:color w:val="5F1E12"/>
          <w:position w:val="3"/>
          <w:sz w:val="64"/>
          <w:szCs w:val="64"/>
          <w:lang w:val="es-VE"/>
        </w:rPr>
        <w:t xml:space="preserve"> de suelos afectados por sal</w:t>
      </w:r>
    </w:p>
    <w:p w:rsidR="001510CD" w:rsidRPr="00D96B08" w:rsidRDefault="00D96B08" w:rsidP="00D96B08">
      <w:pPr>
        <w:spacing w:line="700" w:lineRule="exact"/>
        <w:ind w:left="413" w:right="1612"/>
        <w:jc w:val="center"/>
        <w:rPr>
          <w:rFonts w:ascii="Calibri" w:eastAsia="Calibri" w:hAnsi="Calibri" w:cs="Calibri"/>
          <w:sz w:val="44"/>
          <w:szCs w:val="44"/>
          <w:lang w:val="es-VE"/>
        </w:rPr>
        <w:sectPr w:rsidR="001510CD" w:rsidRPr="00D96B08">
          <w:pgSz w:w="11920" w:h="16840"/>
          <w:pgMar w:top="500" w:right="440" w:bottom="280" w:left="1480" w:header="720" w:footer="720" w:gutter="0"/>
          <w:cols w:space="720"/>
        </w:sectPr>
      </w:pPr>
      <w:r w:rsidRPr="00D96B08">
        <w:rPr>
          <w:rFonts w:ascii="Calibri" w:eastAsia="Calibri" w:hAnsi="Calibri" w:cs="Calibri"/>
          <w:b/>
          <w:color w:val="5F1E12"/>
          <w:position w:val="3"/>
          <w:sz w:val="64"/>
          <w:szCs w:val="64"/>
          <w:lang w:val="es-VE"/>
        </w:rPr>
        <w:t>Lección 1: Requisitos y preparación para el mapeo nacional de suelos afectados por sal</w:t>
      </w:r>
      <w:r>
        <w:rPr>
          <w:rFonts w:ascii="Calibri" w:eastAsia="Calibri" w:hAnsi="Calibri" w:cs="Calibri"/>
          <w:b/>
          <w:color w:val="5F1E12"/>
          <w:position w:val="3"/>
          <w:sz w:val="64"/>
          <w:szCs w:val="64"/>
          <w:lang w:val="es-VE"/>
        </w:rPr>
        <w:t>es</w:t>
      </w:r>
      <w:r w:rsidRPr="00D96B08">
        <w:rPr>
          <w:rFonts w:ascii="Calibri" w:eastAsia="Calibri" w:hAnsi="Calibri" w:cs="Calibri"/>
          <w:b/>
          <w:color w:val="5F1E12"/>
          <w:position w:val="3"/>
          <w:sz w:val="64"/>
          <w:szCs w:val="64"/>
          <w:lang w:val="es-VE"/>
        </w:rPr>
        <w:t xml:space="preserve"> </w:t>
      </w:r>
    </w:p>
    <w:p w:rsidR="001510CD" w:rsidRDefault="00491B40">
      <w:pPr>
        <w:spacing w:before="41" w:line="259" w:lineRule="auto"/>
        <w:ind w:left="100" w:right="69"/>
        <w:jc w:val="both"/>
        <w:rPr>
          <w:rFonts w:ascii="Calibri" w:eastAsia="Calibri" w:hAnsi="Calibri" w:cs="Calibri"/>
          <w:sz w:val="28"/>
          <w:szCs w:val="28"/>
        </w:rPr>
      </w:pPr>
      <w:r>
        <w:rPr>
          <w:rFonts w:ascii="Calibri" w:eastAsia="Calibri" w:hAnsi="Calibri" w:cs="Calibri"/>
          <w:spacing w:val="-1"/>
          <w:sz w:val="28"/>
          <w:szCs w:val="28"/>
        </w:rPr>
        <w:lastRenderedPageBreak/>
        <w:t>C</w:t>
      </w:r>
      <w:r>
        <w:rPr>
          <w:rFonts w:ascii="Calibri" w:eastAsia="Calibri" w:hAnsi="Calibri" w:cs="Calibri"/>
          <w:sz w:val="28"/>
          <w:szCs w:val="28"/>
        </w:rPr>
        <w:t>a</w:t>
      </w:r>
      <w:r>
        <w:rPr>
          <w:rFonts w:ascii="Calibri" w:eastAsia="Calibri" w:hAnsi="Calibri" w:cs="Calibri"/>
          <w:spacing w:val="-1"/>
          <w:sz w:val="28"/>
          <w:szCs w:val="28"/>
        </w:rPr>
        <w:t>p</w:t>
      </w:r>
      <w:r>
        <w:rPr>
          <w:rFonts w:ascii="Calibri" w:eastAsia="Calibri" w:hAnsi="Calibri" w:cs="Calibri"/>
          <w:sz w:val="28"/>
          <w:szCs w:val="28"/>
        </w:rPr>
        <w:t>a</w:t>
      </w:r>
      <w:r>
        <w:rPr>
          <w:rFonts w:ascii="Calibri" w:eastAsia="Calibri" w:hAnsi="Calibri" w:cs="Calibri"/>
          <w:spacing w:val="-1"/>
          <w:sz w:val="28"/>
          <w:szCs w:val="28"/>
        </w:rPr>
        <w:t>c</w:t>
      </w:r>
      <w:r>
        <w:rPr>
          <w:rFonts w:ascii="Calibri" w:eastAsia="Calibri" w:hAnsi="Calibri" w:cs="Calibri"/>
          <w:sz w:val="28"/>
          <w:szCs w:val="28"/>
        </w:rPr>
        <w:t>ity</w:t>
      </w:r>
      <w:r>
        <w:rPr>
          <w:rFonts w:ascii="Calibri" w:eastAsia="Calibri" w:hAnsi="Calibri" w:cs="Calibri"/>
          <w:spacing w:val="1"/>
          <w:sz w:val="28"/>
          <w:szCs w:val="28"/>
        </w:rPr>
        <w:t xml:space="preserve"> b</w:t>
      </w:r>
      <w:r>
        <w:rPr>
          <w:rFonts w:ascii="Calibri" w:eastAsia="Calibri" w:hAnsi="Calibri" w:cs="Calibri"/>
          <w:spacing w:val="-1"/>
          <w:sz w:val="28"/>
          <w:szCs w:val="28"/>
        </w:rPr>
        <w:t>u</w:t>
      </w:r>
      <w:r>
        <w:rPr>
          <w:rFonts w:ascii="Calibri" w:eastAsia="Calibri" w:hAnsi="Calibri" w:cs="Calibri"/>
          <w:sz w:val="28"/>
          <w:szCs w:val="28"/>
        </w:rPr>
        <w:t>ildi</w:t>
      </w:r>
      <w:r>
        <w:rPr>
          <w:rFonts w:ascii="Calibri" w:eastAsia="Calibri" w:hAnsi="Calibri" w:cs="Calibri"/>
          <w:spacing w:val="-1"/>
          <w:sz w:val="28"/>
          <w:szCs w:val="28"/>
        </w:rPr>
        <w:t>n</w:t>
      </w:r>
      <w:r>
        <w:rPr>
          <w:rFonts w:ascii="Calibri" w:eastAsia="Calibri" w:hAnsi="Calibri" w:cs="Calibri"/>
          <w:sz w:val="28"/>
          <w:szCs w:val="28"/>
        </w:rPr>
        <w:t>g</w:t>
      </w:r>
      <w:r>
        <w:rPr>
          <w:rFonts w:ascii="Calibri" w:eastAsia="Calibri" w:hAnsi="Calibri" w:cs="Calibri"/>
          <w:spacing w:val="1"/>
          <w:sz w:val="28"/>
          <w:szCs w:val="28"/>
        </w:rPr>
        <w:t xml:space="preserve"> </w:t>
      </w:r>
      <w:r>
        <w:rPr>
          <w:rFonts w:ascii="Calibri" w:eastAsia="Calibri" w:hAnsi="Calibri" w:cs="Calibri"/>
          <w:sz w:val="28"/>
          <w:szCs w:val="28"/>
        </w:rPr>
        <w:t>f</w:t>
      </w:r>
      <w:r>
        <w:rPr>
          <w:rFonts w:ascii="Calibri" w:eastAsia="Calibri" w:hAnsi="Calibri" w:cs="Calibri"/>
          <w:spacing w:val="1"/>
          <w:sz w:val="28"/>
          <w:szCs w:val="28"/>
        </w:rPr>
        <w:t>o</w:t>
      </w:r>
      <w:r>
        <w:rPr>
          <w:rFonts w:ascii="Calibri" w:eastAsia="Calibri" w:hAnsi="Calibri" w:cs="Calibri"/>
          <w:sz w:val="28"/>
          <w:szCs w:val="28"/>
        </w:rPr>
        <w:t>r</w:t>
      </w:r>
      <w:r>
        <w:rPr>
          <w:rFonts w:ascii="Calibri" w:eastAsia="Calibri" w:hAnsi="Calibri" w:cs="Calibri"/>
          <w:spacing w:val="2"/>
          <w:sz w:val="28"/>
          <w:szCs w:val="28"/>
        </w:rPr>
        <w:t xml:space="preserve"> </w:t>
      </w:r>
      <w:r>
        <w:rPr>
          <w:rFonts w:ascii="Calibri" w:eastAsia="Calibri" w:hAnsi="Calibri" w:cs="Calibri"/>
          <w:spacing w:val="-1"/>
          <w:sz w:val="28"/>
          <w:szCs w:val="28"/>
        </w:rPr>
        <w:t>n</w:t>
      </w:r>
      <w:r>
        <w:rPr>
          <w:rFonts w:ascii="Calibri" w:eastAsia="Calibri" w:hAnsi="Calibri" w:cs="Calibri"/>
          <w:sz w:val="28"/>
          <w:szCs w:val="28"/>
        </w:rPr>
        <w:t>ational</w:t>
      </w:r>
      <w:r>
        <w:rPr>
          <w:rFonts w:ascii="Calibri" w:eastAsia="Calibri" w:hAnsi="Calibri" w:cs="Calibri"/>
          <w:spacing w:val="1"/>
          <w:sz w:val="28"/>
          <w:szCs w:val="28"/>
        </w:rPr>
        <w:t xml:space="preserve"> </w:t>
      </w:r>
      <w:r>
        <w:rPr>
          <w:rFonts w:ascii="Calibri" w:eastAsia="Calibri" w:hAnsi="Calibri" w:cs="Calibri"/>
          <w:sz w:val="28"/>
          <w:szCs w:val="28"/>
        </w:rPr>
        <w:t>as</w:t>
      </w:r>
      <w:r>
        <w:rPr>
          <w:rFonts w:ascii="Calibri" w:eastAsia="Calibri" w:hAnsi="Calibri" w:cs="Calibri"/>
          <w:spacing w:val="1"/>
          <w:sz w:val="28"/>
          <w:szCs w:val="28"/>
        </w:rPr>
        <w:t>s</w:t>
      </w:r>
      <w:r>
        <w:rPr>
          <w:rFonts w:ascii="Calibri" w:eastAsia="Calibri" w:hAnsi="Calibri" w:cs="Calibri"/>
          <w:sz w:val="28"/>
          <w:szCs w:val="28"/>
        </w:rPr>
        <w:t>essm</w:t>
      </w:r>
      <w:r>
        <w:rPr>
          <w:rFonts w:ascii="Calibri" w:eastAsia="Calibri" w:hAnsi="Calibri" w:cs="Calibri"/>
          <w:spacing w:val="-3"/>
          <w:sz w:val="28"/>
          <w:szCs w:val="28"/>
        </w:rPr>
        <w:t>e</w:t>
      </w:r>
      <w:r>
        <w:rPr>
          <w:rFonts w:ascii="Calibri" w:eastAsia="Calibri" w:hAnsi="Calibri" w:cs="Calibri"/>
          <w:spacing w:val="-1"/>
          <w:sz w:val="28"/>
          <w:szCs w:val="28"/>
        </w:rPr>
        <w:t>n</w:t>
      </w:r>
      <w:r>
        <w:rPr>
          <w:rFonts w:ascii="Calibri" w:eastAsia="Calibri" w:hAnsi="Calibri" w:cs="Calibri"/>
          <w:sz w:val="28"/>
          <w:szCs w:val="28"/>
        </w:rPr>
        <w:t>t</w:t>
      </w:r>
      <w:r>
        <w:rPr>
          <w:rFonts w:ascii="Calibri" w:eastAsia="Calibri" w:hAnsi="Calibri" w:cs="Calibri"/>
          <w:spacing w:val="1"/>
          <w:sz w:val="28"/>
          <w:szCs w:val="28"/>
        </w:rPr>
        <w:t xml:space="preserve"> </w:t>
      </w:r>
      <w:r>
        <w:rPr>
          <w:rFonts w:ascii="Calibri" w:eastAsia="Calibri" w:hAnsi="Calibri" w:cs="Calibri"/>
          <w:sz w:val="28"/>
          <w:szCs w:val="28"/>
        </w:rPr>
        <w:t>of</w:t>
      </w:r>
      <w:r>
        <w:rPr>
          <w:rFonts w:ascii="Calibri" w:eastAsia="Calibri" w:hAnsi="Calibri" w:cs="Calibri"/>
          <w:spacing w:val="2"/>
          <w:sz w:val="28"/>
          <w:szCs w:val="28"/>
        </w:rPr>
        <w:t xml:space="preserve"> </w:t>
      </w:r>
      <w:r>
        <w:rPr>
          <w:rFonts w:ascii="Calibri" w:eastAsia="Calibri" w:hAnsi="Calibri" w:cs="Calibri"/>
          <w:sz w:val="28"/>
          <w:szCs w:val="28"/>
        </w:rPr>
        <w:t>sal</w:t>
      </w:r>
      <w:r>
        <w:rPr>
          <w:rFonts w:ascii="Calibri" w:eastAsia="Calibri" w:hAnsi="Calibri" w:cs="Calibri"/>
          <w:spacing w:val="4"/>
          <w:sz w:val="28"/>
          <w:szCs w:val="28"/>
        </w:rPr>
        <w:t>t</w:t>
      </w:r>
      <w:r>
        <w:rPr>
          <w:rFonts w:ascii="Calibri" w:eastAsia="Calibri" w:hAnsi="Calibri" w:cs="Calibri"/>
          <w:sz w:val="28"/>
          <w:szCs w:val="28"/>
        </w:rPr>
        <w:t>-af</w:t>
      </w:r>
      <w:r>
        <w:rPr>
          <w:rFonts w:ascii="Calibri" w:eastAsia="Calibri" w:hAnsi="Calibri" w:cs="Calibri"/>
          <w:spacing w:val="1"/>
          <w:sz w:val="28"/>
          <w:szCs w:val="28"/>
        </w:rPr>
        <w:t>f</w:t>
      </w:r>
      <w:r>
        <w:rPr>
          <w:rFonts w:ascii="Calibri" w:eastAsia="Calibri" w:hAnsi="Calibri" w:cs="Calibri"/>
          <w:sz w:val="28"/>
          <w:szCs w:val="28"/>
        </w:rPr>
        <w:t>e</w:t>
      </w:r>
      <w:r>
        <w:rPr>
          <w:rFonts w:ascii="Calibri" w:eastAsia="Calibri" w:hAnsi="Calibri" w:cs="Calibri"/>
          <w:spacing w:val="-2"/>
          <w:sz w:val="28"/>
          <w:szCs w:val="28"/>
        </w:rPr>
        <w:t>c</w:t>
      </w:r>
      <w:r>
        <w:rPr>
          <w:rFonts w:ascii="Calibri" w:eastAsia="Calibri" w:hAnsi="Calibri" w:cs="Calibri"/>
          <w:sz w:val="28"/>
          <w:szCs w:val="28"/>
        </w:rPr>
        <w:t>t</w:t>
      </w:r>
      <w:r>
        <w:rPr>
          <w:rFonts w:ascii="Calibri" w:eastAsia="Calibri" w:hAnsi="Calibri" w:cs="Calibri"/>
          <w:spacing w:val="-1"/>
          <w:sz w:val="28"/>
          <w:szCs w:val="28"/>
        </w:rPr>
        <w:t>e</w:t>
      </w:r>
      <w:r>
        <w:rPr>
          <w:rFonts w:ascii="Calibri" w:eastAsia="Calibri" w:hAnsi="Calibri" w:cs="Calibri"/>
          <w:sz w:val="28"/>
          <w:szCs w:val="28"/>
        </w:rPr>
        <w:t>d s</w:t>
      </w:r>
      <w:r>
        <w:rPr>
          <w:rFonts w:ascii="Calibri" w:eastAsia="Calibri" w:hAnsi="Calibri" w:cs="Calibri"/>
          <w:spacing w:val="1"/>
          <w:sz w:val="28"/>
          <w:szCs w:val="28"/>
        </w:rPr>
        <w:t>o</w:t>
      </w:r>
      <w:r>
        <w:rPr>
          <w:rFonts w:ascii="Calibri" w:eastAsia="Calibri" w:hAnsi="Calibri" w:cs="Calibri"/>
          <w:sz w:val="28"/>
          <w:szCs w:val="28"/>
        </w:rPr>
        <w:t>il</w:t>
      </w:r>
      <w:r>
        <w:rPr>
          <w:rFonts w:ascii="Calibri" w:eastAsia="Calibri" w:hAnsi="Calibri" w:cs="Calibri"/>
          <w:spacing w:val="1"/>
          <w:sz w:val="28"/>
          <w:szCs w:val="28"/>
        </w:rPr>
        <w:t>s</w:t>
      </w:r>
      <w:r>
        <w:rPr>
          <w:rFonts w:ascii="Calibri" w:eastAsia="Calibri" w:hAnsi="Calibri" w:cs="Calibri"/>
          <w:sz w:val="28"/>
          <w:szCs w:val="28"/>
        </w:rPr>
        <w:t>:</w:t>
      </w:r>
      <w:r>
        <w:rPr>
          <w:rFonts w:ascii="Calibri" w:eastAsia="Calibri" w:hAnsi="Calibri" w:cs="Calibri"/>
          <w:spacing w:val="2"/>
          <w:sz w:val="28"/>
          <w:szCs w:val="28"/>
        </w:rPr>
        <w:t xml:space="preserve"> </w:t>
      </w:r>
      <w:r>
        <w:rPr>
          <w:rFonts w:ascii="Calibri" w:eastAsia="Calibri" w:hAnsi="Calibri" w:cs="Calibri"/>
          <w:sz w:val="28"/>
          <w:szCs w:val="28"/>
        </w:rPr>
        <w:t>L</w:t>
      </w:r>
      <w:r>
        <w:rPr>
          <w:rFonts w:ascii="Calibri" w:eastAsia="Calibri" w:hAnsi="Calibri" w:cs="Calibri"/>
          <w:spacing w:val="-1"/>
          <w:sz w:val="28"/>
          <w:szCs w:val="28"/>
        </w:rPr>
        <w:t>e</w:t>
      </w:r>
      <w:r>
        <w:rPr>
          <w:rFonts w:ascii="Calibri" w:eastAsia="Calibri" w:hAnsi="Calibri" w:cs="Calibri"/>
          <w:sz w:val="28"/>
          <w:szCs w:val="28"/>
        </w:rPr>
        <w:t>s</w:t>
      </w:r>
      <w:r>
        <w:rPr>
          <w:rFonts w:ascii="Calibri" w:eastAsia="Calibri" w:hAnsi="Calibri" w:cs="Calibri"/>
          <w:spacing w:val="-1"/>
          <w:sz w:val="28"/>
          <w:szCs w:val="28"/>
        </w:rPr>
        <w:t>s</w:t>
      </w:r>
      <w:r>
        <w:rPr>
          <w:rFonts w:ascii="Calibri" w:eastAsia="Calibri" w:hAnsi="Calibri" w:cs="Calibri"/>
          <w:sz w:val="28"/>
          <w:szCs w:val="28"/>
        </w:rPr>
        <w:t>on</w:t>
      </w:r>
      <w:r>
        <w:rPr>
          <w:rFonts w:ascii="Calibri" w:eastAsia="Calibri" w:hAnsi="Calibri" w:cs="Calibri"/>
          <w:spacing w:val="1"/>
          <w:sz w:val="28"/>
          <w:szCs w:val="28"/>
        </w:rPr>
        <w:t xml:space="preserve"> </w:t>
      </w:r>
      <w:r>
        <w:rPr>
          <w:rFonts w:ascii="Calibri" w:eastAsia="Calibri" w:hAnsi="Calibri" w:cs="Calibri"/>
          <w:sz w:val="28"/>
          <w:szCs w:val="28"/>
        </w:rPr>
        <w:t>1</w:t>
      </w:r>
      <w:r>
        <w:rPr>
          <w:rFonts w:ascii="Calibri" w:eastAsia="Calibri" w:hAnsi="Calibri" w:cs="Calibri"/>
          <w:spacing w:val="1"/>
          <w:sz w:val="28"/>
          <w:szCs w:val="28"/>
        </w:rPr>
        <w:t xml:space="preserve"> </w:t>
      </w:r>
      <w:r>
        <w:rPr>
          <w:rFonts w:ascii="Calibri" w:eastAsia="Calibri" w:hAnsi="Calibri" w:cs="Calibri"/>
          <w:sz w:val="28"/>
          <w:szCs w:val="28"/>
        </w:rPr>
        <w:t xml:space="preserve">- </w:t>
      </w:r>
      <w:r>
        <w:rPr>
          <w:rFonts w:ascii="Calibri" w:eastAsia="Calibri" w:hAnsi="Calibri" w:cs="Calibri"/>
          <w:spacing w:val="1"/>
          <w:sz w:val="28"/>
          <w:szCs w:val="28"/>
        </w:rPr>
        <w:t>R</w:t>
      </w:r>
      <w:r>
        <w:rPr>
          <w:rFonts w:ascii="Calibri" w:eastAsia="Calibri" w:hAnsi="Calibri" w:cs="Calibri"/>
          <w:sz w:val="28"/>
          <w:szCs w:val="28"/>
        </w:rPr>
        <w:t>e</w:t>
      </w:r>
      <w:r>
        <w:rPr>
          <w:rFonts w:ascii="Calibri" w:eastAsia="Calibri" w:hAnsi="Calibri" w:cs="Calibri"/>
          <w:spacing w:val="-2"/>
          <w:sz w:val="28"/>
          <w:szCs w:val="28"/>
        </w:rPr>
        <w:t>q</w:t>
      </w:r>
      <w:r>
        <w:rPr>
          <w:rFonts w:ascii="Calibri" w:eastAsia="Calibri" w:hAnsi="Calibri" w:cs="Calibri"/>
          <w:spacing w:val="-1"/>
          <w:sz w:val="28"/>
          <w:szCs w:val="28"/>
        </w:rPr>
        <w:t>u</w:t>
      </w:r>
      <w:r>
        <w:rPr>
          <w:rFonts w:ascii="Calibri" w:eastAsia="Calibri" w:hAnsi="Calibri" w:cs="Calibri"/>
          <w:sz w:val="28"/>
          <w:szCs w:val="28"/>
        </w:rPr>
        <w:t>ire</w:t>
      </w:r>
      <w:r>
        <w:rPr>
          <w:rFonts w:ascii="Calibri" w:eastAsia="Calibri" w:hAnsi="Calibri" w:cs="Calibri"/>
          <w:spacing w:val="-1"/>
          <w:sz w:val="28"/>
          <w:szCs w:val="28"/>
        </w:rPr>
        <w:t>m</w:t>
      </w:r>
      <w:r>
        <w:rPr>
          <w:rFonts w:ascii="Calibri" w:eastAsia="Calibri" w:hAnsi="Calibri" w:cs="Calibri"/>
          <w:sz w:val="28"/>
          <w:szCs w:val="28"/>
        </w:rPr>
        <w:t>e</w:t>
      </w:r>
      <w:r>
        <w:rPr>
          <w:rFonts w:ascii="Calibri" w:eastAsia="Calibri" w:hAnsi="Calibri" w:cs="Calibri"/>
          <w:spacing w:val="-2"/>
          <w:sz w:val="28"/>
          <w:szCs w:val="28"/>
        </w:rPr>
        <w:t>n</w:t>
      </w:r>
      <w:r>
        <w:rPr>
          <w:rFonts w:ascii="Calibri" w:eastAsia="Calibri" w:hAnsi="Calibri" w:cs="Calibri"/>
          <w:sz w:val="28"/>
          <w:szCs w:val="28"/>
        </w:rPr>
        <w:t>ts</w:t>
      </w:r>
      <w:r>
        <w:rPr>
          <w:rFonts w:ascii="Calibri" w:eastAsia="Calibri" w:hAnsi="Calibri" w:cs="Calibri"/>
          <w:spacing w:val="-1"/>
          <w:sz w:val="28"/>
          <w:szCs w:val="28"/>
        </w:rPr>
        <w:t xml:space="preserve"> </w:t>
      </w:r>
      <w:r>
        <w:rPr>
          <w:rFonts w:ascii="Calibri" w:eastAsia="Calibri" w:hAnsi="Calibri" w:cs="Calibri"/>
          <w:sz w:val="28"/>
          <w:szCs w:val="28"/>
        </w:rPr>
        <w:t>a</w:t>
      </w:r>
      <w:r>
        <w:rPr>
          <w:rFonts w:ascii="Calibri" w:eastAsia="Calibri" w:hAnsi="Calibri" w:cs="Calibri"/>
          <w:spacing w:val="-1"/>
          <w:sz w:val="28"/>
          <w:szCs w:val="28"/>
        </w:rPr>
        <w:t>n</w:t>
      </w:r>
      <w:r>
        <w:rPr>
          <w:rFonts w:ascii="Calibri" w:eastAsia="Calibri" w:hAnsi="Calibri" w:cs="Calibri"/>
          <w:sz w:val="28"/>
          <w:szCs w:val="28"/>
        </w:rPr>
        <w:t>d</w:t>
      </w:r>
      <w:r>
        <w:rPr>
          <w:rFonts w:ascii="Calibri" w:eastAsia="Calibri" w:hAnsi="Calibri" w:cs="Calibri"/>
          <w:spacing w:val="-2"/>
          <w:sz w:val="28"/>
          <w:szCs w:val="28"/>
        </w:rPr>
        <w:t xml:space="preserve"> </w:t>
      </w:r>
      <w:r>
        <w:rPr>
          <w:rFonts w:ascii="Calibri" w:eastAsia="Calibri" w:hAnsi="Calibri" w:cs="Calibri"/>
          <w:spacing w:val="-1"/>
          <w:sz w:val="28"/>
          <w:szCs w:val="28"/>
        </w:rPr>
        <w:t>p</w:t>
      </w:r>
      <w:r>
        <w:rPr>
          <w:rFonts w:ascii="Calibri" w:eastAsia="Calibri" w:hAnsi="Calibri" w:cs="Calibri"/>
          <w:spacing w:val="3"/>
          <w:sz w:val="28"/>
          <w:szCs w:val="28"/>
        </w:rPr>
        <w:t>r</w:t>
      </w:r>
      <w:r>
        <w:rPr>
          <w:rFonts w:ascii="Calibri" w:eastAsia="Calibri" w:hAnsi="Calibri" w:cs="Calibri"/>
          <w:sz w:val="28"/>
          <w:szCs w:val="28"/>
        </w:rPr>
        <w:t>e</w:t>
      </w:r>
      <w:r>
        <w:rPr>
          <w:rFonts w:ascii="Calibri" w:eastAsia="Calibri" w:hAnsi="Calibri" w:cs="Calibri"/>
          <w:spacing w:val="-2"/>
          <w:sz w:val="28"/>
          <w:szCs w:val="28"/>
        </w:rPr>
        <w:t>p</w:t>
      </w:r>
      <w:r>
        <w:rPr>
          <w:rFonts w:ascii="Calibri" w:eastAsia="Calibri" w:hAnsi="Calibri" w:cs="Calibri"/>
          <w:sz w:val="28"/>
          <w:szCs w:val="28"/>
        </w:rPr>
        <w:t>aration</w:t>
      </w:r>
      <w:r>
        <w:rPr>
          <w:rFonts w:ascii="Calibri" w:eastAsia="Calibri" w:hAnsi="Calibri" w:cs="Calibri"/>
          <w:spacing w:val="-1"/>
          <w:sz w:val="28"/>
          <w:szCs w:val="28"/>
        </w:rPr>
        <w:t xml:space="preserve"> </w:t>
      </w:r>
      <w:r>
        <w:rPr>
          <w:rFonts w:ascii="Calibri" w:eastAsia="Calibri" w:hAnsi="Calibri" w:cs="Calibri"/>
          <w:sz w:val="28"/>
          <w:szCs w:val="28"/>
        </w:rPr>
        <w:t>f</w:t>
      </w:r>
      <w:r>
        <w:rPr>
          <w:rFonts w:ascii="Calibri" w:eastAsia="Calibri" w:hAnsi="Calibri" w:cs="Calibri"/>
          <w:spacing w:val="1"/>
          <w:sz w:val="28"/>
          <w:szCs w:val="28"/>
        </w:rPr>
        <w:t>o</w:t>
      </w:r>
      <w:r>
        <w:rPr>
          <w:rFonts w:ascii="Calibri" w:eastAsia="Calibri" w:hAnsi="Calibri" w:cs="Calibri"/>
          <w:sz w:val="28"/>
          <w:szCs w:val="28"/>
        </w:rPr>
        <w:t xml:space="preserve">r </w:t>
      </w:r>
      <w:r>
        <w:rPr>
          <w:rFonts w:ascii="Calibri" w:eastAsia="Calibri" w:hAnsi="Calibri" w:cs="Calibri"/>
          <w:spacing w:val="-2"/>
          <w:sz w:val="28"/>
          <w:szCs w:val="28"/>
        </w:rPr>
        <w:t>n</w:t>
      </w:r>
      <w:r>
        <w:rPr>
          <w:rFonts w:ascii="Calibri" w:eastAsia="Calibri" w:hAnsi="Calibri" w:cs="Calibri"/>
          <w:sz w:val="28"/>
          <w:szCs w:val="28"/>
        </w:rPr>
        <w:t>ation</w:t>
      </w:r>
      <w:r>
        <w:rPr>
          <w:rFonts w:ascii="Calibri" w:eastAsia="Calibri" w:hAnsi="Calibri" w:cs="Calibri"/>
          <w:spacing w:val="-3"/>
          <w:sz w:val="28"/>
          <w:szCs w:val="28"/>
        </w:rPr>
        <w:t>a</w:t>
      </w:r>
      <w:r>
        <w:rPr>
          <w:rFonts w:ascii="Calibri" w:eastAsia="Calibri" w:hAnsi="Calibri" w:cs="Calibri"/>
          <w:sz w:val="28"/>
          <w:szCs w:val="28"/>
        </w:rPr>
        <w:t xml:space="preserve">l </w:t>
      </w:r>
      <w:r>
        <w:rPr>
          <w:rFonts w:ascii="Calibri" w:eastAsia="Calibri" w:hAnsi="Calibri" w:cs="Calibri"/>
          <w:spacing w:val="-1"/>
          <w:sz w:val="28"/>
          <w:szCs w:val="28"/>
        </w:rPr>
        <w:t>m</w:t>
      </w:r>
      <w:r>
        <w:rPr>
          <w:rFonts w:ascii="Calibri" w:eastAsia="Calibri" w:hAnsi="Calibri" w:cs="Calibri"/>
          <w:sz w:val="28"/>
          <w:szCs w:val="28"/>
        </w:rPr>
        <w:t>a</w:t>
      </w:r>
      <w:r>
        <w:rPr>
          <w:rFonts w:ascii="Calibri" w:eastAsia="Calibri" w:hAnsi="Calibri" w:cs="Calibri"/>
          <w:spacing w:val="-1"/>
          <w:sz w:val="28"/>
          <w:szCs w:val="28"/>
        </w:rPr>
        <w:t>pp</w:t>
      </w:r>
      <w:r>
        <w:rPr>
          <w:rFonts w:ascii="Calibri" w:eastAsia="Calibri" w:hAnsi="Calibri" w:cs="Calibri"/>
          <w:sz w:val="28"/>
          <w:szCs w:val="28"/>
        </w:rPr>
        <w:t>ing</w:t>
      </w:r>
      <w:r>
        <w:rPr>
          <w:rFonts w:ascii="Calibri" w:eastAsia="Calibri" w:hAnsi="Calibri" w:cs="Calibri"/>
          <w:spacing w:val="-2"/>
          <w:sz w:val="28"/>
          <w:szCs w:val="28"/>
        </w:rPr>
        <w:t xml:space="preserve"> </w:t>
      </w:r>
      <w:r>
        <w:rPr>
          <w:rFonts w:ascii="Calibri" w:eastAsia="Calibri" w:hAnsi="Calibri" w:cs="Calibri"/>
          <w:sz w:val="28"/>
          <w:szCs w:val="28"/>
        </w:rPr>
        <w:t>of sal</w:t>
      </w:r>
      <w:r>
        <w:rPr>
          <w:rFonts w:ascii="Calibri" w:eastAsia="Calibri" w:hAnsi="Calibri" w:cs="Calibri"/>
          <w:spacing w:val="3"/>
          <w:sz w:val="28"/>
          <w:szCs w:val="28"/>
        </w:rPr>
        <w:t>t</w:t>
      </w:r>
      <w:r>
        <w:rPr>
          <w:rFonts w:ascii="Calibri" w:eastAsia="Calibri" w:hAnsi="Calibri" w:cs="Calibri"/>
          <w:sz w:val="28"/>
          <w:szCs w:val="28"/>
        </w:rPr>
        <w:t>-af</w:t>
      </w:r>
      <w:r>
        <w:rPr>
          <w:rFonts w:ascii="Calibri" w:eastAsia="Calibri" w:hAnsi="Calibri" w:cs="Calibri"/>
          <w:spacing w:val="1"/>
          <w:sz w:val="28"/>
          <w:szCs w:val="28"/>
        </w:rPr>
        <w:t>f</w:t>
      </w:r>
      <w:r>
        <w:rPr>
          <w:rFonts w:ascii="Calibri" w:eastAsia="Calibri" w:hAnsi="Calibri" w:cs="Calibri"/>
          <w:spacing w:val="-3"/>
          <w:sz w:val="28"/>
          <w:szCs w:val="28"/>
        </w:rPr>
        <w:t>e</w:t>
      </w:r>
      <w:r>
        <w:rPr>
          <w:rFonts w:ascii="Calibri" w:eastAsia="Calibri" w:hAnsi="Calibri" w:cs="Calibri"/>
          <w:spacing w:val="-1"/>
          <w:sz w:val="28"/>
          <w:szCs w:val="28"/>
        </w:rPr>
        <w:t>c</w:t>
      </w:r>
      <w:r>
        <w:rPr>
          <w:rFonts w:ascii="Calibri" w:eastAsia="Calibri" w:hAnsi="Calibri" w:cs="Calibri"/>
          <w:sz w:val="28"/>
          <w:szCs w:val="28"/>
        </w:rPr>
        <w:t>t</w:t>
      </w:r>
      <w:r>
        <w:rPr>
          <w:rFonts w:ascii="Calibri" w:eastAsia="Calibri" w:hAnsi="Calibri" w:cs="Calibri"/>
          <w:spacing w:val="-1"/>
          <w:sz w:val="28"/>
          <w:szCs w:val="28"/>
        </w:rPr>
        <w:t>e</w:t>
      </w:r>
      <w:r>
        <w:rPr>
          <w:rFonts w:ascii="Calibri" w:eastAsia="Calibri" w:hAnsi="Calibri" w:cs="Calibri"/>
          <w:sz w:val="28"/>
          <w:szCs w:val="28"/>
        </w:rPr>
        <w:t>d</w:t>
      </w:r>
      <w:r>
        <w:rPr>
          <w:rFonts w:ascii="Calibri" w:eastAsia="Calibri" w:hAnsi="Calibri" w:cs="Calibri"/>
          <w:spacing w:val="-2"/>
          <w:sz w:val="28"/>
          <w:szCs w:val="28"/>
        </w:rPr>
        <w:t xml:space="preserve"> </w:t>
      </w:r>
      <w:r>
        <w:rPr>
          <w:rFonts w:ascii="Calibri" w:eastAsia="Calibri" w:hAnsi="Calibri" w:cs="Calibri"/>
          <w:sz w:val="28"/>
          <w:szCs w:val="28"/>
        </w:rPr>
        <w:t>s</w:t>
      </w:r>
      <w:r>
        <w:rPr>
          <w:rFonts w:ascii="Calibri" w:eastAsia="Calibri" w:hAnsi="Calibri" w:cs="Calibri"/>
          <w:spacing w:val="1"/>
          <w:sz w:val="28"/>
          <w:szCs w:val="28"/>
        </w:rPr>
        <w:t>o</w:t>
      </w:r>
      <w:r>
        <w:rPr>
          <w:rFonts w:ascii="Calibri" w:eastAsia="Calibri" w:hAnsi="Calibri" w:cs="Calibri"/>
          <w:sz w:val="28"/>
          <w:szCs w:val="28"/>
        </w:rPr>
        <w:t>ils</w:t>
      </w: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before="16" w:line="240" w:lineRule="exact"/>
        <w:rPr>
          <w:sz w:val="24"/>
          <w:szCs w:val="24"/>
        </w:rPr>
      </w:pPr>
    </w:p>
    <w:p w:rsidR="001510CD" w:rsidRDefault="00491B40">
      <w:pPr>
        <w:spacing w:line="258" w:lineRule="auto"/>
        <w:ind w:left="100" w:right="76"/>
        <w:jc w:val="both"/>
        <w:rPr>
          <w:rFonts w:ascii="Calibri" w:eastAsia="Calibri" w:hAnsi="Calibri" w:cs="Calibri"/>
          <w:sz w:val="22"/>
          <w:szCs w:val="22"/>
        </w:rPr>
      </w:pPr>
      <w:r>
        <w:rPr>
          <w:rFonts w:ascii="Calibri" w:eastAsia="Calibri" w:hAnsi="Calibri" w:cs="Calibri"/>
          <w:sz w:val="22"/>
          <w:szCs w:val="22"/>
        </w:rPr>
        <w:t>Ca</w:t>
      </w:r>
      <w:r>
        <w:rPr>
          <w:rFonts w:ascii="Calibri" w:eastAsia="Calibri" w:hAnsi="Calibri" w:cs="Calibri"/>
          <w:spacing w:val="-1"/>
          <w:sz w:val="22"/>
          <w:szCs w:val="22"/>
        </w:rPr>
        <w:t>p</w:t>
      </w:r>
      <w:r>
        <w:rPr>
          <w:rFonts w:ascii="Calibri" w:eastAsia="Calibri" w:hAnsi="Calibri" w:cs="Calibri"/>
          <w:sz w:val="22"/>
          <w:szCs w:val="22"/>
        </w:rPr>
        <w:t>acity</w:t>
      </w:r>
      <w:r>
        <w:rPr>
          <w:rFonts w:ascii="Calibri" w:eastAsia="Calibri" w:hAnsi="Calibri" w:cs="Calibri"/>
          <w:spacing w:val="4"/>
          <w:sz w:val="22"/>
          <w:szCs w:val="22"/>
        </w:rPr>
        <w:t xml:space="preserve"> </w:t>
      </w:r>
      <w:r>
        <w:rPr>
          <w:rFonts w:ascii="Calibri" w:eastAsia="Calibri" w:hAnsi="Calibri" w:cs="Calibri"/>
          <w:spacing w:val="-1"/>
          <w:sz w:val="22"/>
          <w:szCs w:val="22"/>
        </w:rPr>
        <w:t>bu</w:t>
      </w:r>
      <w:r>
        <w:rPr>
          <w:rFonts w:ascii="Calibri" w:eastAsia="Calibri" w:hAnsi="Calibri" w:cs="Calibri"/>
          <w:sz w:val="22"/>
          <w:szCs w:val="22"/>
        </w:rPr>
        <w:t>i</w:t>
      </w:r>
      <w:r>
        <w:rPr>
          <w:rFonts w:ascii="Calibri" w:eastAsia="Calibri" w:hAnsi="Calibri" w:cs="Calibri"/>
          <w:spacing w:val="-1"/>
          <w:sz w:val="22"/>
          <w:szCs w:val="22"/>
        </w:rPr>
        <w:t>ld</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3"/>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g</w:t>
      </w:r>
      <w:r>
        <w:rPr>
          <w:rFonts w:ascii="Calibri" w:eastAsia="Calibri" w:hAnsi="Calibri" w:cs="Calibri"/>
          <w:sz w:val="22"/>
          <w:szCs w:val="22"/>
        </w:rPr>
        <w:t>ram</w:t>
      </w:r>
      <w:r>
        <w:rPr>
          <w:rFonts w:ascii="Calibri" w:eastAsia="Calibri" w:hAnsi="Calibri" w:cs="Calibri"/>
          <w:spacing w:val="2"/>
          <w:sz w:val="22"/>
          <w:szCs w:val="22"/>
        </w:rPr>
        <w:t xml:space="preserve"> </w:t>
      </w:r>
      <w:r>
        <w:rPr>
          <w:rFonts w:ascii="Calibri" w:eastAsia="Calibri" w:hAnsi="Calibri" w:cs="Calibri"/>
          <w:sz w:val="22"/>
          <w:szCs w:val="22"/>
        </w:rPr>
        <w:t>is</w:t>
      </w:r>
      <w:r>
        <w:rPr>
          <w:rFonts w:ascii="Calibri" w:eastAsia="Calibri" w:hAnsi="Calibri" w:cs="Calibri"/>
          <w:spacing w:val="3"/>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art</w:t>
      </w:r>
      <w:r>
        <w:rPr>
          <w:rFonts w:ascii="Calibri" w:eastAsia="Calibri" w:hAnsi="Calibri" w:cs="Calibri"/>
          <w:spacing w:val="4"/>
          <w:sz w:val="22"/>
          <w:szCs w:val="22"/>
        </w:rPr>
        <w:t xml:space="preserve">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3"/>
          <w:sz w:val="22"/>
          <w:szCs w:val="22"/>
        </w:rPr>
        <w:t xml:space="preserve"> </w:t>
      </w:r>
      <w:r>
        <w:rPr>
          <w:rFonts w:ascii="Calibri" w:eastAsia="Calibri" w:hAnsi="Calibri" w:cs="Calibri"/>
          <w:sz w:val="22"/>
          <w:szCs w:val="22"/>
        </w:rPr>
        <w:t>the</w:t>
      </w:r>
      <w:r>
        <w:rPr>
          <w:rFonts w:ascii="Calibri" w:eastAsia="Calibri" w:hAnsi="Calibri" w:cs="Calibri"/>
          <w:spacing w:val="4"/>
          <w:sz w:val="22"/>
          <w:szCs w:val="22"/>
        </w:rPr>
        <w:t xml:space="preserve"> </w:t>
      </w:r>
      <w:r>
        <w:rPr>
          <w:rFonts w:ascii="Calibri" w:eastAsia="Calibri" w:hAnsi="Calibri" w:cs="Calibri"/>
          <w:spacing w:val="-2"/>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un</w:t>
      </w:r>
      <w:r>
        <w:rPr>
          <w:rFonts w:ascii="Calibri" w:eastAsia="Calibri" w:hAnsi="Calibri" w:cs="Calibri"/>
          <w:sz w:val="22"/>
          <w:szCs w:val="22"/>
        </w:rPr>
        <w:t>t</w:t>
      </w:r>
      <w:r>
        <w:rPr>
          <w:rFonts w:ascii="Calibri" w:eastAsia="Calibri" w:hAnsi="Calibri" w:cs="Calibri"/>
          <w:spacing w:val="-2"/>
          <w:sz w:val="22"/>
          <w:szCs w:val="22"/>
        </w:rPr>
        <w:t>r</w:t>
      </w:r>
      <w:r>
        <w:rPr>
          <w:rFonts w:ascii="Calibri" w:eastAsia="Calibri" w:hAnsi="Calibri" w:cs="Calibri"/>
          <w:spacing w:val="4"/>
          <w:sz w:val="22"/>
          <w:szCs w:val="22"/>
        </w:rPr>
        <w:t>y</w:t>
      </w:r>
      <w:r>
        <w:rPr>
          <w:rFonts w:ascii="Calibri" w:eastAsia="Calibri" w:hAnsi="Calibri" w:cs="Calibri"/>
          <w:sz w:val="22"/>
          <w:szCs w:val="22"/>
        </w:rPr>
        <w:t>-</w:t>
      </w:r>
      <w:r>
        <w:rPr>
          <w:rFonts w:ascii="Calibri" w:eastAsia="Calibri" w:hAnsi="Calibri" w:cs="Calibri"/>
          <w:spacing w:val="-1"/>
          <w:sz w:val="22"/>
          <w:szCs w:val="22"/>
        </w:rPr>
        <w:t>d</w:t>
      </w:r>
      <w:r>
        <w:rPr>
          <w:rFonts w:ascii="Calibri" w:eastAsia="Calibri" w:hAnsi="Calibri" w:cs="Calibri"/>
          <w:sz w:val="22"/>
          <w:szCs w:val="22"/>
        </w:rPr>
        <w:t>riv</w:t>
      </w:r>
      <w:r>
        <w:rPr>
          <w:rFonts w:ascii="Calibri" w:eastAsia="Calibri" w:hAnsi="Calibri" w:cs="Calibri"/>
          <w:spacing w:val="-2"/>
          <w:sz w:val="22"/>
          <w:szCs w:val="22"/>
        </w:rPr>
        <w:t>e</w:t>
      </w:r>
      <w:r>
        <w:rPr>
          <w:rFonts w:ascii="Calibri" w:eastAsia="Calibri" w:hAnsi="Calibri" w:cs="Calibri"/>
          <w:sz w:val="22"/>
          <w:szCs w:val="22"/>
        </w:rPr>
        <w:t>n</w:t>
      </w:r>
      <w:r>
        <w:rPr>
          <w:rFonts w:ascii="Calibri" w:eastAsia="Calibri" w:hAnsi="Calibri" w:cs="Calibri"/>
          <w:spacing w:val="3"/>
          <w:sz w:val="22"/>
          <w:szCs w:val="22"/>
        </w:rPr>
        <w:t xml:space="preserve"> </w:t>
      </w:r>
      <w:r>
        <w:rPr>
          <w:rFonts w:ascii="Calibri" w:eastAsia="Calibri" w:hAnsi="Calibri" w:cs="Calibri"/>
          <w:sz w:val="22"/>
          <w:szCs w:val="22"/>
        </w:rPr>
        <w:t>fram</w:t>
      </w:r>
      <w:r>
        <w:rPr>
          <w:rFonts w:ascii="Calibri" w:eastAsia="Calibri" w:hAnsi="Calibri" w:cs="Calibri"/>
          <w:spacing w:val="-1"/>
          <w:sz w:val="22"/>
          <w:szCs w:val="22"/>
        </w:rPr>
        <w:t>e</w:t>
      </w:r>
      <w:r>
        <w:rPr>
          <w:rFonts w:ascii="Calibri" w:eastAsia="Calibri" w:hAnsi="Calibri" w:cs="Calibri"/>
          <w:sz w:val="22"/>
          <w:szCs w:val="22"/>
        </w:rPr>
        <w:t>w</w:t>
      </w:r>
      <w:r>
        <w:rPr>
          <w:rFonts w:ascii="Calibri" w:eastAsia="Calibri" w:hAnsi="Calibri" w:cs="Calibri"/>
          <w:spacing w:val="2"/>
          <w:sz w:val="22"/>
          <w:szCs w:val="22"/>
        </w:rPr>
        <w:t>o</w:t>
      </w:r>
      <w:r>
        <w:rPr>
          <w:rFonts w:ascii="Calibri" w:eastAsia="Calibri" w:hAnsi="Calibri" w:cs="Calibri"/>
          <w:spacing w:val="-3"/>
          <w:sz w:val="22"/>
          <w:szCs w:val="22"/>
        </w:rPr>
        <w:t>r</w:t>
      </w:r>
      <w:r>
        <w:rPr>
          <w:rFonts w:ascii="Calibri" w:eastAsia="Calibri" w:hAnsi="Calibri" w:cs="Calibri"/>
          <w:sz w:val="22"/>
          <w:szCs w:val="22"/>
        </w:rPr>
        <w:t>k</w:t>
      </w:r>
      <w:r>
        <w:rPr>
          <w:rFonts w:ascii="Calibri" w:eastAsia="Calibri" w:hAnsi="Calibri" w:cs="Calibri"/>
          <w:spacing w:val="4"/>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3"/>
          <w:sz w:val="22"/>
          <w:szCs w:val="22"/>
        </w:rPr>
        <w:t xml:space="preserve"> </w:t>
      </w:r>
      <w:r>
        <w:rPr>
          <w:rFonts w:ascii="Calibri" w:eastAsia="Calibri" w:hAnsi="Calibri" w:cs="Calibri"/>
          <w:spacing w:val="-1"/>
          <w:sz w:val="22"/>
          <w:szCs w:val="22"/>
        </w:rPr>
        <w:t>upd</w:t>
      </w:r>
      <w:r>
        <w:rPr>
          <w:rFonts w:ascii="Calibri" w:eastAsia="Calibri" w:hAnsi="Calibri" w:cs="Calibri"/>
          <w:sz w:val="22"/>
          <w:szCs w:val="22"/>
        </w:rPr>
        <w:t>ati</w:t>
      </w:r>
      <w:r>
        <w:rPr>
          <w:rFonts w:ascii="Calibri" w:eastAsia="Calibri" w:hAnsi="Calibri" w:cs="Calibri"/>
          <w:spacing w:val="-1"/>
          <w:sz w:val="22"/>
          <w:szCs w:val="22"/>
        </w:rPr>
        <w:t>n</w:t>
      </w:r>
      <w:r>
        <w:rPr>
          <w:rFonts w:ascii="Calibri" w:eastAsia="Calibri" w:hAnsi="Calibri" w:cs="Calibri"/>
          <w:sz w:val="22"/>
          <w:szCs w:val="22"/>
        </w:rPr>
        <w:t xml:space="preserve">g </w:t>
      </w:r>
      <w:r>
        <w:rPr>
          <w:rFonts w:ascii="Calibri" w:eastAsia="Calibri" w:hAnsi="Calibri" w:cs="Calibri"/>
          <w:spacing w:val="1"/>
          <w:sz w:val="22"/>
          <w:szCs w:val="22"/>
        </w:rPr>
        <w:t>n</w:t>
      </w:r>
      <w:r>
        <w:rPr>
          <w:rFonts w:ascii="Calibri" w:eastAsia="Calibri" w:hAnsi="Calibri" w:cs="Calibri"/>
          <w:sz w:val="22"/>
          <w:szCs w:val="22"/>
        </w:rPr>
        <w:t>ati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al</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3"/>
          <w:sz w:val="22"/>
          <w:szCs w:val="22"/>
        </w:rPr>
        <w:t xml:space="preserve"> </w:t>
      </w:r>
      <w:r>
        <w:rPr>
          <w:rFonts w:ascii="Calibri" w:eastAsia="Calibri" w:hAnsi="Calibri" w:cs="Calibri"/>
          <w:spacing w:val="-1"/>
          <w:sz w:val="22"/>
          <w:szCs w:val="22"/>
        </w:rPr>
        <w:t>g</w:t>
      </w:r>
      <w:r>
        <w:rPr>
          <w:rFonts w:ascii="Calibri" w:eastAsia="Calibri" w:hAnsi="Calibri" w:cs="Calibri"/>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b</w:t>
      </w:r>
      <w:r>
        <w:rPr>
          <w:rFonts w:ascii="Calibri" w:eastAsia="Calibri" w:hAnsi="Calibri" w:cs="Calibri"/>
          <w:sz w:val="22"/>
          <w:szCs w:val="22"/>
        </w:rPr>
        <w:t>al le</w:t>
      </w:r>
      <w:r>
        <w:rPr>
          <w:rFonts w:ascii="Calibri" w:eastAsia="Calibri" w:hAnsi="Calibri" w:cs="Calibri"/>
          <w:spacing w:val="1"/>
          <w:sz w:val="22"/>
          <w:szCs w:val="22"/>
        </w:rPr>
        <w:t>v</w:t>
      </w:r>
      <w:r>
        <w:rPr>
          <w:rFonts w:ascii="Calibri" w:eastAsia="Calibri" w:hAnsi="Calibri" w:cs="Calibri"/>
          <w:sz w:val="22"/>
          <w:szCs w:val="22"/>
        </w:rPr>
        <w:t>el</w:t>
      </w:r>
      <w:r>
        <w:rPr>
          <w:rFonts w:ascii="Calibri" w:eastAsia="Calibri" w:hAnsi="Calibri" w:cs="Calibri"/>
          <w:spacing w:val="3"/>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pacing w:val="-3"/>
          <w:sz w:val="22"/>
          <w:szCs w:val="22"/>
        </w:rPr>
        <w:t>f</w:t>
      </w:r>
      <w:r>
        <w:rPr>
          <w:rFonts w:ascii="Calibri" w:eastAsia="Calibri" w:hAnsi="Calibri" w:cs="Calibri"/>
          <w:spacing w:val="1"/>
          <w:sz w:val="22"/>
          <w:szCs w:val="22"/>
        </w:rPr>
        <w:t>o</w:t>
      </w:r>
      <w:r>
        <w:rPr>
          <w:rFonts w:ascii="Calibri" w:eastAsia="Calibri" w:hAnsi="Calibri" w:cs="Calibri"/>
          <w:sz w:val="22"/>
          <w:szCs w:val="22"/>
        </w:rPr>
        <w:t>r</w:t>
      </w:r>
      <w:r>
        <w:rPr>
          <w:rFonts w:ascii="Calibri" w:eastAsia="Calibri" w:hAnsi="Calibri" w:cs="Calibri"/>
          <w:spacing w:val="-2"/>
          <w:sz w:val="22"/>
          <w:szCs w:val="22"/>
        </w:rPr>
        <w:t>m</w:t>
      </w:r>
      <w:r>
        <w:rPr>
          <w:rFonts w:ascii="Calibri" w:eastAsia="Calibri" w:hAnsi="Calibri" w:cs="Calibri"/>
          <w:sz w:val="22"/>
          <w:szCs w:val="22"/>
        </w:rPr>
        <w:t>ati</w:t>
      </w:r>
      <w:r>
        <w:rPr>
          <w:rFonts w:ascii="Calibri" w:eastAsia="Calibri" w:hAnsi="Calibri" w:cs="Calibri"/>
          <w:spacing w:val="1"/>
          <w:sz w:val="22"/>
          <w:szCs w:val="22"/>
        </w:rPr>
        <w:t>o</w:t>
      </w:r>
      <w:r>
        <w:rPr>
          <w:rFonts w:ascii="Calibri" w:eastAsia="Calibri" w:hAnsi="Calibri" w:cs="Calibri"/>
          <w:sz w:val="22"/>
          <w:szCs w:val="22"/>
        </w:rPr>
        <w:t xml:space="preserve">n </w:t>
      </w:r>
      <w:r>
        <w:rPr>
          <w:rFonts w:ascii="Calibri" w:eastAsia="Calibri" w:hAnsi="Calibri" w:cs="Calibri"/>
          <w:spacing w:val="1"/>
          <w:sz w:val="22"/>
          <w:szCs w:val="22"/>
        </w:rPr>
        <w:t>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sal</w:t>
      </w:r>
      <w:r>
        <w:rPr>
          <w:rFonts w:ascii="Calibri" w:eastAsia="Calibri" w:hAnsi="Calibri" w:cs="Calibri"/>
          <w:spacing w:val="2"/>
          <w:sz w:val="22"/>
          <w:szCs w:val="22"/>
        </w:rPr>
        <w:t>t</w:t>
      </w:r>
      <w:r>
        <w:rPr>
          <w:rFonts w:ascii="Calibri" w:eastAsia="Calibri" w:hAnsi="Calibri" w:cs="Calibri"/>
          <w:sz w:val="22"/>
          <w:szCs w:val="22"/>
        </w:rPr>
        <w:t>-a</w:t>
      </w:r>
      <w:r>
        <w:rPr>
          <w:rFonts w:ascii="Calibri" w:eastAsia="Calibri" w:hAnsi="Calibri" w:cs="Calibri"/>
          <w:spacing w:val="-3"/>
          <w:sz w:val="22"/>
          <w:szCs w:val="22"/>
        </w:rPr>
        <w:t>f</w:t>
      </w:r>
      <w:r>
        <w:rPr>
          <w:rFonts w:ascii="Calibri" w:eastAsia="Calibri" w:hAnsi="Calibri" w:cs="Calibri"/>
          <w:sz w:val="22"/>
          <w:szCs w:val="22"/>
        </w:rPr>
        <w:t>fec</w:t>
      </w:r>
      <w:r>
        <w:rPr>
          <w:rFonts w:ascii="Calibri" w:eastAsia="Calibri" w:hAnsi="Calibri" w:cs="Calibri"/>
          <w:spacing w:val="1"/>
          <w:sz w:val="22"/>
          <w:szCs w:val="22"/>
        </w:rPr>
        <w:t>t</w:t>
      </w:r>
      <w:r>
        <w:rPr>
          <w:rFonts w:ascii="Calibri" w:eastAsia="Calibri" w:hAnsi="Calibri" w:cs="Calibri"/>
          <w:sz w:val="22"/>
          <w:szCs w:val="22"/>
        </w:rPr>
        <w:t>ed</w:t>
      </w:r>
      <w:r>
        <w:rPr>
          <w:rFonts w:ascii="Calibri" w:eastAsia="Calibri" w:hAnsi="Calibri" w:cs="Calibri"/>
          <w:spacing w:val="2"/>
          <w:sz w:val="22"/>
          <w:szCs w:val="22"/>
        </w:rPr>
        <w:t xml:space="preserve"> </w:t>
      </w:r>
      <w:r>
        <w:rPr>
          <w:rFonts w:ascii="Calibri" w:eastAsia="Calibri" w:hAnsi="Calibri" w:cs="Calibri"/>
          <w:spacing w:val="-2"/>
          <w:sz w:val="22"/>
          <w:szCs w:val="22"/>
        </w:rPr>
        <w:t>s</w:t>
      </w:r>
      <w:r>
        <w:rPr>
          <w:rFonts w:ascii="Calibri" w:eastAsia="Calibri" w:hAnsi="Calibri" w:cs="Calibri"/>
          <w:spacing w:val="1"/>
          <w:sz w:val="22"/>
          <w:szCs w:val="22"/>
        </w:rPr>
        <w:t>o</w:t>
      </w:r>
      <w:r>
        <w:rPr>
          <w:rFonts w:ascii="Calibri" w:eastAsia="Calibri" w:hAnsi="Calibri" w:cs="Calibri"/>
          <w:sz w:val="22"/>
          <w:szCs w:val="22"/>
        </w:rPr>
        <w:t>i</w:t>
      </w:r>
      <w:r>
        <w:rPr>
          <w:rFonts w:ascii="Calibri" w:eastAsia="Calibri" w:hAnsi="Calibri" w:cs="Calibri"/>
          <w:spacing w:val="-1"/>
          <w:sz w:val="22"/>
          <w:szCs w:val="22"/>
        </w:rPr>
        <w:t>l</w:t>
      </w:r>
      <w:r>
        <w:rPr>
          <w:rFonts w:ascii="Calibri" w:eastAsia="Calibri" w:hAnsi="Calibri" w:cs="Calibri"/>
          <w:sz w:val="22"/>
          <w:szCs w:val="22"/>
        </w:rPr>
        <w:t>s.</w:t>
      </w:r>
      <w:r>
        <w:rPr>
          <w:rFonts w:ascii="Calibri" w:eastAsia="Calibri" w:hAnsi="Calibri" w:cs="Calibri"/>
          <w:spacing w:val="3"/>
          <w:sz w:val="22"/>
          <w:szCs w:val="22"/>
        </w:rPr>
        <w:t xml:space="preserve"> </w:t>
      </w:r>
      <w:r>
        <w:rPr>
          <w:rFonts w:ascii="Calibri" w:eastAsia="Calibri" w:hAnsi="Calibri" w:cs="Calibri"/>
          <w:sz w:val="22"/>
          <w:szCs w:val="22"/>
        </w:rPr>
        <w:t>It</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3"/>
          <w:sz w:val="22"/>
          <w:szCs w:val="22"/>
        </w:rPr>
        <w:t>i</w:t>
      </w:r>
      <w:r>
        <w:rPr>
          <w:rFonts w:ascii="Calibri" w:eastAsia="Calibri" w:hAnsi="Calibri" w:cs="Calibri"/>
          <w:spacing w:val="1"/>
          <w:sz w:val="22"/>
          <w:szCs w:val="22"/>
        </w:rPr>
        <w:t>m</w:t>
      </w:r>
      <w:r>
        <w:rPr>
          <w:rFonts w:ascii="Calibri" w:eastAsia="Calibri" w:hAnsi="Calibri" w:cs="Calibri"/>
          <w:sz w:val="22"/>
          <w:szCs w:val="22"/>
        </w:rPr>
        <w:t>s</w:t>
      </w:r>
      <w:r>
        <w:rPr>
          <w:rFonts w:ascii="Calibri" w:eastAsia="Calibri" w:hAnsi="Calibri" w:cs="Calibri"/>
          <w:spacing w:val="3"/>
          <w:sz w:val="22"/>
          <w:szCs w:val="22"/>
        </w:rPr>
        <w:t xml:space="preserve"> </w:t>
      </w:r>
      <w:r>
        <w:rPr>
          <w:rFonts w:ascii="Calibri" w:eastAsia="Calibri" w:hAnsi="Calibri" w:cs="Calibri"/>
          <w:sz w:val="22"/>
          <w:szCs w:val="22"/>
        </w:rPr>
        <w:t xml:space="preserve">at </w:t>
      </w:r>
      <w:r>
        <w:rPr>
          <w:rFonts w:ascii="Calibri" w:eastAsia="Calibri" w:hAnsi="Calibri" w:cs="Calibri"/>
          <w:spacing w:val="1"/>
          <w:sz w:val="22"/>
          <w:szCs w:val="22"/>
        </w:rPr>
        <w:t>mo</w:t>
      </w:r>
      <w:r>
        <w:rPr>
          <w:rFonts w:ascii="Calibri" w:eastAsia="Calibri" w:hAnsi="Calibri" w:cs="Calibri"/>
          <w:spacing w:val="-3"/>
          <w:sz w:val="22"/>
          <w:szCs w:val="22"/>
        </w:rPr>
        <w:t>b</w:t>
      </w:r>
      <w:r>
        <w:rPr>
          <w:rFonts w:ascii="Calibri" w:eastAsia="Calibri" w:hAnsi="Calibri" w:cs="Calibri"/>
          <w:sz w:val="22"/>
          <w:szCs w:val="22"/>
        </w:rPr>
        <w:t>i</w:t>
      </w:r>
      <w:r>
        <w:rPr>
          <w:rFonts w:ascii="Calibri" w:eastAsia="Calibri" w:hAnsi="Calibri" w:cs="Calibri"/>
          <w:spacing w:val="-1"/>
          <w:sz w:val="22"/>
          <w:szCs w:val="22"/>
        </w:rPr>
        <w:t>l</w:t>
      </w:r>
      <w:r>
        <w:rPr>
          <w:rFonts w:ascii="Calibri" w:eastAsia="Calibri" w:hAnsi="Calibri" w:cs="Calibri"/>
          <w:sz w:val="22"/>
          <w:szCs w:val="22"/>
        </w:rPr>
        <w:t>i</w:t>
      </w:r>
      <w:r>
        <w:rPr>
          <w:rFonts w:ascii="Calibri" w:eastAsia="Calibri" w:hAnsi="Calibri" w:cs="Calibri"/>
          <w:spacing w:val="-1"/>
          <w:sz w:val="22"/>
          <w:szCs w:val="22"/>
        </w:rPr>
        <w:t>z</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2"/>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un</w:t>
      </w:r>
      <w:r>
        <w:rPr>
          <w:rFonts w:ascii="Calibri" w:eastAsia="Calibri" w:hAnsi="Calibri" w:cs="Calibri"/>
          <w:sz w:val="22"/>
          <w:szCs w:val="22"/>
        </w:rPr>
        <w:t>tr</w:t>
      </w:r>
      <w:r>
        <w:rPr>
          <w:rFonts w:ascii="Calibri" w:eastAsia="Calibri" w:hAnsi="Calibri" w:cs="Calibri"/>
          <w:spacing w:val="3"/>
          <w:sz w:val="22"/>
          <w:szCs w:val="22"/>
        </w:rPr>
        <w:t>y</w:t>
      </w:r>
      <w:r>
        <w:rPr>
          <w:rFonts w:ascii="Calibri" w:eastAsia="Calibri" w:hAnsi="Calibri" w:cs="Calibri"/>
          <w:sz w:val="22"/>
          <w:szCs w:val="22"/>
        </w:rPr>
        <w:t>-le</w:t>
      </w:r>
      <w:r>
        <w:rPr>
          <w:rFonts w:ascii="Calibri" w:eastAsia="Calibri" w:hAnsi="Calibri" w:cs="Calibri"/>
          <w:spacing w:val="-1"/>
          <w:sz w:val="22"/>
          <w:szCs w:val="22"/>
        </w:rPr>
        <w:t>v</w:t>
      </w:r>
      <w:r>
        <w:rPr>
          <w:rFonts w:ascii="Calibri" w:eastAsia="Calibri" w:hAnsi="Calibri" w:cs="Calibri"/>
          <w:sz w:val="22"/>
          <w:szCs w:val="22"/>
        </w:rPr>
        <w:t>el</w:t>
      </w:r>
      <w:r>
        <w:rPr>
          <w:rFonts w:ascii="Calibri" w:eastAsia="Calibri" w:hAnsi="Calibri" w:cs="Calibri"/>
          <w:spacing w:val="3"/>
          <w:sz w:val="22"/>
          <w:szCs w:val="22"/>
        </w:rPr>
        <w:t xml:space="preserve"> </w:t>
      </w:r>
      <w:r>
        <w:rPr>
          <w:rFonts w:ascii="Calibri" w:eastAsia="Calibri" w:hAnsi="Calibri" w:cs="Calibri"/>
          <w:sz w:val="22"/>
          <w:szCs w:val="22"/>
        </w:rPr>
        <w:t>re</w:t>
      </w:r>
      <w:r>
        <w:rPr>
          <w:rFonts w:ascii="Calibri" w:eastAsia="Calibri" w:hAnsi="Calibri" w:cs="Calibri"/>
          <w:spacing w:val="-2"/>
          <w:sz w:val="22"/>
          <w:szCs w:val="22"/>
        </w:rPr>
        <w:t>s</w:t>
      </w:r>
      <w:r>
        <w:rPr>
          <w:rFonts w:ascii="Calibri" w:eastAsia="Calibri" w:hAnsi="Calibri" w:cs="Calibri"/>
          <w:spacing w:val="1"/>
          <w:sz w:val="22"/>
          <w:szCs w:val="22"/>
        </w:rPr>
        <w:t>o</w:t>
      </w:r>
      <w:r>
        <w:rPr>
          <w:rFonts w:ascii="Calibri" w:eastAsia="Calibri" w:hAnsi="Calibri" w:cs="Calibri"/>
          <w:spacing w:val="-1"/>
          <w:sz w:val="22"/>
          <w:szCs w:val="22"/>
        </w:rPr>
        <w:t>u</w:t>
      </w:r>
      <w:r>
        <w:rPr>
          <w:rFonts w:ascii="Calibri" w:eastAsia="Calibri" w:hAnsi="Calibri" w:cs="Calibri"/>
          <w:spacing w:val="-3"/>
          <w:sz w:val="22"/>
          <w:szCs w:val="22"/>
        </w:rPr>
        <w:t>r</w:t>
      </w:r>
      <w:r>
        <w:rPr>
          <w:rFonts w:ascii="Calibri" w:eastAsia="Calibri" w:hAnsi="Calibri" w:cs="Calibri"/>
          <w:sz w:val="22"/>
          <w:szCs w:val="22"/>
        </w:rPr>
        <w:t>ces</w:t>
      </w:r>
      <w:r>
        <w:rPr>
          <w:rFonts w:ascii="Calibri" w:eastAsia="Calibri" w:hAnsi="Calibri" w:cs="Calibri"/>
          <w:spacing w:val="3"/>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2"/>
          <w:sz w:val="22"/>
          <w:szCs w:val="22"/>
        </w:rPr>
        <w:t xml:space="preserve"> </w:t>
      </w:r>
      <w:r>
        <w:rPr>
          <w:rFonts w:ascii="Calibri" w:eastAsia="Calibri" w:hAnsi="Calibri" w:cs="Calibri"/>
          <w:sz w:val="22"/>
          <w:szCs w:val="22"/>
        </w:rPr>
        <w:t>e</w:t>
      </w:r>
      <w:r>
        <w:rPr>
          <w:rFonts w:ascii="Calibri" w:eastAsia="Calibri" w:hAnsi="Calibri" w:cs="Calibri"/>
          <w:spacing w:val="1"/>
          <w:sz w:val="22"/>
          <w:szCs w:val="22"/>
        </w:rPr>
        <w:t>x</w:t>
      </w:r>
      <w:r>
        <w:rPr>
          <w:rFonts w:ascii="Calibri" w:eastAsia="Calibri" w:hAnsi="Calibri" w:cs="Calibri"/>
          <w:spacing w:val="-1"/>
          <w:sz w:val="22"/>
          <w:szCs w:val="22"/>
        </w:rPr>
        <w:t>p</w:t>
      </w:r>
      <w:r>
        <w:rPr>
          <w:rFonts w:ascii="Calibri" w:eastAsia="Calibri" w:hAnsi="Calibri" w:cs="Calibri"/>
          <w:sz w:val="22"/>
          <w:szCs w:val="22"/>
        </w:rPr>
        <w:t>e</w:t>
      </w:r>
      <w:r>
        <w:rPr>
          <w:rFonts w:ascii="Calibri" w:eastAsia="Calibri" w:hAnsi="Calibri" w:cs="Calibri"/>
          <w:spacing w:val="-2"/>
          <w:sz w:val="22"/>
          <w:szCs w:val="22"/>
        </w:rPr>
        <w:t>r</w:t>
      </w:r>
      <w:r>
        <w:rPr>
          <w:rFonts w:ascii="Calibri" w:eastAsia="Calibri" w:hAnsi="Calibri" w:cs="Calibri"/>
          <w:sz w:val="22"/>
          <w:szCs w:val="22"/>
        </w:rPr>
        <w:t>tise</w:t>
      </w:r>
      <w:r>
        <w:rPr>
          <w:rFonts w:ascii="Calibri" w:eastAsia="Calibri" w:hAnsi="Calibri" w:cs="Calibri"/>
          <w:spacing w:val="3"/>
          <w:sz w:val="22"/>
          <w:szCs w:val="22"/>
        </w:rPr>
        <w:t xml:space="preserve"> </w:t>
      </w:r>
      <w:r>
        <w:rPr>
          <w:rFonts w:ascii="Calibri" w:eastAsia="Calibri" w:hAnsi="Calibri" w:cs="Calibri"/>
          <w:spacing w:val="-2"/>
          <w:sz w:val="22"/>
          <w:szCs w:val="22"/>
        </w:rPr>
        <w:t>t</w:t>
      </w:r>
      <w:r>
        <w:rPr>
          <w:rFonts w:ascii="Calibri" w:eastAsia="Calibri" w:hAnsi="Calibri" w:cs="Calibri"/>
          <w:sz w:val="22"/>
          <w:szCs w:val="22"/>
        </w:rPr>
        <w:t>o assess</w:t>
      </w:r>
      <w:r>
        <w:rPr>
          <w:rFonts w:ascii="Calibri" w:eastAsia="Calibri" w:hAnsi="Calibri" w:cs="Calibri"/>
          <w:spacing w:val="11"/>
          <w:sz w:val="22"/>
          <w:szCs w:val="22"/>
        </w:rPr>
        <w:t xml:space="preserve"> </w:t>
      </w:r>
      <w:r>
        <w:rPr>
          <w:rFonts w:ascii="Calibri" w:eastAsia="Calibri" w:hAnsi="Calibri" w:cs="Calibri"/>
          <w:sz w:val="22"/>
          <w:szCs w:val="22"/>
        </w:rPr>
        <w:t>the</w:t>
      </w:r>
      <w:r>
        <w:rPr>
          <w:rFonts w:ascii="Calibri" w:eastAsia="Calibri" w:hAnsi="Calibri" w:cs="Calibri"/>
          <w:spacing w:val="11"/>
          <w:sz w:val="22"/>
          <w:szCs w:val="22"/>
        </w:rPr>
        <w:t xml:space="preserve"> </w:t>
      </w:r>
      <w:r>
        <w:rPr>
          <w:rFonts w:ascii="Calibri" w:eastAsia="Calibri" w:hAnsi="Calibri" w:cs="Calibri"/>
          <w:sz w:val="22"/>
          <w:szCs w:val="22"/>
        </w:rPr>
        <w:t>status</w:t>
      </w:r>
      <w:r>
        <w:rPr>
          <w:rFonts w:ascii="Calibri" w:eastAsia="Calibri" w:hAnsi="Calibri" w:cs="Calibri"/>
          <w:spacing w:val="11"/>
          <w:sz w:val="22"/>
          <w:szCs w:val="22"/>
        </w:rPr>
        <w:t xml:space="preserve"> </w:t>
      </w:r>
      <w:r>
        <w:rPr>
          <w:rFonts w:ascii="Calibri" w:eastAsia="Calibri" w:hAnsi="Calibri" w:cs="Calibri"/>
          <w:sz w:val="22"/>
          <w:szCs w:val="22"/>
        </w:rPr>
        <w:t>of</w:t>
      </w:r>
      <w:r>
        <w:rPr>
          <w:rFonts w:ascii="Calibri" w:eastAsia="Calibri" w:hAnsi="Calibri" w:cs="Calibri"/>
          <w:spacing w:val="11"/>
          <w:sz w:val="22"/>
          <w:szCs w:val="22"/>
        </w:rPr>
        <w:t xml:space="preserve"> </w:t>
      </w:r>
      <w:r>
        <w:rPr>
          <w:rFonts w:ascii="Calibri" w:eastAsia="Calibri" w:hAnsi="Calibri" w:cs="Calibri"/>
          <w:sz w:val="22"/>
          <w:szCs w:val="22"/>
        </w:rPr>
        <w:t>salt-affected</w:t>
      </w:r>
      <w:r>
        <w:rPr>
          <w:rFonts w:ascii="Calibri" w:eastAsia="Calibri" w:hAnsi="Calibri" w:cs="Calibri"/>
          <w:spacing w:val="11"/>
          <w:sz w:val="22"/>
          <w:szCs w:val="22"/>
        </w:rPr>
        <w:t xml:space="preserve"> </w:t>
      </w:r>
      <w:r>
        <w:rPr>
          <w:rFonts w:ascii="Calibri" w:eastAsia="Calibri" w:hAnsi="Calibri" w:cs="Calibri"/>
          <w:sz w:val="22"/>
          <w:szCs w:val="22"/>
        </w:rPr>
        <w:t>soils</w:t>
      </w:r>
      <w:r>
        <w:rPr>
          <w:rFonts w:ascii="Calibri" w:eastAsia="Calibri" w:hAnsi="Calibri" w:cs="Calibri"/>
          <w:spacing w:val="11"/>
          <w:sz w:val="22"/>
          <w:szCs w:val="22"/>
        </w:rPr>
        <w:t xml:space="preserve"> </w:t>
      </w:r>
      <w:r>
        <w:rPr>
          <w:rFonts w:ascii="Calibri" w:eastAsia="Calibri" w:hAnsi="Calibri" w:cs="Calibri"/>
          <w:sz w:val="22"/>
          <w:szCs w:val="22"/>
        </w:rPr>
        <w:t>and</w:t>
      </w:r>
      <w:r>
        <w:rPr>
          <w:rFonts w:ascii="Calibri" w:eastAsia="Calibri" w:hAnsi="Calibri" w:cs="Calibri"/>
          <w:spacing w:val="11"/>
          <w:sz w:val="22"/>
          <w:szCs w:val="22"/>
        </w:rPr>
        <w:t xml:space="preserve"> </w:t>
      </w:r>
      <w:r>
        <w:rPr>
          <w:rFonts w:ascii="Calibri" w:eastAsia="Calibri" w:hAnsi="Calibri" w:cs="Calibri"/>
          <w:sz w:val="22"/>
          <w:szCs w:val="22"/>
        </w:rPr>
        <w:t>build</w:t>
      </w:r>
      <w:r>
        <w:rPr>
          <w:rFonts w:ascii="Calibri" w:eastAsia="Calibri" w:hAnsi="Calibri" w:cs="Calibri"/>
          <w:spacing w:val="11"/>
          <w:sz w:val="22"/>
          <w:szCs w:val="22"/>
        </w:rPr>
        <w:t xml:space="preserve"> </w:t>
      </w:r>
      <w:r>
        <w:rPr>
          <w:rFonts w:ascii="Calibri" w:eastAsia="Calibri" w:hAnsi="Calibri" w:cs="Calibri"/>
          <w:sz w:val="22"/>
          <w:szCs w:val="22"/>
        </w:rPr>
        <w:t>foundation</w:t>
      </w:r>
      <w:r>
        <w:rPr>
          <w:rFonts w:ascii="Calibri" w:eastAsia="Calibri" w:hAnsi="Calibri" w:cs="Calibri"/>
          <w:spacing w:val="11"/>
          <w:sz w:val="22"/>
          <w:szCs w:val="22"/>
        </w:rPr>
        <w:t xml:space="preserve"> </w:t>
      </w:r>
      <w:r>
        <w:rPr>
          <w:rFonts w:ascii="Calibri" w:eastAsia="Calibri" w:hAnsi="Calibri" w:cs="Calibri"/>
          <w:sz w:val="22"/>
          <w:szCs w:val="22"/>
        </w:rPr>
        <w:t>for</w:t>
      </w:r>
      <w:r>
        <w:rPr>
          <w:rFonts w:ascii="Calibri" w:eastAsia="Calibri" w:hAnsi="Calibri" w:cs="Calibri"/>
          <w:spacing w:val="11"/>
          <w:sz w:val="22"/>
          <w:szCs w:val="22"/>
        </w:rPr>
        <w:t xml:space="preserve"> </w:t>
      </w:r>
      <w:r>
        <w:rPr>
          <w:rFonts w:ascii="Calibri" w:eastAsia="Calibri" w:hAnsi="Calibri" w:cs="Calibri"/>
          <w:sz w:val="22"/>
          <w:szCs w:val="22"/>
        </w:rPr>
        <w:t>future</w:t>
      </w:r>
      <w:r>
        <w:rPr>
          <w:rFonts w:ascii="Calibri" w:eastAsia="Calibri" w:hAnsi="Calibri" w:cs="Calibri"/>
          <w:spacing w:val="11"/>
          <w:sz w:val="22"/>
          <w:szCs w:val="22"/>
        </w:rPr>
        <w:t xml:space="preserve"> </w:t>
      </w:r>
      <w:r>
        <w:rPr>
          <w:rFonts w:ascii="Calibri" w:eastAsia="Calibri" w:hAnsi="Calibri" w:cs="Calibri"/>
          <w:sz w:val="22"/>
          <w:szCs w:val="22"/>
        </w:rPr>
        <w:t>monitoring</w:t>
      </w:r>
      <w:r>
        <w:rPr>
          <w:rFonts w:ascii="Calibri" w:eastAsia="Calibri" w:hAnsi="Calibri" w:cs="Calibri"/>
          <w:spacing w:val="11"/>
          <w:sz w:val="22"/>
          <w:szCs w:val="22"/>
        </w:rPr>
        <w:t xml:space="preserve"> </w:t>
      </w:r>
      <w:r>
        <w:rPr>
          <w:rFonts w:ascii="Calibri" w:eastAsia="Calibri" w:hAnsi="Calibri" w:cs="Calibri"/>
          <w:sz w:val="22"/>
          <w:szCs w:val="22"/>
        </w:rPr>
        <w:t>and</w:t>
      </w:r>
      <w:r>
        <w:rPr>
          <w:rFonts w:ascii="Calibri" w:eastAsia="Calibri" w:hAnsi="Calibri" w:cs="Calibri"/>
          <w:spacing w:val="11"/>
          <w:sz w:val="22"/>
          <w:szCs w:val="22"/>
        </w:rPr>
        <w:t xml:space="preserve"> </w:t>
      </w:r>
      <w:r>
        <w:rPr>
          <w:rFonts w:ascii="Calibri" w:eastAsia="Calibri" w:hAnsi="Calibri" w:cs="Calibri"/>
          <w:sz w:val="22"/>
          <w:szCs w:val="22"/>
        </w:rPr>
        <w:t xml:space="preserve">management of these soils. The program is a systematic </w:t>
      </w:r>
      <w:r>
        <w:rPr>
          <w:rFonts w:ascii="Calibri" w:eastAsia="Calibri" w:hAnsi="Calibri" w:cs="Calibri"/>
          <w:sz w:val="22"/>
          <w:szCs w:val="22"/>
        </w:rPr>
        <w:t xml:space="preserve">procedure to strengthen national capacities as well as </w:t>
      </w:r>
      <w:proofErr w:type="gramStart"/>
      <w:r>
        <w:rPr>
          <w:rFonts w:ascii="Calibri" w:eastAsia="Calibri" w:hAnsi="Calibri" w:cs="Calibri"/>
          <w:sz w:val="22"/>
          <w:szCs w:val="22"/>
        </w:rPr>
        <w:t>harmonize  global</w:t>
      </w:r>
      <w:proofErr w:type="gramEnd"/>
      <w:r>
        <w:rPr>
          <w:rFonts w:ascii="Calibri" w:eastAsia="Calibri" w:hAnsi="Calibri" w:cs="Calibri"/>
          <w:sz w:val="22"/>
          <w:szCs w:val="22"/>
        </w:rPr>
        <w:t xml:space="preserve">  approaches  for  building  information  of  salt-affected  soils.  </w:t>
      </w:r>
      <w:proofErr w:type="gramStart"/>
      <w:r>
        <w:rPr>
          <w:rFonts w:ascii="Calibri" w:eastAsia="Calibri" w:hAnsi="Calibri" w:cs="Calibri"/>
          <w:sz w:val="22"/>
          <w:szCs w:val="22"/>
        </w:rPr>
        <w:t>This  document</w:t>
      </w:r>
      <w:proofErr w:type="gramEnd"/>
      <w:r>
        <w:rPr>
          <w:rFonts w:ascii="Calibri" w:eastAsia="Calibri" w:hAnsi="Calibri" w:cs="Calibri"/>
          <w:sz w:val="22"/>
          <w:szCs w:val="22"/>
        </w:rPr>
        <w:t xml:space="preserve"> i</w:t>
      </w:r>
      <w:r>
        <w:rPr>
          <w:rFonts w:ascii="Calibri" w:eastAsia="Calibri" w:hAnsi="Calibri" w:cs="Calibri"/>
          <w:spacing w:val="-1"/>
          <w:sz w:val="22"/>
          <w:szCs w:val="22"/>
        </w:rPr>
        <w:t>l</w:t>
      </w:r>
      <w:r>
        <w:rPr>
          <w:rFonts w:ascii="Calibri" w:eastAsia="Calibri" w:hAnsi="Calibri" w:cs="Calibri"/>
          <w:sz w:val="22"/>
          <w:szCs w:val="22"/>
        </w:rPr>
        <w:t>l</w:t>
      </w:r>
      <w:r>
        <w:rPr>
          <w:rFonts w:ascii="Calibri" w:eastAsia="Calibri" w:hAnsi="Calibri" w:cs="Calibri"/>
          <w:spacing w:val="-1"/>
          <w:sz w:val="22"/>
          <w:szCs w:val="22"/>
        </w:rPr>
        <w:t>u</w:t>
      </w:r>
      <w:r>
        <w:rPr>
          <w:rFonts w:ascii="Calibri" w:eastAsia="Calibri" w:hAnsi="Calibri" w:cs="Calibri"/>
          <w:sz w:val="22"/>
          <w:szCs w:val="22"/>
        </w:rPr>
        <w:t>strat</w:t>
      </w:r>
      <w:r>
        <w:rPr>
          <w:rFonts w:ascii="Calibri" w:eastAsia="Calibri" w:hAnsi="Calibri" w:cs="Calibri"/>
          <w:spacing w:val="1"/>
          <w:sz w:val="22"/>
          <w:szCs w:val="22"/>
        </w:rPr>
        <w:t>e</w:t>
      </w:r>
      <w:r>
        <w:rPr>
          <w:rFonts w:ascii="Calibri" w:eastAsia="Calibri" w:hAnsi="Calibri" w:cs="Calibri"/>
          <w:sz w:val="22"/>
          <w:szCs w:val="22"/>
        </w:rPr>
        <w:t>s</w:t>
      </w:r>
      <w:r>
        <w:rPr>
          <w:rFonts w:ascii="Calibri" w:eastAsia="Calibri" w:hAnsi="Calibri" w:cs="Calibri"/>
          <w:spacing w:val="2"/>
          <w:sz w:val="22"/>
          <w:szCs w:val="22"/>
        </w:rPr>
        <w:t xml:space="preserve"> </w:t>
      </w:r>
      <w:r>
        <w:rPr>
          <w:rFonts w:ascii="Calibri" w:eastAsia="Calibri" w:hAnsi="Calibri" w:cs="Calibri"/>
          <w:sz w:val="22"/>
          <w:szCs w:val="22"/>
        </w:rPr>
        <w:t>the</w:t>
      </w:r>
      <w:r>
        <w:rPr>
          <w:rFonts w:ascii="Calibri" w:eastAsia="Calibri" w:hAnsi="Calibri" w:cs="Calibri"/>
          <w:spacing w:val="2"/>
          <w:sz w:val="22"/>
          <w:szCs w:val="22"/>
        </w:rPr>
        <w:t xml:space="preserve"> </w:t>
      </w:r>
      <w:r>
        <w:rPr>
          <w:rFonts w:ascii="Calibri" w:eastAsia="Calibri" w:hAnsi="Calibri" w:cs="Calibri"/>
          <w:sz w:val="22"/>
          <w:szCs w:val="22"/>
        </w:rPr>
        <w:t>fi</w:t>
      </w:r>
      <w:r>
        <w:rPr>
          <w:rFonts w:ascii="Calibri" w:eastAsia="Calibri" w:hAnsi="Calibri" w:cs="Calibri"/>
          <w:spacing w:val="-1"/>
          <w:sz w:val="22"/>
          <w:szCs w:val="22"/>
        </w:rPr>
        <w:t>r</w:t>
      </w:r>
      <w:r>
        <w:rPr>
          <w:rFonts w:ascii="Calibri" w:eastAsia="Calibri" w:hAnsi="Calibri" w:cs="Calibri"/>
          <w:spacing w:val="-2"/>
          <w:sz w:val="22"/>
          <w:szCs w:val="22"/>
        </w:rPr>
        <w:t>s</w:t>
      </w:r>
      <w:r>
        <w:rPr>
          <w:rFonts w:ascii="Calibri" w:eastAsia="Calibri" w:hAnsi="Calibri" w:cs="Calibri"/>
          <w:sz w:val="22"/>
          <w:szCs w:val="22"/>
        </w:rPr>
        <w:t>t</w:t>
      </w:r>
      <w:r>
        <w:rPr>
          <w:rFonts w:ascii="Calibri" w:eastAsia="Calibri" w:hAnsi="Calibri" w:cs="Calibri"/>
          <w:spacing w:val="2"/>
          <w:sz w:val="22"/>
          <w:szCs w:val="22"/>
        </w:rPr>
        <w:t xml:space="preserve"> </w:t>
      </w:r>
      <w:r>
        <w:rPr>
          <w:rFonts w:ascii="Calibri" w:eastAsia="Calibri" w:hAnsi="Calibri" w:cs="Calibri"/>
          <w:sz w:val="22"/>
          <w:szCs w:val="22"/>
        </w:rPr>
        <w:t>les</w:t>
      </w:r>
      <w:r>
        <w:rPr>
          <w:rFonts w:ascii="Calibri" w:eastAsia="Calibri" w:hAnsi="Calibri" w:cs="Calibri"/>
          <w:spacing w:val="-2"/>
          <w:sz w:val="22"/>
          <w:szCs w:val="22"/>
        </w:rPr>
        <w:t>s</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
          <w:sz w:val="22"/>
          <w:szCs w:val="22"/>
        </w:rPr>
        <w:t xml:space="preserve"> o</w:t>
      </w:r>
      <w:r>
        <w:rPr>
          <w:rFonts w:ascii="Calibri" w:eastAsia="Calibri" w:hAnsi="Calibri" w:cs="Calibri"/>
          <w:sz w:val="22"/>
          <w:szCs w:val="22"/>
        </w:rPr>
        <w:t>f</w:t>
      </w:r>
      <w:r>
        <w:rPr>
          <w:rFonts w:ascii="Calibri" w:eastAsia="Calibri" w:hAnsi="Calibri" w:cs="Calibri"/>
          <w:spacing w:val="2"/>
          <w:sz w:val="22"/>
          <w:szCs w:val="22"/>
        </w:rPr>
        <w:t xml:space="preserve"> </w:t>
      </w:r>
      <w:r>
        <w:rPr>
          <w:rFonts w:ascii="Calibri" w:eastAsia="Calibri" w:hAnsi="Calibri" w:cs="Calibri"/>
          <w:sz w:val="22"/>
          <w:szCs w:val="22"/>
        </w:rPr>
        <w:t>the</w:t>
      </w:r>
      <w:r>
        <w:rPr>
          <w:rFonts w:ascii="Calibri" w:eastAsia="Calibri" w:hAnsi="Calibri" w:cs="Calibri"/>
          <w:spacing w:val="2"/>
          <w:sz w:val="22"/>
          <w:szCs w:val="22"/>
        </w:rPr>
        <w:t xml:space="preserve"> </w:t>
      </w:r>
      <w:r>
        <w:rPr>
          <w:rFonts w:ascii="Calibri" w:eastAsia="Calibri" w:hAnsi="Calibri" w:cs="Calibri"/>
          <w:sz w:val="22"/>
          <w:szCs w:val="22"/>
        </w:rPr>
        <w:t>ca</w:t>
      </w:r>
      <w:r>
        <w:rPr>
          <w:rFonts w:ascii="Calibri" w:eastAsia="Calibri" w:hAnsi="Calibri" w:cs="Calibri"/>
          <w:spacing w:val="-1"/>
          <w:sz w:val="22"/>
          <w:szCs w:val="22"/>
        </w:rPr>
        <w:t>p</w:t>
      </w:r>
      <w:r>
        <w:rPr>
          <w:rFonts w:ascii="Calibri" w:eastAsia="Calibri" w:hAnsi="Calibri" w:cs="Calibri"/>
          <w:sz w:val="22"/>
          <w:szCs w:val="22"/>
        </w:rPr>
        <w:t>aci</w:t>
      </w:r>
      <w:r>
        <w:rPr>
          <w:rFonts w:ascii="Calibri" w:eastAsia="Calibri" w:hAnsi="Calibri" w:cs="Calibri"/>
          <w:spacing w:val="-2"/>
          <w:sz w:val="22"/>
          <w:szCs w:val="22"/>
        </w:rPr>
        <w:t>t</w:t>
      </w:r>
      <w:r>
        <w:rPr>
          <w:rFonts w:ascii="Calibri" w:eastAsia="Calibri" w:hAnsi="Calibri" w:cs="Calibri"/>
          <w:spacing w:val="3"/>
          <w:sz w:val="22"/>
          <w:szCs w:val="22"/>
        </w:rPr>
        <w:t>y</w:t>
      </w:r>
      <w:r>
        <w:rPr>
          <w:rFonts w:ascii="Calibri" w:eastAsia="Calibri" w:hAnsi="Calibri" w:cs="Calibri"/>
          <w:sz w:val="22"/>
          <w:szCs w:val="22"/>
        </w:rPr>
        <w:t>-</w:t>
      </w:r>
      <w:r>
        <w:rPr>
          <w:rFonts w:ascii="Calibri" w:eastAsia="Calibri" w:hAnsi="Calibri" w:cs="Calibri"/>
          <w:spacing w:val="-1"/>
          <w:sz w:val="22"/>
          <w:szCs w:val="22"/>
        </w:rPr>
        <w:t>bu</w:t>
      </w:r>
      <w:r>
        <w:rPr>
          <w:rFonts w:ascii="Calibri" w:eastAsia="Calibri" w:hAnsi="Calibri" w:cs="Calibri"/>
          <w:sz w:val="22"/>
          <w:szCs w:val="22"/>
        </w:rPr>
        <w:t>i</w:t>
      </w:r>
      <w:r>
        <w:rPr>
          <w:rFonts w:ascii="Calibri" w:eastAsia="Calibri" w:hAnsi="Calibri" w:cs="Calibri"/>
          <w:spacing w:val="-1"/>
          <w:sz w:val="22"/>
          <w:szCs w:val="22"/>
        </w:rPr>
        <w:t>ld</w:t>
      </w:r>
      <w:r>
        <w:rPr>
          <w:rFonts w:ascii="Calibri" w:eastAsia="Calibri" w:hAnsi="Calibri" w:cs="Calibri"/>
          <w:sz w:val="22"/>
          <w:szCs w:val="22"/>
        </w:rPr>
        <w: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3"/>
          <w:sz w:val="22"/>
          <w:szCs w:val="22"/>
        </w:rPr>
        <w:t xml:space="preserve"> </w:t>
      </w:r>
      <w:r>
        <w:rPr>
          <w:rFonts w:ascii="Calibri" w:eastAsia="Calibri" w:hAnsi="Calibri" w:cs="Calibri"/>
          <w:spacing w:val="-1"/>
          <w:sz w:val="22"/>
          <w:szCs w:val="22"/>
        </w:rPr>
        <w:t>p</w:t>
      </w:r>
      <w:r>
        <w:rPr>
          <w:rFonts w:ascii="Calibri" w:eastAsia="Calibri" w:hAnsi="Calibri" w:cs="Calibri"/>
          <w:spacing w:val="-3"/>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g</w:t>
      </w:r>
      <w:r>
        <w:rPr>
          <w:rFonts w:ascii="Calibri" w:eastAsia="Calibri" w:hAnsi="Calibri" w:cs="Calibri"/>
          <w:sz w:val="22"/>
          <w:szCs w:val="22"/>
        </w:rPr>
        <w:t>ram</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z w:val="22"/>
          <w:szCs w:val="22"/>
        </w:rPr>
        <w:t>f</w:t>
      </w:r>
      <w:r>
        <w:rPr>
          <w:rFonts w:ascii="Calibri" w:eastAsia="Calibri" w:hAnsi="Calibri" w:cs="Calibri"/>
          <w:spacing w:val="-1"/>
          <w:sz w:val="22"/>
          <w:szCs w:val="22"/>
        </w:rPr>
        <w:t>o</w:t>
      </w:r>
      <w:r>
        <w:rPr>
          <w:rFonts w:ascii="Calibri" w:eastAsia="Calibri" w:hAnsi="Calibri" w:cs="Calibri"/>
          <w:sz w:val="22"/>
          <w:szCs w:val="22"/>
        </w:rPr>
        <w:t xml:space="preserve">cuses </w:t>
      </w:r>
      <w:r>
        <w:rPr>
          <w:rFonts w:ascii="Calibri" w:eastAsia="Calibri" w:hAnsi="Calibri" w:cs="Calibri"/>
          <w:spacing w:val="1"/>
          <w:sz w:val="22"/>
          <w:szCs w:val="22"/>
        </w:rPr>
        <w:t>o</w:t>
      </w:r>
      <w:r>
        <w:rPr>
          <w:rFonts w:ascii="Calibri" w:eastAsia="Calibri" w:hAnsi="Calibri" w:cs="Calibri"/>
          <w:sz w:val="22"/>
          <w:szCs w:val="22"/>
        </w:rPr>
        <w:t>n</w:t>
      </w:r>
      <w:r>
        <w:rPr>
          <w:rFonts w:ascii="Calibri" w:eastAsia="Calibri" w:hAnsi="Calibri" w:cs="Calibri"/>
          <w:spacing w:val="1"/>
          <w:sz w:val="22"/>
          <w:szCs w:val="22"/>
        </w:rPr>
        <w:t xml:space="preserve"> </w:t>
      </w:r>
      <w:r>
        <w:rPr>
          <w:rFonts w:ascii="Calibri" w:eastAsia="Calibri" w:hAnsi="Calibri" w:cs="Calibri"/>
          <w:sz w:val="22"/>
          <w:szCs w:val="22"/>
        </w:rPr>
        <w:t>the req</w:t>
      </w:r>
      <w:r>
        <w:rPr>
          <w:rFonts w:ascii="Calibri" w:eastAsia="Calibri" w:hAnsi="Calibri" w:cs="Calibri"/>
          <w:spacing w:val="-1"/>
          <w:sz w:val="22"/>
          <w:szCs w:val="22"/>
        </w:rPr>
        <w:t>u</w:t>
      </w:r>
      <w:r>
        <w:rPr>
          <w:rFonts w:ascii="Calibri" w:eastAsia="Calibri" w:hAnsi="Calibri" w:cs="Calibri"/>
          <w:sz w:val="22"/>
          <w:szCs w:val="22"/>
        </w:rPr>
        <w:t>ire</w:t>
      </w:r>
      <w:r>
        <w:rPr>
          <w:rFonts w:ascii="Calibri" w:eastAsia="Calibri" w:hAnsi="Calibri" w:cs="Calibri"/>
          <w:spacing w:val="1"/>
          <w:sz w:val="22"/>
          <w:szCs w:val="22"/>
        </w:rPr>
        <w:t>m</w:t>
      </w:r>
      <w:r>
        <w:rPr>
          <w:rFonts w:ascii="Calibri" w:eastAsia="Calibri" w:hAnsi="Calibri" w:cs="Calibri"/>
          <w:spacing w:val="3"/>
          <w:sz w:val="22"/>
          <w:szCs w:val="22"/>
        </w:rPr>
        <w:t>e</w:t>
      </w:r>
      <w:r>
        <w:rPr>
          <w:rFonts w:ascii="Calibri" w:eastAsia="Calibri" w:hAnsi="Calibri" w:cs="Calibri"/>
          <w:spacing w:val="-3"/>
          <w:sz w:val="22"/>
          <w:szCs w:val="22"/>
        </w:rPr>
        <w:t>n</w:t>
      </w:r>
      <w:r>
        <w:rPr>
          <w:rFonts w:ascii="Calibri" w:eastAsia="Calibri" w:hAnsi="Calibri" w:cs="Calibri"/>
          <w:sz w:val="22"/>
          <w:szCs w:val="22"/>
        </w:rPr>
        <w:t>ts</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 xml:space="preserve">d </w:t>
      </w:r>
      <w:r>
        <w:rPr>
          <w:rFonts w:ascii="Calibri" w:eastAsia="Calibri" w:hAnsi="Calibri" w:cs="Calibri"/>
          <w:spacing w:val="-1"/>
          <w:sz w:val="22"/>
          <w:szCs w:val="22"/>
        </w:rPr>
        <w:t>n</w:t>
      </w:r>
      <w:r>
        <w:rPr>
          <w:rFonts w:ascii="Calibri" w:eastAsia="Calibri" w:hAnsi="Calibri" w:cs="Calibri"/>
          <w:sz w:val="22"/>
          <w:szCs w:val="22"/>
        </w:rPr>
        <w:t>ec</w:t>
      </w:r>
      <w:r>
        <w:rPr>
          <w:rFonts w:ascii="Calibri" w:eastAsia="Calibri" w:hAnsi="Calibri" w:cs="Calibri"/>
          <w:spacing w:val="1"/>
          <w:sz w:val="22"/>
          <w:szCs w:val="22"/>
        </w:rPr>
        <w:t>e</w:t>
      </w:r>
      <w:r>
        <w:rPr>
          <w:rFonts w:ascii="Calibri" w:eastAsia="Calibri" w:hAnsi="Calibri" w:cs="Calibri"/>
          <w:sz w:val="22"/>
          <w:szCs w:val="22"/>
        </w:rPr>
        <w:t>ssa</w:t>
      </w:r>
      <w:r>
        <w:rPr>
          <w:rFonts w:ascii="Calibri" w:eastAsia="Calibri" w:hAnsi="Calibri" w:cs="Calibri"/>
          <w:spacing w:val="-3"/>
          <w:sz w:val="22"/>
          <w:szCs w:val="22"/>
        </w:rPr>
        <w:t>r</w:t>
      </w:r>
      <w:r>
        <w:rPr>
          <w:rFonts w:ascii="Calibri" w:eastAsia="Calibri" w:hAnsi="Calibri" w:cs="Calibri"/>
          <w:sz w:val="22"/>
          <w:szCs w:val="22"/>
        </w:rPr>
        <w:t>y</w:t>
      </w:r>
      <w:r>
        <w:rPr>
          <w:rFonts w:ascii="Calibri" w:eastAsia="Calibri" w:hAnsi="Calibri" w:cs="Calibri"/>
          <w:spacing w:val="1"/>
          <w:sz w:val="22"/>
          <w:szCs w:val="22"/>
        </w:rPr>
        <w:t xml:space="preserve"> </w:t>
      </w:r>
      <w:r>
        <w:rPr>
          <w:rFonts w:ascii="Calibri" w:eastAsia="Calibri" w:hAnsi="Calibri" w:cs="Calibri"/>
          <w:sz w:val="22"/>
          <w:szCs w:val="22"/>
        </w:rPr>
        <w:t>pre</w:t>
      </w:r>
      <w:r>
        <w:rPr>
          <w:rFonts w:ascii="Calibri" w:eastAsia="Calibri" w:hAnsi="Calibri" w:cs="Calibri"/>
          <w:spacing w:val="-1"/>
          <w:sz w:val="22"/>
          <w:szCs w:val="22"/>
        </w:rPr>
        <w:t>p</w:t>
      </w:r>
      <w:r>
        <w:rPr>
          <w:rFonts w:ascii="Calibri" w:eastAsia="Calibri" w:hAnsi="Calibri" w:cs="Calibri"/>
          <w:sz w:val="22"/>
          <w:szCs w:val="22"/>
        </w:rPr>
        <w:t>ar</w:t>
      </w:r>
      <w:r>
        <w:rPr>
          <w:rFonts w:ascii="Calibri" w:eastAsia="Calibri" w:hAnsi="Calibri" w:cs="Calibri"/>
          <w:spacing w:val="-3"/>
          <w:sz w:val="22"/>
          <w:szCs w:val="22"/>
        </w:rPr>
        <w:t>a</w:t>
      </w:r>
      <w:r>
        <w:rPr>
          <w:rFonts w:ascii="Calibri" w:eastAsia="Calibri" w:hAnsi="Calibri" w:cs="Calibri"/>
          <w:sz w:val="22"/>
          <w:szCs w:val="22"/>
        </w:rPr>
        <w:t>ti</w:t>
      </w:r>
      <w:r>
        <w:rPr>
          <w:rFonts w:ascii="Calibri" w:eastAsia="Calibri" w:hAnsi="Calibri" w:cs="Calibri"/>
          <w:spacing w:val="1"/>
          <w:sz w:val="22"/>
          <w:szCs w:val="22"/>
        </w:rPr>
        <w:t>o</w:t>
      </w:r>
      <w:r>
        <w:rPr>
          <w:rFonts w:ascii="Calibri" w:eastAsia="Calibri" w:hAnsi="Calibri" w:cs="Calibri"/>
          <w:sz w:val="22"/>
          <w:szCs w:val="22"/>
        </w:rPr>
        <w:t xml:space="preserve">n </w:t>
      </w:r>
      <w:r>
        <w:rPr>
          <w:rFonts w:ascii="Calibri" w:eastAsia="Calibri" w:hAnsi="Calibri" w:cs="Calibri"/>
          <w:spacing w:val="-2"/>
          <w:sz w:val="22"/>
          <w:szCs w:val="22"/>
        </w:rPr>
        <w:t>f</w:t>
      </w:r>
      <w:r>
        <w:rPr>
          <w:rFonts w:ascii="Calibri" w:eastAsia="Calibri" w:hAnsi="Calibri" w:cs="Calibri"/>
          <w:spacing w:val="1"/>
          <w:sz w:val="22"/>
          <w:szCs w:val="22"/>
        </w:rPr>
        <w:t>o</w:t>
      </w:r>
      <w:r>
        <w:rPr>
          <w:rFonts w:ascii="Calibri" w:eastAsia="Calibri" w:hAnsi="Calibri" w:cs="Calibri"/>
          <w:sz w:val="22"/>
          <w:szCs w:val="22"/>
        </w:rPr>
        <w:t xml:space="preserve">r </w:t>
      </w:r>
      <w:r>
        <w:rPr>
          <w:rFonts w:ascii="Calibri" w:eastAsia="Calibri" w:hAnsi="Calibri" w:cs="Calibri"/>
          <w:spacing w:val="-3"/>
          <w:sz w:val="22"/>
          <w:szCs w:val="22"/>
        </w:rPr>
        <w:t>i</w:t>
      </w:r>
      <w:r>
        <w:rPr>
          <w:rFonts w:ascii="Calibri" w:eastAsia="Calibri" w:hAnsi="Calibri" w:cs="Calibri"/>
          <w:spacing w:val="1"/>
          <w:sz w:val="22"/>
          <w:szCs w:val="22"/>
        </w:rPr>
        <w:t>m</w:t>
      </w:r>
      <w:r>
        <w:rPr>
          <w:rFonts w:ascii="Calibri" w:eastAsia="Calibri" w:hAnsi="Calibri" w:cs="Calibri"/>
          <w:spacing w:val="-1"/>
          <w:sz w:val="22"/>
          <w:szCs w:val="22"/>
        </w:rPr>
        <w:t>p</w:t>
      </w:r>
      <w:r>
        <w:rPr>
          <w:rFonts w:ascii="Calibri" w:eastAsia="Calibri" w:hAnsi="Calibri" w:cs="Calibri"/>
          <w:sz w:val="22"/>
          <w:szCs w:val="22"/>
        </w:rPr>
        <w:t>l</w:t>
      </w:r>
      <w:r>
        <w:rPr>
          <w:rFonts w:ascii="Calibri" w:eastAsia="Calibri" w:hAnsi="Calibri" w:cs="Calibri"/>
          <w:spacing w:val="-2"/>
          <w:sz w:val="22"/>
          <w:szCs w:val="22"/>
        </w:rPr>
        <w:t>e</w:t>
      </w:r>
      <w:r>
        <w:rPr>
          <w:rFonts w:ascii="Calibri" w:eastAsia="Calibri" w:hAnsi="Calibri" w:cs="Calibri"/>
          <w:spacing w:val="1"/>
          <w:sz w:val="22"/>
          <w:szCs w:val="22"/>
        </w:rPr>
        <w:t>m</w:t>
      </w:r>
      <w:r>
        <w:rPr>
          <w:rFonts w:ascii="Calibri" w:eastAsia="Calibri" w:hAnsi="Calibri" w:cs="Calibri"/>
          <w:sz w:val="22"/>
          <w:szCs w:val="22"/>
        </w:rPr>
        <w:t>enti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1"/>
          <w:sz w:val="22"/>
          <w:szCs w:val="22"/>
        </w:rPr>
        <w:t xml:space="preserve"> </w:t>
      </w:r>
      <w:r>
        <w:rPr>
          <w:rFonts w:ascii="Calibri" w:eastAsia="Calibri" w:hAnsi="Calibri" w:cs="Calibri"/>
          <w:spacing w:val="1"/>
          <w:sz w:val="22"/>
          <w:szCs w:val="22"/>
        </w:rPr>
        <w:t>t</w:t>
      </w:r>
      <w:r>
        <w:rPr>
          <w:rFonts w:ascii="Calibri" w:eastAsia="Calibri" w:hAnsi="Calibri" w:cs="Calibri"/>
          <w:spacing w:val="-3"/>
          <w:sz w:val="22"/>
          <w:szCs w:val="22"/>
        </w:rPr>
        <w:t>h</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g</w:t>
      </w:r>
      <w:r>
        <w:rPr>
          <w:rFonts w:ascii="Calibri" w:eastAsia="Calibri" w:hAnsi="Calibri" w:cs="Calibri"/>
          <w:sz w:val="22"/>
          <w:szCs w:val="22"/>
        </w:rPr>
        <w:t>r</w:t>
      </w:r>
      <w:r>
        <w:rPr>
          <w:rFonts w:ascii="Calibri" w:eastAsia="Calibri" w:hAnsi="Calibri" w:cs="Calibri"/>
          <w:spacing w:val="-3"/>
          <w:sz w:val="22"/>
          <w:szCs w:val="22"/>
        </w:rPr>
        <w:t>a</w:t>
      </w:r>
      <w:r>
        <w:rPr>
          <w:rFonts w:ascii="Calibri" w:eastAsia="Calibri" w:hAnsi="Calibri" w:cs="Calibri"/>
          <w:spacing w:val="1"/>
          <w:sz w:val="22"/>
          <w:szCs w:val="22"/>
        </w:rPr>
        <w:t>m</w:t>
      </w:r>
      <w:r>
        <w:rPr>
          <w:rFonts w:ascii="Calibri" w:eastAsia="Calibri" w:hAnsi="Calibri" w:cs="Calibri"/>
          <w:sz w:val="22"/>
          <w:szCs w:val="22"/>
        </w:rPr>
        <w:t>.</w:t>
      </w: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before="10" w:line="200" w:lineRule="exact"/>
      </w:pPr>
    </w:p>
    <w:p w:rsidR="001510CD" w:rsidRDefault="00491B40">
      <w:pPr>
        <w:spacing w:line="259" w:lineRule="auto"/>
        <w:ind w:left="3804" w:right="168" w:hanging="3601"/>
        <w:rPr>
          <w:rFonts w:ascii="Calibri" w:eastAsia="Calibri" w:hAnsi="Calibri" w:cs="Calibri"/>
          <w:sz w:val="32"/>
          <w:szCs w:val="32"/>
        </w:rPr>
        <w:sectPr w:rsidR="001510CD">
          <w:footerReference w:type="default" r:id="rId30"/>
          <w:pgSz w:w="11920" w:h="16840"/>
          <w:pgMar w:top="1380" w:right="1320" w:bottom="280" w:left="1340" w:header="0" w:footer="1002" w:gutter="0"/>
          <w:cols w:space="720"/>
        </w:sectPr>
      </w:pPr>
      <w:r>
        <w:rPr>
          <w:rFonts w:ascii="Calibri" w:eastAsia="Calibri" w:hAnsi="Calibri" w:cs="Calibri"/>
          <w:sz w:val="32"/>
          <w:szCs w:val="32"/>
        </w:rPr>
        <w:t>FOOD</w:t>
      </w:r>
      <w:r>
        <w:rPr>
          <w:rFonts w:ascii="Calibri" w:eastAsia="Calibri" w:hAnsi="Calibri" w:cs="Calibri"/>
          <w:spacing w:val="-8"/>
          <w:sz w:val="32"/>
          <w:szCs w:val="32"/>
        </w:rPr>
        <w:t xml:space="preserve"> </w:t>
      </w:r>
      <w:r>
        <w:rPr>
          <w:rFonts w:ascii="Calibri" w:eastAsia="Calibri" w:hAnsi="Calibri" w:cs="Calibri"/>
          <w:sz w:val="32"/>
          <w:szCs w:val="32"/>
        </w:rPr>
        <w:t>AND</w:t>
      </w:r>
      <w:r>
        <w:rPr>
          <w:rFonts w:ascii="Calibri" w:eastAsia="Calibri" w:hAnsi="Calibri" w:cs="Calibri"/>
          <w:spacing w:val="-3"/>
          <w:sz w:val="32"/>
          <w:szCs w:val="32"/>
        </w:rPr>
        <w:t xml:space="preserve"> </w:t>
      </w:r>
      <w:r>
        <w:rPr>
          <w:rFonts w:ascii="Calibri" w:eastAsia="Calibri" w:hAnsi="Calibri" w:cs="Calibri"/>
          <w:sz w:val="32"/>
          <w:szCs w:val="32"/>
        </w:rPr>
        <w:t>AGRI</w:t>
      </w:r>
      <w:r>
        <w:rPr>
          <w:rFonts w:ascii="Calibri" w:eastAsia="Calibri" w:hAnsi="Calibri" w:cs="Calibri"/>
          <w:spacing w:val="3"/>
          <w:sz w:val="32"/>
          <w:szCs w:val="32"/>
        </w:rPr>
        <w:t>C</w:t>
      </w:r>
      <w:r>
        <w:rPr>
          <w:rFonts w:ascii="Calibri" w:eastAsia="Calibri" w:hAnsi="Calibri" w:cs="Calibri"/>
          <w:sz w:val="32"/>
          <w:szCs w:val="32"/>
        </w:rPr>
        <w:t>ULT</w:t>
      </w:r>
      <w:r>
        <w:rPr>
          <w:rFonts w:ascii="Calibri" w:eastAsia="Calibri" w:hAnsi="Calibri" w:cs="Calibri"/>
          <w:spacing w:val="1"/>
          <w:sz w:val="32"/>
          <w:szCs w:val="32"/>
        </w:rPr>
        <w:t>U</w:t>
      </w:r>
      <w:r>
        <w:rPr>
          <w:rFonts w:ascii="Calibri" w:eastAsia="Calibri" w:hAnsi="Calibri" w:cs="Calibri"/>
          <w:sz w:val="32"/>
          <w:szCs w:val="32"/>
        </w:rPr>
        <w:t>RE</w:t>
      </w:r>
      <w:r>
        <w:rPr>
          <w:rFonts w:ascii="Calibri" w:eastAsia="Calibri" w:hAnsi="Calibri" w:cs="Calibri"/>
          <w:spacing w:val="-18"/>
          <w:sz w:val="32"/>
          <w:szCs w:val="32"/>
        </w:rPr>
        <w:t xml:space="preserve"> </w:t>
      </w:r>
      <w:r>
        <w:rPr>
          <w:rFonts w:ascii="Calibri" w:eastAsia="Calibri" w:hAnsi="Calibri" w:cs="Calibri"/>
          <w:sz w:val="32"/>
          <w:szCs w:val="32"/>
        </w:rPr>
        <w:t>O</w:t>
      </w:r>
      <w:r>
        <w:rPr>
          <w:rFonts w:ascii="Calibri" w:eastAsia="Calibri" w:hAnsi="Calibri" w:cs="Calibri"/>
          <w:spacing w:val="1"/>
          <w:sz w:val="32"/>
          <w:szCs w:val="32"/>
        </w:rPr>
        <w:t>R</w:t>
      </w:r>
      <w:r>
        <w:rPr>
          <w:rFonts w:ascii="Calibri" w:eastAsia="Calibri" w:hAnsi="Calibri" w:cs="Calibri"/>
          <w:sz w:val="32"/>
          <w:szCs w:val="32"/>
        </w:rPr>
        <w:t>GAN</w:t>
      </w:r>
      <w:r>
        <w:rPr>
          <w:rFonts w:ascii="Calibri" w:eastAsia="Calibri" w:hAnsi="Calibri" w:cs="Calibri"/>
          <w:spacing w:val="2"/>
          <w:sz w:val="32"/>
          <w:szCs w:val="32"/>
        </w:rPr>
        <w:t>IZ</w:t>
      </w:r>
      <w:r>
        <w:rPr>
          <w:rFonts w:ascii="Calibri" w:eastAsia="Calibri" w:hAnsi="Calibri" w:cs="Calibri"/>
          <w:sz w:val="32"/>
          <w:szCs w:val="32"/>
        </w:rPr>
        <w:t>AT</w:t>
      </w:r>
      <w:r>
        <w:rPr>
          <w:rFonts w:ascii="Calibri" w:eastAsia="Calibri" w:hAnsi="Calibri" w:cs="Calibri"/>
          <w:spacing w:val="1"/>
          <w:sz w:val="32"/>
          <w:szCs w:val="32"/>
        </w:rPr>
        <w:t>I</w:t>
      </w:r>
      <w:r>
        <w:rPr>
          <w:rFonts w:ascii="Calibri" w:eastAsia="Calibri" w:hAnsi="Calibri" w:cs="Calibri"/>
          <w:sz w:val="32"/>
          <w:szCs w:val="32"/>
        </w:rPr>
        <w:t>ON</w:t>
      </w:r>
      <w:r>
        <w:rPr>
          <w:rFonts w:ascii="Calibri" w:eastAsia="Calibri" w:hAnsi="Calibri" w:cs="Calibri"/>
          <w:spacing w:val="-20"/>
          <w:sz w:val="32"/>
          <w:szCs w:val="32"/>
        </w:rPr>
        <w:t xml:space="preserve"> </w:t>
      </w:r>
      <w:r>
        <w:rPr>
          <w:rFonts w:ascii="Calibri" w:eastAsia="Calibri" w:hAnsi="Calibri" w:cs="Calibri"/>
          <w:sz w:val="32"/>
          <w:szCs w:val="32"/>
        </w:rPr>
        <w:t>OF</w:t>
      </w:r>
      <w:r>
        <w:rPr>
          <w:rFonts w:ascii="Calibri" w:eastAsia="Calibri" w:hAnsi="Calibri" w:cs="Calibri"/>
          <w:spacing w:val="-4"/>
          <w:sz w:val="32"/>
          <w:szCs w:val="32"/>
        </w:rPr>
        <w:t xml:space="preserve"> </w:t>
      </w:r>
      <w:r>
        <w:rPr>
          <w:rFonts w:ascii="Calibri" w:eastAsia="Calibri" w:hAnsi="Calibri" w:cs="Calibri"/>
          <w:sz w:val="32"/>
          <w:szCs w:val="32"/>
        </w:rPr>
        <w:t>THE</w:t>
      </w:r>
      <w:r>
        <w:rPr>
          <w:rFonts w:ascii="Calibri" w:eastAsia="Calibri" w:hAnsi="Calibri" w:cs="Calibri"/>
          <w:spacing w:val="-3"/>
          <w:sz w:val="32"/>
          <w:szCs w:val="32"/>
        </w:rPr>
        <w:t xml:space="preserve"> </w:t>
      </w:r>
      <w:r>
        <w:rPr>
          <w:rFonts w:ascii="Calibri" w:eastAsia="Calibri" w:hAnsi="Calibri" w:cs="Calibri"/>
          <w:sz w:val="32"/>
          <w:szCs w:val="32"/>
        </w:rPr>
        <w:t>UNI</w:t>
      </w:r>
      <w:r>
        <w:rPr>
          <w:rFonts w:ascii="Calibri" w:eastAsia="Calibri" w:hAnsi="Calibri" w:cs="Calibri"/>
          <w:spacing w:val="1"/>
          <w:sz w:val="32"/>
          <w:szCs w:val="32"/>
        </w:rPr>
        <w:t>T</w:t>
      </w:r>
      <w:r>
        <w:rPr>
          <w:rFonts w:ascii="Calibri" w:eastAsia="Calibri" w:hAnsi="Calibri" w:cs="Calibri"/>
          <w:sz w:val="32"/>
          <w:szCs w:val="32"/>
        </w:rPr>
        <w:t>ED</w:t>
      </w:r>
      <w:r>
        <w:rPr>
          <w:rFonts w:ascii="Calibri" w:eastAsia="Calibri" w:hAnsi="Calibri" w:cs="Calibri"/>
          <w:spacing w:val="-10"/>
          <w:sz w:val="32"/>
          <w:szCs w:val="32"/>
        </w:rPr>
        <w:t xml:space="preserve"> </w:t>
      </w:r>
      <w:r>
        <w:rPr>
          <w:rFonts w:ascii="Calibri" w:eastAsia="Calibri" w:hAnsi="Calibri" w:cs="Calibri"/>
          <w:sz w:val="32"/>
          <w:szCs w:val="32"/>
        </w:rPr>
        <w:t>NA</w:t>
      </w:r>
      <w:r>
        <w:rPr>
          <w:rFonts w:ascii="Calibri" w:eastAsia="Calibri" w:hAnsi="Calibri" w:cs="Calibri"/>
          <w:spacing w:val="1"/>
          <w:sz w:val="32"/>
          <w:szCs w:val="32"/>
        </w:rPr>
        <w:t>TI</w:t>
      </w:r>
      <w:r>
        <w:rPr>
          <w:rFonts w:ascii="Calibri" w:eastAsia="Calibri" w:hAnsi="Calibri" w:cs="Calibri"/>
          <w:sz w:val="32"/>
          <w:szCs w:val="32"/>
        </w:rPr>
        <w:t>ONS ROM</w:t>
      </w:r>
      <w:r>
        <w:rPr>
          <w:rFonts w:ascii="Calibri" w:eastAsia="Calibri" w:hAnsi="Calibri" w:cs="Calibri"/>
          <w:spacing w:val="1"/>
          <w:sz w:val="32"/>
          <w:szCs w:val="32"/>
        </w:rPr>
        <w:t>E</w:t>
      </w:r>
      <w:r>
        <w:rPr>
          <w:rFonts w:ascii="Calibri" w:eastAsia="Calibri" w:hAnsi="Calibri" w:cs="Calibri"/>
          <w:sz w:val="32"/>
          <w:szCs w:val="32"/>
        </w:rPr>
        <w:t>,</w:t>
      </w:r>
      <w:r>
        <w:rPr>
          <w:rFonts w:ascii="Calibri" w:eastAsia="Calibri" w:hAnsi="Calibri" w:cs="Calibri"/>
          <w:spacing w:val="-7"/>
          <w:sz w:val="32"/>
          <w:szCs w:val="32"/>
        </w:rPr>
        <w:t xml:space="preserve"> </w:t>
      </w:r>
      <w:r>
        <w:rPr>
          <w:rFonts w:ascii="Calibri" w:eastAsia="Calibri" w:hAnsi="Calibri" w:cs="Calibri"/>
          <w:spacing w:val="-1"/>
          <w:sz w:val="32"/>
          <w:szCs w:val="32"/>
        </w:rPr>
        <w:t>2</w:t>
      </w:r>
      <w:r>
        <w:rPr>
          <w:rFonts w:ascii="Calibri" w:eastAsia="Calibri" w:hAnsi="Calibri" w:cs="Calibri"/>
          <w:spacing w:val="1"/>
          <w:sz w:val="32"/>
          <w:szCs w:val="32"/>
        </w:rPr>
        <w:t>02</w:t>
      </w:r>
      <w:r>
        <w:rPr>
          <w:rFonts w:ascii="Calibri" w:eastAsia="Calibri" w:hAnsi="Calibri" w:cs="Calibri"/>
          <w:sz w:val="32"/>
          <w:szCs w:val="32"/>
        </w:rPr>
        <w:t>0</w:t>
      </w:r>
    </w:p>
    <w:p w:rsidR="00D96B08" w:rsidRPr="00D96B08" w:rsidRDefault="00D96B08" w:rsidP="00D96B08">
      <w:pPr>
        <w:spacing w:line="260" w:lineRule="auto"/>
        <w:ind w:left="100" w:right="83"/>
        <w:jc w:val="both"/>
        <w:rPr>
          <w:rFonts w:ascii="Calibri Light" w:eastAsia="Calibri Light" w:hAnsi="Calibri Light" w:cs="Calibri Light"/>
          <w:spacing w:val="-3"/>
          <w:sz w:val="28"/>
          <w:szCs w:val="28"/>
          <w:lang w:val="es-VE"/>
        </w:rPr>
      </w:pPr>
      <w:r w:rsidRPr="00D96B08">
        <w:rPr>
          <w:rFonts w:ascii="Calibri Light" w:eastAsia="Calibri Light" w:hAnsi="Calibri Light" w:cs="Calibri Light"/>
          <w:spacing w:val="-3"/>
          <w:sz w:val="28"/>
          <w:szCs w:val="28"/>
          <w:lang w:val="es-VE"/>
        </w:rPr>
        <w:lastRenderedPageBreak/>
        <w:t>Descargo de responsabilidad y derechos de autor</w:t>
      </w:r>
    </w:p>
    <w:p w:rsidR="00D96B08" w:rsidRPr="00D96B08" w:rsidRDefault="00D96B08" w:rsidP="00D96B08">
      <w:pPr>
        <w:spacing w:line="260" w:lineRule="auto"/>
        <w:ind w:left="100" w:right="83"/>
        <w:jc w:val="both"/>
        <w:rPr>
          <w:rFonts w:ascii="Calibri Light" w:eastAsia="Calibri Light" w:hAnsi="Calibri Light" w:cs="Calibri Light"/>
          <w:spacing w:val="-3"/>
          <w:sz w:val="28"/>
          <w:szCs w:val="28"/>
          <w:lang w:val="es-VE"/>
        </w:rPr>
      </w:pPr>
    </w:p>
    <w:p w:rsidR="00D96B08" w:rsidRPr="00D96B08" w:rsidRDefault="00D96B08" w:rsidP="00D96B08">
      <w:pPr>
        <w:spacing w:line="260" w:lineRule="auto"/>
        <w:ind w:left="100" w:right="83"/>
        <w:jc w:val="both"/>
        <w:rPr>
          <w:rFonts w:ascii="Calibri Light" w:eastAsia="Calibri Light" w:hAnsi="Calibri Light" w:cs="Calibri Light"/>
          <w:spacing w:val="-3"/>
          <w:sz w:val="28"/>
          <w:szCs w:val="28"/>
          <w:lang w:val="es-VE"/>
        </w:rPr>
      </w:pPr>
    </w:p>
    <w:p w:rsidR="00D96B08" w:rsidRPr="00D96B08" w:rsidRDefault="00D96B08" w:rsidP="00D96B08">
      <w:pPr>
        <w:spacing w:line="260" w:lineRule="auto"/>
        <w:ind w:left="100" w:right="83"/>
        <w:jc w:val="both"/>
        <w:rPr>
          <w:rFonts w:ascii="Calibri Light" w:eastAsia="Calibri Light" w:hAnsi="Calibri Light" w:cs="Calibri Light"/>
          <w:spacing w:val="-3"/>
          <w:sz w:val="28"/>
          <w:szCs w:val="28"/>
          <w:lang w:val="es-VE"/>
        </w:rPr>
      </w:pPr>
      <w:r w:rsidRPr="00D96B08">
        <w:rPr>
          <w:rFonts w:ascii="Calibri Light" w:eastAsia="Calibri Light" w:hAnsi="Calibri Light" w:cs="Calibri Light"/>
          <w:spacing w:val="-3"/>
          <w:sz w:val="28"/>
          <w:szCs w:val="28"/>
          <w:lang w:val="es-VE"/>
        </w:rPr>
        <w:t>Cita recomendada:</w:t>
      </w:r>
    </w:p>
    <w:p w:rsidR="00D96B08" w:rsidRPr="00D96B08" w:rsidRDefault="00D96B08" w:rsidP="00D96B08">
      <w:pPr>
        <w:spacing w:line="260" w:lineRule="auto"/>
        <w:ind w:left="100" w:right="83"/>
        <w:jc w:val="both"/>
        <w:rPr>
          <w:rFonts w:ascii="Calibri Light" w:eastAsia="Calibri Light" w:hAnsi="Calibri Light" w:cs="Calibri Light"/>
          <w:spacing w:val="-3"/>
          <w:sz w:val="28"/>
          <w:szCs w:val="28"/>
          <w:lang w:val="es-VE"/>
        </w:rPr>
      </w:pPr>
    </w:p>
    <w:p w:rsidR="00D96B08" w:rsidRPr="00D96B08" w:rsidRDefault="00D96B08" w:rsidP="00D96B08">
      <w:pPr>
        <w:spacing w:line="260" w:lineRule="auto"/>
        <w:ind w:left="100" w:right="83"/>
        <w:jc w:val="both"/>
        <w:rPr>
          <w:rFonts w:ascii="Calibri Light" w:eastAsia="Calibri Light" w:hAnsi="Calibri Light" w:cs="Calibri Light"/>
          <w:spacing w:val="-3"/>
          <w:sz w:val="28"/>
          <w:szCs w:val="28"/>
          <w:lang w:val="es-VE"/>
        </w:rPr>
      </w:pPr>
    </w:p>
    <w:p w:rsidR="00D96B08" w:rsidRPr="00D96B08" w:rsidRDefault="00D96B08" w:rsidP="00D96B08">
      <w:pPr>
        <w:spacing w:line="260" w:lineRule="auto"/>
        <w:ind w:left="100" w:right="83"/>
        <w:jc w:val="both"/>
        <w:rPr>
          <w:rFonts w:ascii="Calibri Light" w:eastAsia="Calibri Light" w:hAnsi="Calibri Light" w:cs="Calibri Light"/>
          <w:spacing w:val="-3"/>
          <w:sz w:val="28"/>
          <w:szCs w:val="28"/>
          <w:lang w:val="es-VE"/>
        </w:rPr>
      </w:pPr>
    </w:p>
    <w:p w:rsidR="00D96B08" w:rsidRPr="00D96B08" w:rsidRDefault="00D96B08" w:rsidP="00D96B08">
      <w:pPr>
        <w:spacing w:line="260" w:lineRule="auto"/>
        <w:ind w:left="100" w:right="83"/>
        <w:jc w:val="both"/>
        <w:rPr>
          <w:rFonts w:ascii="Calibri Light" w:eastAsia="Calibri Light" w:hAnsi="Calibri Light" w:cs="Calibri Light"/>
          <w:spacing w:val="-3"/>
          <w:sz w:val="28"/>
          <w:szCs w:val="28"/>
          <w:lang w:val="es-VE"/>
        </w:rPr>
      </w:pPr>
      <w:proofErr w:type="spellStart"/>
      <w:r w:rsidRPr="00D96B08">
        <w:rPr>
          <w:rFonts w:ascii="Calibri Light" w:eastAsia="Calibri Light" w:hAnsi="Calibri Light" w:cs="Calibri Light"/>
          <w:spacing w:val="-3"/>
          <w:sz w:val="28"/>
          <w:szCs w:val="28"/>
          <w:lang w:val="es-VE"/>
        </w:rPr>
        <w:t>Omuto</w:t>
      </w:r>
      <w:proofErr w:type="spellEnd"/>
      <w:r w:rsidRPr="00D96B08">
        <w:rPr>
          <w:rFonts w:ascii="Calibri Light" w:eastAsia="Calibri Light" w:hAnsi="Calibri Light" w:cs="Calibri Light"/>
          <w:spacing w:val="-3"/>
          <w:sz w:val="28"/>
          <w:szCs w:val="28"/>
          <w:lang w:val="es-VE"/>
        </w:rPr>
        <w:t xml:space="preserve">, C.T., Vargas, R., </w:t>
      </w:r>
      <w:proofErr w:type="spellStart"/>
      <w:r w:rsidRPr="00D96B08">
        <w:rPr>
          <w:rFonts w:ascii="Calibri Light" w:eastAsia="Calibri Light" w:hAnsi="Calibri Light" w:cs="Calibri Light"/>
          <w:spacing w:val="-3"/>
          <w:sz w:val="28"/>
          <w:szCs w:val="28"/>
          <w:lang w:val="es-VE"/>
        </w:rPr>
        <w:t>Viatkin</w:t>
      </w:r>
      <w:proofErr w:type="spellEnd"/>
      <w:r w:rsidRPr="00D96B08">
        <w:rPr>
          <w:rFonts w:ascii="Calibri Light" w:eastAsia="Calibri Light" w:hAnsi="Calibri Light" w:cs="Calibri Light"/>
          <w:spacing w:val="-3"/>
          <w:sz w:val="28"/>
          <w:szCs w:val="28"/>
          <w:lang w:val="es-VE"/>
        </w:rPr>
        <w:t xml:space="preserve">, K., </w:t>
      </w:r>
      <w:proofErr w:type="spellStart"/>
      <w:r w:rsidRPr="00D96B08">
        <w:rPr>
          <w:rFonts w:ascii="Calibri Light" w:eastAsia="Calibri Light" w:hAnsi="Calibri Light" w:cs="Calibri Light"/>
          <w:spacing w:val="-3"/>
          <w:sz w:val="28"/>
          <w:szCs w:val="28"/>
          <w:lang w:val="es-VE"/>
        </w:rPr>
        <w:t>Yigini</w:t>
      </w:r>
      <w:proofErr w:type="spellEnd"/>
      <w:r w:rsidRPr="00D96B08">
        <w:rPr>
          <w:rFonts w:ascii="Calibri Light" w:eastAsia="Calibri Light" w:hAnsi="Calibri Light" w:cs="Calibri Light"/>
          <w:spacing w:val="-3"/>
          <w:sz w:val="28"/>
          <w:szCs w:val="28"/>
          <w:lang w:val="es-VE"/>
        </w:rPr>
        <w:t>, Y., 2020. Desarrollo de capacidades para la evaluación nacional de los suelos afectados por la sal: Lección 1 - Requisitos y preparación para el mapeo nacional de los suelos afectados por la sal. Roma</w:t>
      </w:r>
    </w:p>
    <w:p w:rsidR="00D96B08" w:rsidRPr="00D96B08" w:rsidRDefault="00D96B08" w:rsidP="00D96B08">
      <w:pPr>
        <w:spacing w:line="260" w:lineRule="auto"/>
        <w:ind w:left="100" w:right="83"/>
        <w:jc w:val="both"/>
        <w:rPr>
          <w:rFonts w:ascii="Calibri Light" w:eastAsia="Calibri Light" w:hAnsi="Calibri Light" w:cs="Calibri Light"/>
          <w:spacing w:val="-3"/>
          <w:sz w:val="28"/>
          <w:szCs w:val="28"/>
          <w:lang w:val="es-VE"/>
        </w:rPr>
      </w:pPr>
    </w:p>
    <w:p w:rsidR="00D96B08" w:rsidRPr="00D96B08" w:rsidRDefault="00D96B08" w:rsidP="00D96B08">
      <w:pPr>
        <w:spacing w:line="260" w:lineRule="auto"/>
        <w:ind w:left="100" w:right="83"/>
        <w:jc w:val="both"/>
        <w:rPr>
          <w:rFonts w:ascii="Calibri Light" w:eastAsia="Calibri Light" w:hAnsi="Calibri Light" w:cs="Calibri Light"/>
          <w:spacing w:val="-3"/>
          <w:sz w:val="28"/>
          <w:szCs w:val="28"/>
          <w:lang w:val="es-VE"/>
        </w:rPr>
      </w:pPr>
      <w:r w:rsidRPr="00D96B08">
        <w:rPr>
          <w:rFonts w:ascii="Calibri Light" w:eastAsia="Calibri Light" w:hAnsi="Calibri Light" w:cs="Calibri Light"/>
          <w:spacing w:val="-3"/>
          <w:sz w:val="28"/>
          <w:szCs w:val="28"/>
          <w:lang w:val="es-VE"/>
        </w:rPr>
        <w:t xml:space="preserve">Las designaciones empleadas y la presentación del material en este producto informativo no implican la expresión de ninguna opinión por parte de la Organización de las Naciones Unidas para la Agricultura y la Alimentación (FAO) sobre el estado legal o de desarrollo de ningún país, territorio o ciudad. </w:t>
      </w:r>
      <w:proofErr w:type="gramStart"/>
      <w:r w:rsidRPr="00D96B08">
        <w:rPr>
          <w:rFonts w:ascii="Calibri Light" w:eastAsia="Calibri Light" w:hAnsi="Calibri Light" w:cs="Calibri Light"/>
          <w:spacing w:val="-3"/>
          <w:sz w:val="28"/>
          <w:szCs w:val="28"/>
          <w:lang w:val="es-VE"/>
        </w:rPr>
        <w:t>o</w:t>
      </w:r>
      <w:proofErr w:type="gramEnd"/>
      <w:r w:rsidRPr="00D96B08">
        <w:rPr>
          <w:rFonts w:ascii="Calibri Light" w:eastAsia="Calibri Light" w:hAnsi="Calibri Light" w:cs="Calibri Light"/>
          <w:spacing w:val="-3"/>
          <w:sz w:val="28"/>
          <w:szCs w:val="28"/>
          <w:lang w:val="es-VE"/>
        </w:rPr>
        <w:t xml:space="preserve"> área o de sus autoridades, o con respecto a la delimitación de sus fronteras o límites. La mención de empresas o productos específicos de fabricantes, estén o no patentados, no implica que la FAO los haya aprobado o recomendado con preferencia a otros de naturaleza similar que no se mencionan.</w:t>
      </w:r>
    </w:p>
    <w:p w:rsidR="00D96B08" w:rsidRPr="00D96B08" w:rsidRDefault="00D96B08" w:rsidP="00D96B08">
      <w:pPr>
        <w:spacing w:line="260" w:lineRule="auto"/>
        <w:ind w:left="100" w:right="83"/>
        <w:jc w:val="both"/>
        <w:rPr>
          <w:rFonts w:ascii="Calibri Light" w:eastAsia="Calibri Light" w:hAnsi="Calibri Light" w:cs="Calibri Light"/>
          <w:spacing w:val="-3"/>
          <w:sz w:val="28"/>
          <w:szCs w:val="28"/>
          <w:lang w:val="es-VE"/>
        </w:rPr>
      </w:pPr>
    </w:p>
    <w:p w:rsidR="00D96B08" w:rsidRPr="00D96B08" w:rsidRDefault="00D96B08" w:rsidP="00D96B08">
      <w:pPr>
        <w:spacing w:line="260" w:lineRule="auto"/>
        <w:ind w:left="100" w:right="83"/>
        <w:jc w:val="both"/>
        <w:rPr>
          <w:rFonts w:ascii="Calibri" w:eastAsia="Calibri" w:hAnsi="Calibri" w:cs="Calibri"/>
          <w:sz w:val="22"/>
          <w:szCs w:val="22"/>
          <w:lang w:val="es-VE"/>
        </w:rPr>
        <w:sectPr w:rsidR="00D96B08" w:rsidRPr="00D96B08">
          <w:pgSz w:w="11920" w:h="16840"/>
          <w:pgMar w:top="1460" w:right="1320" w:bottom="280" w:left="1340" w:header="0" w:footer="1002" w:gutter="0"/>
          <w:cols w:space="720"/>
        </w:sectPr>
      </w:pPr>
      <w:r w:rsidRPr="00D96B08">
        <w:rPr>
          <w:rFonts w:ascii="Calibri Light" w:eastAsia="Calibri Light" w:hAnsi="Calibri Light" w:cs="Calibri Light"/>
          <w:spacing w:val="-3"/>
          <w:sz w:val="28"/>
          <w:szCs w:val="28"/>
          <w:lang w:val="es-VE"/>
        </w:rPr>
        <w:t>Las opiniones expresadas en este producto de información son las de los autores y no reflejan necesariamente las opiniones o políticas de la FAO.</w:t>
      </w:r>
    </w:p>
    <w:p w:rsidR="00D96B08" w:rsidRPr="00D96B08" w:rsidRDefault="00D96B08" w:rsidP="00D96B08">
      <w:pPr>
        <w:ind w:left="1440" w:right="3232"/>
        <w:jc w:val="both"/>
        <w:rPr>
          <w:rFonts w:ascii="Calibri Light" w:eastAsia="Calibri Light" w:hAnsi="Calibri Light" w:cs="Calibri Light"/>
          <w:spacing w:val="-2"/>
          <w:sz w:val="28"/>
          <w:szCs w:val="28"/>
          <w:lang w:val="es-VE"/>
        </w:rPr>
      </w:pPr>
      <w:r w:rsidRPr="00D96B08">
        <w:rPr>
          <w:rFonts w:ascii="Calibri Light" w:eastAsia="Calibri Light" w:hAnsi="Calibri Light" w:cs="Calibri Light"/>
          <w:spacing w:val="-2"/>
          <w:sz w:val="28"/>
          <w:szCs w:val="28"/>
          <w:lang w:val="es-VE"/>
        </w:rPr>
        <w:lastRenderedPageBreak/>
        <w:t>Resumen</w:t>
      </w:r>
    </w:p>
    <w:p w:rsidR="00D96B08" w:rsidRPr="00D96B08" w:rsidRDefault="00D96B08" w:rsidP="00D96B08">
      <w:pPr>
        <w:ind w:left="1440" w:right="1288"/>
        <w:jc w:val="both"/>
        <w:rPr>
          <w:rFonts w:ascii="Calibri Light" w:eastAsia="Calibri Light" w:hAnsi="Calibri Light" w:cs="Calibri Light"/>
          <w:spacing w:val="-2"/>
          <w:sz w:val="28"/>
          <w:szCs w:val="28"/>
          <w:lang w:val="es-VE"/>
        </w:rPr>
      </w:pPr>
      <w:r w:rsidRPr="00D96B08">
        <w:rPr>
          <w:rFonts w:ascii="Calibri Light" w:eastAsia="Calibri Light" w:hAnsi="Calibri Light" w:cs="Calibri Light"/>
          <w:spacing w:val="-2"/>
          <w:sz w:val="28"/>
          <w:szCs w:val="28"/>
          <w:lang w:val="es-VE"/>
        </w:rPr>
        <w:t>Esta lección es el primer paso del programa de creación de capacidad, que está diseñado para desarrollar capacidades nacionales, así como para armonizar los procedimientos para desarrollar información de los suelos afectados por la sal a nivel nacional y mundial. El objetivo general de esta lesión es ayudar a los participantes a preparar los datos de entrada y los requisitos informáticos para evaluar los suelos afectados por la sal a nivel nacional. Al final de la lección, se espera que los participantes tengan una base de datos operativa bien desarrollada y herramientas para mapear los suelos afectados por la sal en sus países.</w:t>
      </w:r>
    </w:p>
    <w:p w:rsidR="00D96B08" w:rsidRPr="00D96B08" w:rsidRDefault="00D96B08" w:rsidP="00D96B08">
      <w:pPr>
        <w:ind w:left="1440" w:right="3232"/>
        <w:jc w:val="both"/>
        <w:rPr>
          <w:rFonts w:ascii="Calibri Light" w:eastAsia="Calibri Light" w:hAnsi="Calibri Light" w:cs="Calibri Light"/>
          <w:spacing w:val="-2"/>
          <w:sz w:val="28"/>
          <w:szCs w:val="28"/>
          <w:lang w:val="es-VE"/>
        </w:rPr>
      </w:pPr>
    </w:p>
    <w:p w:rsidR="001510CD" w:rsidRPr="00D96B08" w:rsidRDefault="00D96B08" w:rsidP="00D96B08">
      <w:pPr>
        <w:ind w:left="1440" w:right="3232"/>
        <w:jc w:val="both"/>
        <w:rPr>
          <w:rFonts w:ascii="Calibri" w:eastAsia="Calibri" w:hAnsi="Calibri" w:cs="Calibri"/>
          <w:sz w:val="22"/>
          <w:szCs w:val="22"/>
          <w:lang w:val="es-VE"/>
        </w:rPr>
      </w:pPr>
      <w:r w:rsidRPr="00D96B08">
        <w:rPr>
          <w:rFonts w:ascii="Calibri Light" w:eastAsia="Calibri Light" w:hAnsi="Calibri Light" w:cs="Calibri Light"/>
          <w:spacing w:val="-2"/>
          <w:sz w:val="28"/>
          <w:szCs w:val="28"/>
          <w:lang w:val="es-VE"/>
        </w:rPr>
        <w:t>Resumen de requisitos para desarrollar información nacional de suelos afectados por sal</w:t>
      </w:r>
    </w:p>
    <w:tbl>
      <w:tblPr>
        <w:tblW w:w="0" w:type="auto"/>
        <w:tblInd w:w="1386" w:type="dxa"/>
        <w:tblLayout w:type="fixed"/>
        <w:tblCellMar>
          <w:left w:w="0" w:type="dxa"/>
          <w:right w:w="0" w:type="dxa"/>
        </w:tblCellMar>
        <w:tblLook w:val="01E0" w:firstRow="1" w:lastRow="1" w:firstColumn="1" w:lastColumn="1" w:noHBand="0" w:noVBand="0"/>
      </w:tblPr>
      <w:tblGrid>
        <w:gridCol w:w="1318"/>
        <w:gridCol w:w="5699"/>
        <w:gridCol w:w="2007"/>
      </w:tblGrid>
      <w:tr w:rsidR="001510CD">
        <w:trPr>
          <w:trHeight w:hRule="exact" w:val="279"/>
        </w:trPr>
        <w:tc>
          <w:tcPr>
            <w:tcW w:w="9024" w:type="dxa"/>
            <w:gridSpan w:val="3"/>
            <w:tcBorders>
              <w:top w:val="single" w:sz="5" w:space="0" w:color="000000"/>
              <w:left w:val="single" w:sz="43" w:space="0" w:color="6FAC46"/>
              <w:bottom w:val="nil"/>
              <w:right w:val="single" w:sz="43" w:space="0" w:color="6FAC46"/>
            </w:tcBorders>
            <w:shd w:val="clear" w:color="auto" w:fill="6FAC46"/>
          </w:tcPr>
          <w:p w:rsidR="001510CD" w:rsidRDefault="00491B40">
            <w:pPr>
              <w:spacing w:line="260" w:lineRule="exact"/>
              <w:ind w:left="49"/>
              <w:rPr>
                <w:rFonts w:ascii="Calibri" w:eastAsia="Calibri" w:hAnsi="Calibri" w:cs="Calibri"/>
                <w:sz w:val="22"/>
                <w:szCs w:val="22"/>
              </w:rPr>
            </w:pPr>
            <w:r>
              <w:rPr>
                <w:rFonts w:ascii="Calibri" w:eastAsia="Calibri" w:hAnsi="Calibri" w:cs="Calibri"/>
                <w:b/>
                <w:color w:val="FFFFFF"/>
                <w:spacing w:val="1"/>
                <w:position w:val="1"/>
                <w:sz w:val="22"/>
                <w:szCs w:val="22"/>
              </w:rPr>
              <w:t>I</w:t>
            </w:r>
            <w:r>
              <w:rPr>
                <w:rFonts w:ascii="Calibri" w:eastAsia="Calibri" w:hAnsi="Calibri" w:cs="Calibri"/>
                <w:b/>
                <w:color w:val="FFFFFF"/>
                <w:position w:val="1"/>
                <w:sz w:val="22"/>
                <w:szCs w:val="22"/>
              </w:rPr>
              <w:t xml:space="preserve">tem                                                             </w:t>
            </w:r>
            <w:r>
              <w:rPr>
                <w:rFonts w:ascii="Calibri" w:eastAsia="Calibri" w:hAnsi="Calibri" w:cs="Calibri"/>
                <w:b/>
                <w:color w:val="FFFFFF"/>
                <w:spacing w:val="31"/>
                <w:position w:val="1"/>
                <w:sz w:val="22"/>
                <w:szCs w:val="22"/>
              </w:rPr>
              <w:t xml:space="preserve"> </w:t>
            </w:r>
            <w:r>
              <w:rPr>
                <w:rFonts w:ascii="Calibri" w:eastAsia="Calibri" w:hAnsi="Calibri" w:cs="Calibri"/>
                <w:b/>
                <w:color w:val="FFFFFF"/>
                <w:position w:val="1"/>
                <w:sz w:val="22"/>
                <w:szCs w:val="22"/>
              </w:rPr>
              <w:t>Des</w:t>
            </w:r>
            <w:r>
              <w:rPr>
                <w:rFonts w:ascii="Calibri" w:eastAsia="Calibri" w:hAnsi="Calibri" w:cs="Calibri"/>
                <w:b/>
                <w:color w:val="FFFFFF"/>
                <w:spacing w:val="-1"/>
                <w:position w:val="1"/>
                <w:sz w:val="22"/>
                <w:szCs w:val="22"/>
              </w:rPr>
              <w:t>c</w:t>
            </w:r>
            <w:r>
              <w:rPr>
                <w:rFonts w:ascii="Calibri" w:eastAsia="Calibri" w:hAnsi="Calibri" w:cs="Calibri"/>
                <w:b/>
                <w:color w:val="FFFFFF"/>
                <w:spacing w:val="1"/>
                <w:position w:val="1"/>
                <w:sz w:val="22"/>
                <w:szCs w:val="22"/>
              </w:rPr>
              <w:t>ri</w:t>
            </w:r>
            <w:r>
              <w:rPr>
                <w:rFonts w:ascii="Calibri" w:eastAsia="Calibri" w:hAnsi="Calibri" w:cs="Calibri"/>
                <w:b/>
                <w:color w:val="FFFFFF"/>
                <w:spacing w:val="-1"/>
                <w:position w:val="1"/>
                <w:sz w:val="22"/>
                <w:szCs w:val="22"/>
              </w:rPr>
              <w:t>p</w:t>
            </w:r>
            <w:r>
              <w:rPr>
                <w:rFonts w:ascii="Calibri" w:eastAsia="Calibri" w:hAnsi="Calibri" w:cs="Calibri"/>
                <w:b/>
                <w:color w:val="FFFFFF"/>
                <w:spacing w:val="-2"/>
                <w:position w:val="1"/>
                <w:sz w:val="22"/>
                <w:szCs w:val="22"/>
              </w:rPr>
              <w:t>t</w:t>
            </w:r>
            <w:r>
              <w:rPr>
                <w:rFonts w:ascii="Calibri" w:eastAsia="Calibri" w:hAnsi="Calibri" w:cs="Calibri"/>
                <w:b/>
                <w:color w:val="FFFFFF"/>
                <w:spacing w:val="1"/>
                <w:position w:val="1"/>
                <w:sz w:val="22"/>
                <w:szCs w:val="22"/>
              </w:rPr>
              <w:t>i</w:t>
            </w:r>
            <w:r>
              <w:rPr>
                <w:rFonts w:ascii="Calibri" w:eastAsia="Calibri" w:hAnsi="Calibri" w:cs="Calibri"/>
                <w:b/>
                <w:color w:val="FFFFFF"/>
                <w:spacing w:val="-1"/>
                <w:position w:val="1"/>
                <w:sz w:val="22"/>
                <w:szCs w:val="22"/>
              </w:rPr>
              <w:t>o</w:t>
            </w:r>
            <w:r>
              <w:rPr>
                <w:rFonts w:ascii="Calibri" w:eastAsia="Calibri" w:hAnsi="Calibri" w:cs="Calibri"/>
                <w:b/>
                <w:color w:val="FFFFFF"/>
                <w:position w:val="1"/>
                <w:sz w:val="22"/>
                <w:szCs w:val="22"/>
              </w:rPr>
              <w:t>n</w:t>
            </w:r>
            <w:r>
              <w:rPr>
                <w:rFonts w:ascii="Calibri" w:eastAsia="Calibri" w:hAnsi="Calibri" w:cs="Calibri"/>
                <w:b/>
                <w:color w:val="FFFFFF"/>
                <w:position w:val="1"/>
                <w:sz w:val="22"/>
                <w:szCs w:val="22"/>
              </w:rPr>
              <w:t xml:space="preserve">                                               </w:t>
            </w:r>
            <w:r>
              <w:rPr>
                <w:rFonts w:ascii="Calibri" w:eastAsia="Calibri" w:hAnsi="Calibri" w:cs="Calibri"/>
                <w:b/>
                <w:color w:val="FFFFFF"/>
                <w:spacing w:val="43"/>
                <w:position w:val="1"/>
                <w:sz w:val="22"/>
                <w:szCs w:val="22"/>
              </w:rPr>
              <w:t xml:space="preserve"> </w:t>
            </w:r>
            <w:r>
              <w:rPr>
                <w:rFonts w:ascii="Calibri" w:eastAsia="Calibri" w:hAnsi="Calibri" w:cs="Calibri"/>
                <w:b/>
                <w:color w:val="FFFFFF"/>
                <w:spacing w:val="1"/>
                <w:position w:val="1"/>
                <w:sz w:val="22"/>
                <w:szCs w:val="22"/>
              </w:rPr>
              <w:t>T</w:t>
            </w:r>
            <w:r>
              <w:rPr>
                <w:rFonts w:ascii="Calibri" w:eastAsia="Calibri" w:hAnsi="Calibri" w:cs="Calibri"/>
                <w:b/>
                <w:color w:val="FFFFFF"/>
                <w:spacing w:val="-1"/>
                <w:position w:val="1"/>
                <w:sz w:val="22"/>
                <w:szCs w:val="22"/>
              </w:rPr>
              <w:t>i</w:t>
            </w:r>
            <w:r>
              <w:rPr>
                <w:rFonts w:ascii="Calibri" w:eastAsia="Calibri" w:hAnsi="Calibri" w:cs="Calibri"/>
                <w:b/>
                <w:color w:val="FFFFFF"/>
                <w:position w:val="1"/>
                <w:sz w:val="22"/>
                <w:szCs w:val="22"/>
              </w:rPr>
              <w:t>mel</w:t>
            </w:r>
            <w:r>
              <w:rPr>
                <w:rFonts w:ascii="Calibri" w:eastAsia="Calibri" w:hAnsi="Calibri" w:cs="Calibri"/>
                <w:b/>
                <w:color w:val="FFFFFF"/>
                <w:spacing w:val="1"/>
                <w:position w:val="1"/>
                <w:sz w:val="22"/>
                <w:szCs w:val="22"/>
              </w:rPr>
              <w:t>i</w:t>
            </w:r>
            <w:r>
              <w:rPr>
                <w:rFonts w:ascii="Calibri" w:eastAsia="Calibri" w:hAnsi="Calibri" w:cs="Calibri"/>
                <w:b/>
                <w:color w:val="FFFFFF"/>
                <w:spacing w:val="-1"/>
                <w:position w:val="1"/>
                <w:sz w:val="22"/>
                <w:szCs w:val="22"/>
              </w:rPr>
              <w:t>n</w:t>
            </w:r>
            <w:r>
              <w:rPr>
                <w:rFonts w:ascii="Calibri" w:eastAsia="Calibri" w:hAnsi="Calibri" w:cs="Calibri"/>
                <w:b/>
                <w:color w:val="FFFFFF"/>
                <w:position w:val="1"/>
                <w:sz w:val="22"/>
                <w:szCs w:val="22"/>
              </w:rPr>
              <w:t>e</w:t>
            </w:r>
          </w:p>
        </w:tc>
      </w:tr>
      <w:tr w:rsidR="001510CD">
        <w:trPr>
          <w:trHeight w:hRule="exact" w:val="302"/>
        </w:trPr>
        <w:tc>
          <w:tcPr>
            <w:tcW w:w="1318" w:type="dxa"/>
            <w:vMerge w:val="restart"/>
            <w:tcBorders>
              <w:top w:val="nil"/>
              <w:left w:val="nil"/>
              <w:right w:val="nil"/>
            </w:tcBorders>
            <w:shd w:val="clear" w:color="auto" w:fill="6FAC46"/>
          </w:tcPr>
          <w:p w:rsidR="001510CD" w:rsidRDefault="001510CD">
            <w:pPr>
              <w:spacing w:before="2" w:line="160" w:lineRule="exact"/>
              <w:rPr>
                <w:sz w:val="17"/>
                <w:szCs w:val="17"/>
              </w:rPr>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491B40">
            <w:pPr>
              <w:ind w:left="103"/>
              <w:rPr>
                <w:rFonts w:ascii="Calibri" w:eastAsia="Calibri" w:hAnsi="Calibri" w:cs="Calibri"/>
                <w:sz w:val="22"/>
                <w:szCs w:val="22"/>
              </w:rPr>
            </w:pPr>
            <w:r>
              <w:rPr>
                <w:rFonts w:ascii="Calibri" w:eastAsia="Calibri" w:hAnsi="Calibri" w:cs="Calibri"/>
                <w:b/>
                <w:color w:val="FFFFFF"/>
                <w:sz w:val="22"/>
                <w:szCs w:val="22"/>
              </w:rPr>
              <w:t>D</w:t>
            </w:r>
            <w:r>
              <w:rPr>
                <w:rFonts w:ascii="Calibri" w:eastAsia="Calibri" w:hAnsi="Calibri" w:cs="Calibri"/>
                <w:b/>
                <w:color w:val="FFFFFF"/>
                <w:spacing w:val="-1"/>
                <w:sz w:val="22"/>
                <w:szCs w:val="22"/>
              </w:rPr>
              <w:t>a</w:t>
            </w:r>
            <w:r>
              <w:rPr>
                <w:rFonts w:ascii="Calibri" w:eastAsia="Calibri" w:hAnsi="Calibri" w:cs="Calibri"/>
                <w:b/>
                <w:color w:val="FFFFFF"/>
                <w:sz w:val="22"/>
                <w:szCs w:val="22"/>
              </w:rPr>
              <w:t>ta</w:t>
            </w:r>
          </w:p>
        </w:tc>
        <w:tc>
          <w:tcPr>
            <w:tcW w:w="5699" w:type="dxa"/>
            <w:tcBorders>
              <w:top w:val="nil"/>
              <w:left w:val="single" w:sz="41" w:space="0" w:color="C5DFB3"/>
              <w:bottom w:val="nil"/>
              <w:right w:val="single" w:sz="41" w:space="0" w:color="C5DFB3"/>
            </w:tcBorders>
            <w:shd w:val="clear" w:color="auto" w:fill="C5DFB3"/>
          </w:tcPr>
          <w:p w:rsidR="001510CD" w:rsidRDefault="00491B40">
            <w:pPr>
              <w:spacing w:before="4"/>
              <w:ind w:left="220"/>
              <w:rPr>
                <w:rFonts w:ascii="Calibri" w:eastAsia="Calibri" w:hAnsi="Calibri" w:cs="Calibri"/>
                <w:sz w:val="24"/>
                <w:szCs w:val="24"/>
              </w:rPr>
            </w:pPr>
            <w:proofErr w:type="spellStart"/>
            <w:r>
              <w:rPr>
                <w:rFonts w:ascii="Calibri" w:eastAsia="Calibri" w:hAnsi="Calibri" w:cs="Calibri"/>
                <w:b/>
                <w:sz w:val="24"/>
                <w:szCs w:val="24"/>
              </w:rPr>
              <w:t>G</w:t>
            </w:r>
            <w:r>
              <w:rPr>
                <w:rFonts w:ascii="Calibri" w:eastAsia="Calibri" w:hAnsi="Calibri" w:cs="Calibri"/>
                <w:b/>
                <w:spacing w:val="-1"/>
                <w:sz w:val="24"/>
                <w:szCs w:val="24"/>
              </w:rPr>
              <w:t>e</w:t>
            </w:r>
            <w:r>
              <w:rPr>
                <w:rFonts w:ascii="Calibri" w:eastAsia="Calibri" w:hAnsi="Calibri" w:cs="Calibri"/>
                <w:b/>
                <w:sz w:val="24"/>
                <w:szCs w:val="24"/>
              </w:rPr>
              <w:t>o</w:t>
            </w:r>
            <w:r>
              <w:rPr>
                <w:rFonts w:ascii="Calibri" w:eastAsia="Calibri" w:hAnsi="Calibri" w:cs="Calibri"/>
                <w:b/>
                <w:spacing w:val="1"/>
                <w:sz w:val="24"/>
                <w:szCs w:val="24"/>
              </w:rPr>
              <w:t>r</w:t>
            </w:r>
            <w:r>
              <w:rPr>
                <w:rFonts w:ascii="Calibri" w:eastAsia="Calibri" w:hAnsi="Calibri" w:cs="Calibri"/>
                <w:b/>
                <w:spacing w:val="-1"/>
                <w:sz w:val="24"/>
                <w:szCs w:val="24"/>
              </w:rPr>
              <w:t>e</w:t>
            </w:r>
            <w:r>
              <w:rPr>
                <w:rFonts w:ascii="Calibri" w:eastAsia="Calibri" w:hAnsi="Calibri" w:cs="Calibri"/>
                <w:b/>
                <w:spacing w:val="1"/>
                <w:sz w:val="24"/>
                <w:szCs w:val="24"/>
              </w:rPr>
              <w:t>f</w:t>
            </w:r>
            <w:r>
              <w:rPr>
                <w:rFonts w:ascii="Calibri" w:eastAsia="Calibri" w:hAnsi="Calibri" w:cs="Calibri"/>
                <w:b/>
                <w:spacing w:val="-1"/>
                <w:sz w:val="24"/>
                <w:szCs w:val="24"/>
              </w:rPr>
              <w:t>e</w:t>
            </w:r>
            <w:r>
              <w:rPr>
                <w:rFonts w:ascii="Calibri" w:eastAsia="Calibri" w:hAnsi="Calibri" w:cs="Calibri"/>
                <w:b/>
                <w:spacing w:val="1"/>
                <w:sz w:val="24"/>
                <w:szCs w:val="24"/>
              </w:rPr>
              <w:t>r</w:t>
            </w:r>
            <w:r>
              <w:rPr>
                <w:rFonts w:ascii="Calibri" w:eastAsia="Calibri" w:hAnsi="Calibri" w:cs="Calibri"/>
                <w:b/>
                <w:spacing w:val="-1"/>
                <w:sz w:val="24"/>
                <w:szCs w:val="24"/>
              </w:rPr>
              <w:t>e</w:t>
            </w:r>
            <w:r>
              <w:rPr>
                <w:rFonts w:ascii="Calibri" w:eastAsia="Calibri" w:hAnsi="Calibri" w:cs="Calibri"/>
                <w:b/>
                <w:spacing w:val="1"/>
                <w:sz w:val="24"/>
                <w:szCs w:val="24"/>
              </w:rPr>
              <w:t>n</w:t>
            </w:r>
            <w:r>
              <w:rPr>
                <w:rFonts w:ascii="Calibri" w:eastAsia="Calibri" w:hAnsi="Calibri" w:cs="Calibri"/>
                <w:b/>
                <w:sz w:val="24"/>
                <w:szCs w:val="24"/>
              </w:rPr>
              <w:t>ced</w:t>
            </w:r>
            <w:proofErr w:type="spellEnd"/>
            <w:r>
              <w:rPr>
                <w:rFonts w:ascii="Calibri" w:eastAsia="Calibri" w:hAnsi="Calibri" w:cs="Calibri"/>
                <w:b/>
                <w:spacing w:val="1"/>
                <w:sz w:val="24"/>
                <w:szCs w:val="24"/>
              </w:rPr>
              <w:t xml:space="preserve"> </w:t>
            </w:r>
            <w:r>
              <w:rPr>
                <w:rFonts w:ascii="Calibri" w:eastAsia="Calibri" w:hAnsi="Calibri" w:cs="Calibri"/>
                <w:b/>
                <w:spacing w:val="-2"/>
                <w:sz w:val="24"/>
                <w:szCs w:val="24"/>
              </w:rPr>
              <w:t>s</w:t>
            </w:r>
            <w:r>
              <w:rPr>
                <w:rFonts w:ascii="Calibri" w:eastAsia="Calibri" w:hAnsi="Calibri" w:cs="Calibri"/>
                <w:b/>
                <w:sz w:val="24"/>
                <w:szCs w:val="24"/>
              </w:rPr>
              <w:t>o</w:t>
            </w:r>
            <w:r>
              <w:rPr>
                <w:rFonts w:ascii="Calibri" w:eastAsia="Calibri" w:hAnsi="Calibri" w:cs="Calibri"/>
                <w:b/>
                <w:spacing w:val="1"/>
                <w:sz w:val="24"/>
                <w:szCs w:val="24"/>
              </w:rPr>
              <w:t>i</w:t>
            </w:r>
            <w:r>
              <w:rPr>
                <w:rFonts w:ascii="Calibri" w:eastAsia="Calibri" w:hAnsi="Calibri" w:cs="Calibri"/>
                <w:b/>
                <w:sz w:val="24"/>
                <w:szCs w:val="24"/>
              </w:rPr>
              <w:t>l</w:t>
            </w:r>
            <w:r>
              <w:rPr>
                <w:rFonts w:ascii="Calibri" w:eastAsia="Calibri" w:hAnsi="Calibri" w:cs="Calibri"/>
                <w:b/>
                <w:spacing w:val="-1"/>
                <w:sz w:val="24"/>
                <w:szCs w:val="24"/>
              </w:rPr>
              <w:t xml:space="preserve"> </w:t>
            </w:r>
            <w:r>
              <w:rPr>
                <w:rFonts w:ascii="Calibri" w:eastAsia="Calibri" w:hAnsi="Calibri" w:cs="Calibri"/>
                <w:b/>
                <w:spacing w:val="-2"/>
                <w:sz w:val="24"/>
                <w:szCs w:val="24"/>
              </w:rPr>
              <w:t>p</w:t>
            </w:r>
            <w:r>
              <w:rPr>
                <w:rFonts w:ascii="Calibri" w:eastAsia="Calibri" w:hAnsi="Calibri" w:cs="Calibri"/>
                <w:b/>
                <w:spacing w:val="1"/>
                <w:sz w:val="24"/>
                <w:szCs w:val="24"/>
              </w:rPr>
              <w:t>r</w:t>
            </w:r>
            <w:r>
              <w:rPr>
                <w:rFonts w:ascii="Calibri" w:eastAsia="Calibri" w:hAnsi="Calibri" w:cs="Calibri"/>
                <w:b/>
                <w:sz w:val="24"/>
                <w:szCs w:val="24"/>
              </w:rPr>
              <w:t>o</w:t>
            </w:r>
            <w:r>
              <w:rPr>
                <w:rFonts w:ascii="Calibri" w:eastAsia="Calibri" w:hAnsi="Calibri" w:cs="Calibri"/>
                <w:b/>
                <w:spacing w:val="-1"/>
                <w:sz w:val="24"/>
                <w:szCs w:val="24"/>
              </w:rPr>
              <w:t>fi</w:t>
            </w:r>
            <w:r>
              <w:rPr>
                <w:rFonts w:ascii="Calibri" w:eastAsia="Calibri" w:hAnsi="Calibri" w:cs="Calibri"/>
                <w:b/>
                <w:spacing w:val="1"/>
                <w:sz w:val="24"/>
                <w:szCs w:val="24"/>
              </w:rPr>
              <w:t>l</w:t>
            </w:r>
            <w:r>
              <w:rPr>
                <w:rFonts w:ascii="Calibri" w:eastAsia="Calibri" w:hAnsi="Calibri" w:cs="Calibri"/>
                <w:b/>
                <w:sz w:val="24"/>
                <w:szCs w:val="24"/>
              </w:rPr>
              <w:t xml:space="preserve">e </w:t>
            </w:r>
            <w:r>
              <w:rPr>
                <w:rFonts w:ascii="Calibri" w:eastAsia="Calibri" w:hAnsi="Calibri" w:cs="Calibri"/>
                <w:b/>
                <w:spacing w:val="1"/>
                <w:sz w:val="24"/>
                <w:szCs w:val="24"/>
              </w:rPr>
              <w:t>d</w:t>
            </w:r>
            <w:r>
              <w:rPr>
                <w:rFonts w:ascii="Calibri" w:eastAsia="Calibri" w:hAnsi="Calibri" w:cs="Calibri"/>
                <w:b/>
                <w:spacing w:val="-1"/>
                <w:sz w:val="24"/>
                <w:szCs w:val="24"/>
              </w:rPr>
              <w:t>a</w:t>
            </w:r>
            <w:r>
              <w:rPr>
                <w:rFonts w:ascii="Calibri" w:eastAsia="Calibri" w:hAnsi="Calibri" w:cs="Calibri"/>
                <w:b/>
                <w:sz w:val="24"/>
                <w:szCs w:val="24"/>
              </w:rPr>
              <w:t>ta</w:t>
            </w:r>
            <w:r>
              <w:rPr>
                <w:rFonts w:ascii="Calibri" w:eastAsia="Calibri" w:hAnsi="Calibri" w:cs="Calibri"/>
                <w:b/>
                <w:spacing w:val="1"/>
                <w:sz w:val="24"/>
                <w:szCs w:val="24"/>
              </w:rPr>
              <w:t xml:space="preserve"> </w:t>
            </w:r>
            <w:r>
              <w:rPr>
                <w:rFonts w:ascii="Calibri" w:eastAsia="Calibri" w:hAnsi="Calibri" w:cs="Calibri"/>
                <w:b/>
                <w:sz w:val="24"/>
                <w:szCs w:val="24"/>
              </w:rPr>
              <w:t>(bet</w:t>
            </w:r>
            <w:r>
              <w:rPr>
                <w:rFonts w:ascii="Calibri" w:eastAsia="Calibri" w:hAnsi="Calibri" w:cs="Calibri"/>
                <w:b/>
                <w:spacing w:val="1"/>
                <w:sz w:val="24"/>
                <w:szCs w:val="24"/>
              </w:rPr>
              <w:t>w</w:t>
            </w:r>
            <w:r>
              <w:rPr>
                <w:rFonts w:ascii="Calibri" w:eastAsia="Calibri" w:hAnsi="Calibri" w:cs="Calibri"/>
                <w:b/>
                <w:spacing w:val="-1"/>
                <w:sz w:val="24"/>
                <w:szCs w:val="24"/>
              </w:rPr>
              <w:t>ee</w:t>
            </w:r>
            <w:r>
              <w:rPr>
                <w:rFonts w:ascii="Calibri" w:eastAsia="Calibri" w:hAnsi="Calibri" w:cs="Calibri"/>
                <w:b/>
                <w:sz w:val="24"/>
                <w:szCs w:val="24"/>
              </w:rPr>
              <w:t>n</w:t>
            </w:r>
            <w:r>
              <w:rPr>
                <w:rFonts w:ascii="Calibri" w:eastAsia="Calibri" w:hAnsi="Calibri" w:cs="Calibri"/>
                <w:b/>
                <w:spacing w:val="-1"/>
                <w:sz w:val="24"/>
                <w:szCs w:val="24"/>
              </w:rPr>
              <w:t xml:space="preserve"> </w:t>
            </w:r>
            <w:r>
              <w:rPr>
                <w:rFonts w:ascii="Calibri" w:eastAsia="Calibri" w:hAnsi="Calibri" w:cs="Calibri"/>
                <w:b/>
                <w:spacing w:val="5"/>
                <w:sz w:val="24"/>
                <w:szCs w:val="24"/>
              </w:rPr>
              <w:t>0</w:t>
            </w:r>
            <w:r>
              <w:rPr>
                <w:rFonts w:ascii="Calibri" w:eastAsia="Calibri" w:hAnsi="Calibri" w:cs="Calibri"/>
                <w:b/>
                <w:spacing w:val="1"/>
                <w:sz w:val="24"/>
                <w:szCs w:val="24"/>
              </w:rPr>
              <w:t>-</w:t>
            </w:r>
            <w:r>
              <w:rPr>
                <w:rFonts w:ascii="Calibri" w:eastAsia="Calibri" w:hAnsi="Calibri" w:cs="Calibri"/>
                <w:b/>
                <w:spacing w:val="-2"/>
                <w:sz w:val="24"/>
                <w:szCs w:val="24"/>
              </w:rPr>
              <w:t>1</w:t>
            </w:r>
            <w:r>
              <w:rPr>
                <w:rFonts w:ascii="Calibri" w:eastAsia="Calibri" w:hAnsi="Calibri" w:cs="Calibri"/>
                <w:b/>
                <w:sz w:val="24"/>
                <w:szCs w:val="24"/>
              </w:rPr>
              <w:t>00 cm)</w:t>
            </w:r>
          </w:p>
        </w:tc>
        <w:tc>
          <w:tcPr>
            <w:tcW w:w="2007" w:type="dxa"/>
            <w:vMerge w:val="restart"/>
            <w:tcBorders>
              <w:top w:val="nil"/>
              <w:left w:val="nil"/>
              <w:right w:val="nil"/>
            </w:tcBorders>
            <w:shd w:val="clear" w:color="auto" w:fill="C5DFB3"/>
          </w:tcPr>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before="13" w:line="220" w:lineRule="exact"/>
              <w:rPr>
                <w:sz w:val="22"/>
                <w:szCs w:val="22"/>
              </w:rPr>
            </w:pPr>
          </w:p>
          <w:p w:rsidR="001510CD" w:rsidRDefault="00491B40">
            <w:pPr>
              <w:ind w:left="103"/>
              <w:rPr>
                <w:rFonts w:ascii="Calibri" w:eastAsia="Calibri" w:hAnsi="Calibri" w:cs="Calibri"/>
                <w:sz w:val="22"/>
                <w:szCs w:val="22"/>
              </w:rPr>
            </w:pPr>
            <w:r>
              <w:rPr>
                <w:rFonts w:ascii="Calibri" w:eastAsia="Calibri" w:hAnsi="Calibri" w:cs="Calibri"/>
                <w:sz w:val="22"/>
                <w:szCs w:val="22"/>
              </w:rPr>
              <w:t xml:space="preserve">One </w:t>
            </w:r>
            <w:r>
              <w:rPr>
                <w:rFonts w:ascii="Calibri" w:eastAsia="Calibri" w:hAnsi="Calibri" w:cs="Calibri"/>
                <w:spacing w:val="-1"/>
                <w:sz w:val="22"/>
                <w:szCs w:val="22"/>
              </w:rPr>
              <w:t>w</w:t>
            </w:r>
            <w:r>
              <w:rPr>
                <w:rFonts w:ascii="Calibri" w:eastAsia="Calibri" w:hAnsi="Calibri" w:cs="Calibri"/>
                <w:sz w:val="22"/>
                <w:szCs w:val="22"/>
              </w:rPr>
              <w:t>e</w:t>
            </w:r>
            <w:r>
              <w:rPr>
                <w:rFonts w:ascii="Calibri" w:eastAsia="Calibri" w:hAnsi="Calibri" w:cs="Calibri"/>
                <w:spacing w:val="1"/>
                <w:sz w:val="22"/>
                <w:szCs w:val="22"/>
              </w:rPr>
              <w:t>e</w:t>
            </w:r>
            <w:r>
              <w:rPr>
                <w:rFonts w:ascii="Calibri" w:eastAsia="Calibri" w:hAnsi="Calibri" w:cs="Calibri"/>
                <w:sz w:val="22"/>
                <w:szCs w:val="22"/>
              </w:rPr>
              <w:t>k</w:t>
            </w:r>
          </w:p>
        </w:tc>
      </w:tr>
      <w:tr w:rsidR="001510CD">
        <w:trPr>
          <w:trHeight w:hRule="exact" w:val="279"/>
        </w:trPr>
        <w:tc>
          <w:tcPr>
            <w:tcW w:w="1318" w:type="dxa"/>
            <w:vMerge/>
            <w:tcBorders>
              <w:left w:val="nil"/>
              <w:right w:val="nil"/>
            </w:tcBorders>
            <w:shd w:val="clear" w:color="auto" w:fill="6FAC46"/>
          </w:tcPr>
          <w:p w:rsidR="001510CD" w:rsidRDefault="001510CD"/>
        </w:tc>
        <w:tc>
          <w:tcPr>
            <w:tcW w:w="5699" w:type="dxa"/>
            <w:tcBorders>
              <w:top w:val="nil"/>
              <w:left w:val="single" w:sz="41" w:space="0" w:color="E1EED9"/>
              <w:bottom w:val="nil"/>
              <w:right w:val="single" w:sz="41" w:space="0" w:color="E1EED9"/>
            </w:tcBorders>
            <w:shd w:val="clear" w:color="auto" w:fill="E1EED9"/>
          </w:tcPr>
          <w:p w:rsidR="001510CD" w:rsidRDefault="00491B40">
            <w:pPr>
              <w:spacing w:before="2"/>
              <w:ind w:left="61"/>
              <w:rPr>
                <w:rFonts w:ascii="Calibri" w:eastAsia="Calibri" w:hAnsi="Calibri" w:cs="Calibri"/>
                <w:sz w:val="22"/>
                <w:szCs w:val="22"/>
              </w:rPr>
            </w:pPr>
            <w:r>
              <w:rPr>
                <w:rFonts w:ascii="Calibri" w:eastAsia="Calibri" w:hAnsi="Calibri" w:cs="Calibri"/>
                <w:sz w:val="22"/>
                <w:szCs w:val="22"/>
              </w:rPr>
              <w:t>Elec</w:t>
            </w:r>
            <w:r>
              <w:rPr>
                <w:rFonts w:ascii="Calibri" w:eastAsia="Calibri" w:hAnsi="Calibri" w:cs="Calibri"/>
                <w:spacing w:val="1"/>
                <w:sz w:val="22"/>
                <w:szCs w:val="22"/>
              </w:rPr>
              <w:t>t</w:t>
            </w:r>
            <w:r>
              <w:rPr>
                <w:rFonts w:ascii="Calibri" w:eastAsia="Calibri" w:hAnsi="Calibri" w:cs="Calibri"/>
                <w:sz w:val="22"/>
                <w:szCs w:val="22"/>
              </w:rPr>
              <w:t>rical</w:t>
            </w:r>
            <w:r>
              <w:rPr>
                <w:rFonts w:ascii="Calibri" w:eastAsia="Calibri" w:hAnsi="Calibri" w:cs="Calibri"/>
                <w:spacing w:val="-3"/>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ndu</w:t>
            </w:r>
            <w:r>
              <w:rPr>
                <w:rFonts w:ascii="Calibri" w:eastAsia="Calibri" w:hAnsi="Calibri" w:cs="Calibri"/>
                <w:sz w:val="22"/>
                <w:szCs w:val="22"/>
              </w:rPr>
              <w:t>ct</w:t>
            </w:r>
            <w:r>
              <w:rPr>
                <w:rFonts w:ascii="Calibri" w:eastAsia="Calibri" w:hAnsi="Calibri" w:cs="Calibri"/>
                <w:spacing w:val="-2"/>
                <w:sz w:val="22"/>
                <w:szCs w:val="22"/>
              </w:rPr>
              <w:t>i</w:t>
            </w:r>
            <w:r>
              <w:rPr>
                <w:rFonts w:ascii="Calibri" w:eastAsia="Calibri" w:hAnsi="Calibri" w:cs="Calibri"/>
                <w:spacing w:val="1"/>
                <w:sz w:val="22"/>
                <w:szCs w:val="22"/>
              </w:rPr>
              <w:t>v</w:t>
            </w:r>
            <w:r>
              <w:rPr>
                <w:rFonts w:ascii="Calibri" w:eastAsia="Calibri" w:hAnsi="Calibri" w:cs="Calibri"/>
                <w:sz w:val="22"/>
                <w:szCs w:val="22"/>
              </w:rPr>
              <w:t>i</w:t>
            </w:r>
            <w:r>
              <w:rPr>
                <w:rFonts w:ascii="Calibri" w:eastAsia="Calibri" w:hAnsi="Calibri" w:cs="Calibri"/>
                <w:spacing w:val="-2"/>
                <w:sz w:val="22"/>
                <w:szCs w:val="22"/>
              </w:rPr>
              <w:t>t</w:t>
            </w:r>
            <w:r>
              <w:rPr>
                <w:rFonts w:ascii="Calibri" w:eastAsia="Calibri" w:hAnsi="Calibri" w:cs="Calibri"/>
                <w:sz w:val="22"/>
                <w:szCs w:val="22"/>
              </w:rPr>
              <w:t xml:space="preserve">y                               </w:t>
            </w:r>
            <w:r>
              <w:rPr>
                <w:rFonts w:ascii="Calibri" w:eastAsia="Calibri" w:hAnsi="Calibri" w:cs="Calibri"/>
                <w:spacing w:val="46"/>
                <w:sz w:val="22"/>
                <w:szCs w:val="22"/>
              </w:rPr>
              <w:t xml:space="preserve"> </w:t>
            </w:r>
            <w:proofErr w:type="spellStart"/>
            <w:r>
              <w:rPr>
                <w:rFonts w:ascii="Calibri" w:eastAsia="Calibri" w:hAnsi="Calibri" w:cs="Calibri"/>
                <w:spacing w:val="-1"/>
                <w:sz w:val="22"/>
                <w:szCs w:val="22"/>
              </w:rPr>
              <w:t>d</w:t>
            </w:r>
            <w:r>
              <w:rPr>
                <w:rFonts w:ascii="Calibri" w:eastAsia="Calibri" w:hAnsi="Calibri" w:cs="Calibri"/>
                <w:sz w:val="22"/>
                <w:szCs w:val="22"/>
              </w:rPr>
              <w:t>S</w:t>
            </w:r>
            <w:proofErr w:type="spellEnd"/>
            <w:r>
              <w:rPr>
                <w:rFonts w:ascii="Calibri" w:eastAsia="Calibri" w:hAnsi="Calibri" w:cs="Calibri"/>
                <w:sz w:val="22"/>
                <w:szCs w:val="22"/>
              </w:rPr>
              <w:t>/m</w:t>
            </w:r>
          </w:p>
        </w:tc>
        <w:tc>
          <w:tcPr>
            <w:tcW w:w="2007" w:type="dxa"/>
            <w:vMerge/>
            <w:tcBorders>
              <w:left w:val="nil"/>
              <w:right w:val="nil"/>
            </w:tcBorders>
            <w:shd w:val="clear" w:color="auto" w:fill="C5DFB3"/>
          </w:tcPr>
          <w:p w:rsidR="001510CD" w:rsidRDefault="001510CD"/>
        </w:tc>
      </w:tr>
      <w:tr w:rsidR="001510CD">
        <w:trPr>
          <w:trHeight w:hRule="exact" w:val="278"/>
        </w:trPr>
        <w:tc>
          <w:tcPr>
            <w:tcW w:w="1318" w:type="dxa"/>
            <w:vMerge/>
            <w:tcBorders>
              <w:left w:val="nil"/>
              <w:right w:val="nil"/>
            </w:tcBorders>
            <w:shd w:val="clear" w:color="auto" w:fill="6FAC46"/>
          </w:tcPr>
          <w:p w:rsidR="001510CD" w:rsidRDefault="001510CD"/>
        </w:tc>
        <w:tc>
          <w:tcPr>
            <w:tcW w:w="5699" w:type="dxa"/>
            <w:tcBorders>
              <w:top w:val="nil"/>
              <w:left w:val="single" w:sz="41" w:space="0" w:color="C5DFB3"/>
              <w:bottom w:val="nil"/>
              <w:right w:val="single" w:sz="41" w:space="0" w:color="C5DFB3"/>
            </w:tcBorders>
            <w:shd w:val="clear" w:color="auto" w:fill="C5DFB3"/>
          </w:tcPr>
          <w:p w:rsidR="001510CD" w:rsidRDefault="00491B40">
            <w:pPr>
              <w:spacing w:before="1"/>
              <w:ind w:left="61"/>
              <w:rPr>
                <w:rFonts w:ascii="Calibri" w:eastAsia="Calibri" w:hAnsi="Calibri" w:cs="Calibri"/>
                <w:sz w:val="22"/>
                <w:szCs w:val="22"/>
              </w:rPr>
            </w:pPr>
            <w:r>
              <w:rPr>
                <w:rFonts w:ascii="Calibri" w:eastAsia="Calibri" w:hAnsi="Calibri" w:cs="Calibri"/>
                <w:spacing w:val="-1"/>
                <w:sz w:val="22"/>
                <w:szCs w:val="22"/>
              </w:rPr>
              <w:t>p</w:t>
            </w:r>
            <w:r>
              <w:rPr>
                <w:rFonts w:ascii="Calibri" w:eastAsia="Calibri" w:hAnsi="Calibri" w:cs="Calibri"/>
                <w:sz w:val="22"/>
                <w:szCs w:val="22"/>
              </w:rPr>
              <w:t>H</w:t>
            </w:r>
            <w:r>
              <w:rPr>
                <w:rFonts w:ascii="Calibri" w:eastAsia="Calibri" w:hAnsi="Calibri" w:cs="Calibri"/>
                <w:sz w:val="22"/>
                <w:szCs w:val="22"/>
              </w:rPr>
              <w:t xml:space="preserve">                                                                  </w:t>
            </w:r>
            <w:r>
              <w:rPr>
                <w:rFonts w:ascii="Calibri" w:eastAsia="Calibri" w:hAnsi="Calibri" w:cs="Calibri"/>
                <w:spacing w:val="34"/>
                <w:sz w:val="22"/>
                <w:szCs w:val="22"/>
              </w:rPr>
              <w:t xml:space="preserve"> </w:t>
            </w:r>
            <w:r>
              <w:rPr>
                <w:rFonts w:ascii="Calibri" w:eastAsia="Calibri" w:hAnsi="Calibri" w:cs="Calibri"/>
                <w:sz w:val="22"/>
                <w:szCs w:val="22"/>
              </w:rPr>
              <w:t>-</w:t>
            </w:r>
          </w:p>
        </w:tc>
        <w:tc>
          <w:tcPr>
            <w:tcW w:w="2007" w:type="dxa"/>
            <w:vMerge/>
            <w:tcBorders>
              <w:left w:val="nil"/>
              <w:right w:val="nil"/>
            </w:tcBorders>
            <w:shd w:val="clear" w:color="auto" w:fill="C5DFB3"/>
          </w:tcPr>
          <w:p w:rsidR="001510CD" w:rsidRDefault="001510CD"/>
        </w:tc>
      </w:tr>
      <w:tr w:rsidR="001510CD">
        <w:trPr>
          <w:trHeight w:hRule="exact" w:val="278"/>
        </w:trPr>
        <w:tc>
          <w:tcPr>
            <w:tcW w:w="1318" w:type="dxa"/>
            <w:vMerge/>
            <w:tcBorders>
              <w:left w:val="nil"/>
              <w:right w:val="nil"/>
            </w:tcBorders>
            <w:shd w:val="clear" w:color="auto" w:fill="6FAC46"/>
          </w:tcPr>
          <w:p w:rsidR="001510CD" w:rsidRDefault="001510CD"/>
        </w:tc>
        <w:tc>
          <w:tcPr>
            <w:tcW w:w="5699" w:type="dxa"/>
            <w:tcBorders>
              <w:top w:val="nil"/>
              <w:left w:val="single" w:sz="41" w:space="0" w:color="E1EED9"/>
              <w:bottom w:val="nil"/>
              <w:right w:val="single" w:sz="41" w:space="0" w:color="E1EED9"/>
            </w:tcBorders>
            <w:shd w:val="clear" w:color="auto" w:fill="E1EED9"/>
          </w:tcPr>
          <w:p w:rsidR="001510CD" w:rsidRDefault="00491B40">
            <w:pPr>
              <w:spacing w:before="1"/>
              <w:ind w:left="61"/>
              <w:rPr>
                <w:rFonts w:ascii="Calibri" w:eastAsia="Calibri" w:hAnsi="Calibri" w:cs="Calibri"/>
                <w:sz w:val="22"/>
                <w:szCs w:val="22"/>
              </w:rPr>
            </w:pPr>
            <w:r>
              <w:rPr>
                <w:rFonts w:ascii="Calibri" w:eastAsia="Calibri" w:hAnsi="Calibri" w:cs="Calibri"/>
                <w:sz w:val="22"/>
                <w:szCs w:val="22"/>
              </w:rPr>
              <w:t>Ex</w:t>
            </w:r>
            <w:r>
              <w:rPr>
                <w:rFonts w:ascii="Calibri" w:eastAsia="Calibri" w:hAnsi="Calibri" w:cs="Calibri"/>
                <w:spacing w:val="1"/>
                <w:sz w:val="22"/>
                <w:szCs w:val="22"/>
              </w:rPr>
              <w:t>c</w:t>
            </w:r>
            <w:r>
              <w:rPr>
                <w:rFonts w:ascii="Calibri" w:eastAsia="Calibri" w:hAnsi="Calibri" w:cs="Calibri"/>
                <w:spacing w:val="-1"/>
                <w:sz w:val="22"/>
                <w:szCs w:val="22"/>
              </w:rPr>
              <w:t>h</w:t>
            </w:r>
            <w:r>
              <w:rPr>
                <w:rFonts w:ascii="Calibri" w:eastAsia="Calibri" w:hAnsi="Calibri" w:cs="Calibri"/>
                <w:sz w:val="22"/>
                <w:szCs w:val="22"/>
              </w:rPr>
              <w:t>a</w:t>
            </w:r>
            <w:r>
              <w:rPr>
                <w:rFonts w:ascii="Calibri" w:eastAsia="Calibri" w:hAnsi="Calibri" w:cs="Calibri"/>
                <w:spacing w:val="-1"/>
                <w:sz w:val="22"/>
                <w:szCs w:val="22"/>
              </w:rPr>
              <w:t>ng</w:t>
            </w:r>
            <w:r>
              <w:rPr>
                <w:rFonts w:ascii="Calibri" w:eastAsia="Calibri" w:hAnsi="Calibri" w:cs="Calibri"/>
                <w:sz w:val="22"/>
                <w:szCs w:val="22"/>
              </w:rPr>
              <w:t>eab</w:t>
            </w:r>
            <w:r>
              <w:rPr>
                <w:rFonts w:ascii="Calibri" w:eastAsia="Calibri" w:hAnsi="Calibri" w:cs="Calibri"/>
                <w:spacing w:val="-1"/>
                <w:sz w:val="22"/>
                <w:szCs w:val="22"/>
              </w:rPr>
              <w:t>l</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pacing w:val="-3"/>
                <w:sz w:val="22"/>
                <w:szCs w:val="22"/>
              </w:rPr>
              <w:t>S</w:t>
            </w:r>
            <w:r>
              <w:rPr>
                <w:rFonts w:ascii="Calibri" w:eastAsia="Calibri" w:hAnsi="Calibri" w:cs="Calibri"/>
                <w:spacing w:val="1"/>
                <w:sz w:val="22"/>
                <w:szCs w:val="22"/>
              </w:rPr>
              <w:t>o</w:t>
            </w:r>
            <w:r>
              <w:rPr>
                <w:rFonts w:ascii="Calibri" w:eastAsia="Calibri" w:hAnsi="Calibri" w:cs="Calibri"/>
                <w:spacing w:val="-1"/>
                <w:sz w:val="22"/>
                <w:szCs w:val="22"/>
              </w:rPr>
              <w:t>d</w:t>
            </w:r>
            <w:r>
              <w:rPr>
                <w:rFonts w:ascii="Calibri" w:eastAsia="Calibri" w:hAnsi="Calibri" w:cs="Calibri"/>
                <w:sz w:val="22"/>
                <w:szCs w:val="22"/>
              </w:rPr>
              <w:t>i</w:t>
            </w:r>
            <w:r>
              <w:rPr>
                <w:rFonts w:ascii="Calibri" w:eastAsia="Calibri" w:hAnsi="Calibri" w:cs="Calibri"/>
                <w:spacing w:val="-1"/>
                <w:sz w:val="22"/>
                <w:szCs w:val="22"/>
              </w:rPr>
              <w:t>u</w:t>
            </w:r>
            <w:r>
              <w:rPr>
                <w:rFonts w:ascii="Calibri" w:eastAsia="Calibri" w:hAnsi="Calibri" w:cs="Calibri"/>
                <w:sz w:val="22"/>
                <w:szCs w:val="22"/>
              </w:rPr>
              <w:t>m</w:t>
            </w:r>
            <w:r>
              <w:rPr>
                <w:rFonts w:ascii="Calibri" w:eastAsia="Calibri" w:hAnsi="Calibri" w:cs="Calibri"/>
                <w:spacing w:val="-1"/>
                <w:sz w:val="22"/>
                <w:szCs w:val="22"/>
              </w:rPr>
              <w:t xml:space="preserve"> </w:t>
            </w:r>
            <w:r>
              <w:rPr>
                <w:rFonts w:ascii="Calibri" w:eastAsia="Calibri" w:hAnsi="Calibri" w:cs="Calibri"/>
                <w:sz w:val="22"/>
                <w:szCs w:val="22"/>
              </w:rPr>
              <w:t>per</w:t>
            </w:r>
            <w:r>
              <w:rPr>
                <w:rFonts w:ascii="Calibri" w:eastAsia="Calibri" w:hAnsi="Calibri" w:cs="Calibri"/>
                <w:spacing w:val="-2"/>
                <w:sz w:val="22"/>
                <w:szCs w:val="22"/>
              </w:rPr>
              <w:t>c</w:t>
            </w:r>
            <w:r>
              <w:rPr>
                <w:rFonts w:ascii="Calibri" w:eastAsia="Calibri" w:hAnsi="Calibri" w:cs="Calibri"/>
                <w:sz w:val="22"/>
                <w:szCs w:val="22"/>
              </w:rPr>
              <w:t xml:space="preserve">ent                 </w:t>
            </w:r>
            <w:r>
              <w:rPr>
                <w:rFonts w:ascii="Calibri" w:eastAsia="Calibri" w:hAnsi="Calibri" w:cs="Calibri"/>
                <w:spacing w:val="29"/>
                <w:sz w:val="22"/>
                <w:szCs w:val="22"/>
              </w:rPr>
              <w:t xml:space="preserve"> </w:t>
            </w:r>
            <w:r>
              <w:rPr>
                <w:rFonts w:ascii="Calibri" w:eastAsia="Calibri" w:hAnsi="Calibri" w:cs="Calibri"/>
                <w:sz w:val="22"/>
                <w:szCs w:val="22"/>
              </w:rPr>
              <w:t>-</w:t>
            </w:r>
          </w:p>
        </w:tc>
        <w:tc>
          <w:tcPr>
            <w:tcW w:w="2007" w:type="dxa"/>
            <w:vMerge/>
            <w:tcBorders>
              <w:left w:val="nil"/>
              <w:right w:val="nil"/>
            </w:tcBorders>
            <w:shd w:val="clear" w:color="auto" w:fill="C5DFB3"/>
          </w:tcPr>
          <w:p w:rsidR="001510CD" w:rsidRDefault="001510CD"/>
        </w:tc>
      </w:tr>
      <w:tr w:rsidR="001510CD">
        <w:trPr>
          <w:trHeight w:hRule="exact" w:val="305"/>
        </w:trPr>
        <w:tc>
          <w:tcPr>
            <w:tcW w:w="1318" w:type="dxa"/>
            <w:vMerge/>
            <w:tcBorders>
              <w:left w:val="nil"/>
              <w:right w:val="nil"/>
            </w:tcBorders>
            <w:shd w:val="clear" w:color="auto" w:fill="6FAC46"/>
          </w:tcPr>
          <w:p w:rsidR="001510CD" w:rsidRDefault="001510CD"/>
        </w:tc>
        <w:tc>
          <w:tcPr>
            <w:tcW w:w="5699" w:type="dxa"/>
            <w:tcBorders>
              <w:top w:val="nil"/>
              <w:left w:val="single" w:sz="41" w:space="0" w:color="C5DFB3"/>
              <w:bottom w:val="nil"/>
              <w:right w:val="single" w:sz="41" w:space="0" w:color="C5DFB3"/>
            </w:tcBorders>
            <w:shd w:val="clear" w:color="auto" w:fill="C5DFB3"/>
          </w:tcPr>
          <w:p w:rsidR="001510CD" w:rsidRDefault="00491B40">
            <w:pPr>
              <w:spacing w:before="4"/>
              <w:ind w:left="2378" w:right="2379"/>
              <w:jc w:val="center"/>
              <w:rPr>
                <w:rFonts w:ascii="Calibri" w:eastAsia="Calibri" w:hAnsi="Calibri" w:cs="Calibri"/>
                <w:sz w:val="24"/>
                <w:szCs w:val="24"/>
              </w:rPr>
            </w:pPr>
            <w:r>
              <w:rPr>
                <w:rFonts w:ascii="Calibri" w:eastAsia="Calibri" w:hAnsi="Calibri" w:cs="Calibri"/>
                <w:b/>
                <w:sz w:val="24"/>
                <w:szCs w:val="24"/>
              </w:rPr>
              <w:t>C</w:t>
            </w:r>
            <w:r>
              <w:rPr>
                <w:rFonts w:ascii="Calibri" w:eastAsia="Calibri" w:hAnsi="Calibri" w:cs="Calibri"/>
                <w:b/>
                <w:spacing w:val="1"/>
                <w:sz w:val="24"/>
                <w:szCs w:val="24"/>
              </w:rPr>
              <w:t>li</w:t>
            </w:r>
            <w:r>
              <w:rPr>
                <w:rFonts w:ascii="Calibri" w:eastAsia="Calibri" w:hAnsi="Calibri" w:cs="Calibri"/>
                <w:b/>
                <w:spacing w:val="-1"/>
                <w:sz w:val="24"/>
                <w:szCs w:val="24"/>
              </w:rPr>
              <w:t>ma</w:t>
            </w:r>
            <w:r>
              <w:rPr>
                <w:rFonts w:ascii="Calibri" w:eastAsia="Calibri" w:hAnsi="Calibri" w:cs="Calibri"/>
                <w:b/>
                <w:sz w:val="24"/>
                <w:szCs w:val="24"/>
              </w:rPr>
              <w:t>te</w:t>
            </w:r>
          </w:p>
        </w:tc>
        <w:tc>
          <w:tcPr>
            <w:tcW w:w="2007" w:type="dxa"/>
            <w:vMerge/>
            <w:tcBorders>
              <w:left w:val="nil"/>
              <w:right w:val="nil"/>
            </w:tcBorders>
            <w:shd w:val="clear" w:color="auto" w:fill="C5DFB3"/>
          </w:tcPr>
          <w:p w:rsidR="001510CD" w:rsidRDefault="001510CD"/>
        </w:tc>
      </w:tr>
      <w:tr w:rsidR="001510CD">
        <w:trPr>
          <w:trHeight w:hRule="exact" w:val="278"/>
        </w:trPr>
        <w:tc>
          <w:tcPr>
            <w:tcW w:w="1318" w:type="dxa"/>
            <w:vMerge/>
            <w:tcBorders>
              <w:left w:val="nil"/>
              <w:right w:val="nil"/>
            </w:tcBorders>
            <w:shd w:val="clear" w:color="auto" w:fill="6FAC46"/>
          </w:tcPr>
          <w:p w:rsidR="001510CD" w:rsidRDefault="001510CD"/>
        </w:tc>
        <w:tc>
          <w:tcPr>
            <w:tcW w:w="5699" w:type="dxa"/>
            <w:tcBorders>
              <w:top w:val="nil"/>
              <w:left w:val="single" w:sz="41" w:space="0" w:color="E1EED9"/>
              <w:bottom w:val="nil"/>
              <w:right w:val="single" w:sz="41" w:space="0" w:color="E1EED9"/>
            </w:tcBorders>
            <w:shd w:val="clear" w:color="auto" w:fill="E1EED9"/>
          </w:tcPr>
          <w:p w:rsidR="001510CD" w:rsidRDefault="00491B40">
            <w:pPr>
              <w:spacing w:line="260" w:lineRule="exact"/>
              <w:ind w:left="61"/>
              <w:rPr>
                <w:rFonts w:ascii="Calibri" w:eastAsia="Calibri" w:hAnsi="Calibri" w:cs="Calibri"/>
                <w:sz w:val="22"/>
                <w:szCs w:val="22"/>
              </w:rPr>
            </w:pPr>
            <w:r>
              <w:rPr>
                <w:rFonts w:ascii="Calibri" w:eastAsia="Calibri" w:hAnsi="Calibri" w:cs="Calibri"/>
                <w:position w:val="1"/>
                <w:sz w:val="22"/>
                <w:szCs w:val="22"/>
              </w:rPr>
              <w:t>T</w:t>
            </w:r>
            <w:r>
              <w:rPr>
                <w:rFonts w:ascii="Calibri" w:eastAsia="Calibri" w:hAnsi="Calibri" w:cs="Calibri"/>
                <w:spacing w:val="1"/>
                <w:position w:val="1"/>
                <w:sz w:val="22"/>
                <w:szCs w:val="22"/>
              </w:rPr>
              <w:t>em</w:t>
            </w:r>
            <w:r>
              <w:rPr>
                <w:rFonts w:ascii="Calibri" w:eastAsia="Calibri" w:hAnsi="Calibri" w:cs="Calibri"/>
                <w:spacing w:val="-3"/>
                <w:position w:val="1"/>
                <w:sz w:val="22"/>
                <w:szCs w:val="22"/>
              </w:rPr>
              <w:t>p</w:t>
            </w:r>
            <w:r>
              <w:rPr>
                <w:rFonts w:ascii="Calibri" w:eastAsia="Calibri" w:hAnsi="Calibri" w:cs="Calibri"/>
                <w:position w:val="1"/>
                <w:sz w:val="22"/>
                <w:szCs w:val="22"/>
              </w:rPr>
              <w:t>erature</w:t>
            </w:r>
            <w:r>
              <w:rPr>
                <w:rFonts w:ascii="Calibri" w:eastAsia="Calibri" w:hAnsi="Calibri" w:cs="Calibri"/>
                <w:spacing w:val="-2"/>
                <w:position w:val="1"/>
                <w:sz w:val="22"/>
                <w:szCs w:val="22"/>
              </w:rPr>
              <w:t xml:space="preserve"> </w:t>
            </w:r>
            <w:r>
              <w:rPr>
                <w:rFonts w:ascii="Calibri" w:eastAsia="Calibri" w:hAnsi="Calibri" w:cs="Calibri"/>
                <w:spacing w:val="1"/>
                <w:position w:val="1"/>
                <w:sz w:val="22"/>
                <w:szCs w:val="22"/>
              </w:rPr>
              <w:t>(M</w:t>
            </w:r>
            <w:r>
              <w:rPr>
                <w:rFonts w:ascii="Calibri" w:eastAsia="Calibri" w:hAnsi="Calibri" w:cs="Calibri"/>
                <w:position w:val="1"/>
                <w:sz w:val="22"/>
                <w:szCs w:val="22"/>
              </w:rPr>
              <w:t>i</w:t>
            </w:r>
            <w:r>
              <w:rPr>
                <w:rFonts w:ascii="Calibri" w:eastAsia="Calibri" w:hAnsi="Calibri" w:cs="Calibri"/>
                <w:spacing w:val="-1"/>
                <w:position w:val="1"/>
                <w:sz w:val="22"/>
                <w:szCs w:val="22"/>
              </w:rPr>
              <w:t>n</w:t>
            </w:r>
            <w:r>
              <w:rPr>
                <w:rFonts w:ascii="Calibri" w:eastAsia="Calibri" w:hAnsi="Calibri" w:cs="Calibri"/>
                <w:spacing w:val="-3"/>
                <w:position w:val="1"/>
                <w:sz w:val="22"/>
                <w:szCs w:val="22"/>
              </w:rPr>
              <w:t>i</w:t>
            </w:r>
            <w:r>
              <w:rPr>
                <w:rFonts w:ascii="Calibri" w:eastAsia="Calibri" w:hAnsi="Calibri" w:cs="Calibri"/>
                <w:spacing w:val="1"/>
                <w:position w:val="1"/>
                <w:sz w:val="22"/>
                <w:szCs w:val="22"/>
              </w:rPr>
              <w:t>m</w:t>
            </w:r>
            <w:r>
              <w:rPr>
                <w:rFonts w:ascii="Calibri" w:eastAsia="Calibri" w:hAnsi="Calibri" w:cs="Calibri"/>
                <w:spacing w:val="-3"/>
                <w:position w:val="1"/>
                <w:sz w:val="22"/>
                <w:szCs w:val="22"/>
              </w:rPr>
              <w:t>u</w:t>
            </w:r>
            <w:r>
              <w:rPr>
                <w:rFonts w:ascii="Calibri" w:eastAsia="Calibri" w:hAnsi="Calibri" w:cs="Calibri"/>
                <w:spacing w:val="1"/>
                <w:position w:val="1"/>
                <w:sz w:val="22"/>
                <w:szCs w:val="22"/>
              </w:rPr>
              <w:t>m</w:t>
            </w:r>
            <w:r>
              <w:rPr>
                <w:rFonts w:ascii="Calibri" w:eastAsia="Calibri" w:hAnsi="Calibri" w:cs="Calibri"/>
                <w:spacing w:val="-1"/>
                <w:position w:val="1"/>
                <w:sz w:val="22"/>
                <w:szCs w:val="22"/>
              </w:rPr>
              <w:t>/</w:t>
            </w:r>
            <w:r>
              <w:rPr>
                <w:rFonts w:ascii="Calibri" w:eastAsia="Calibri" w:hAnsi="Calibri" w:cs="Calibri"/>
                <w:spacing w:val="-2"/>
                <w:position w:val="1"/>
                <w:sz w:val="22"/>
                <w:szCs w:val="22"/>
              </w:rPr>
              <w:t>M</w:t>
            </w:r>
            <w:r>
              <w:rPr>
                <w:rFonts w:ascii="Calibri" w:eastAsia="Calibri" w:hAnsi="Calibri" w:cs="Calibri"/>
                <w:position w:val="1"/>
                <w:sz w:val="22"/>
                <w:szCs w:val="22"/>
              </w:rPr>
              <w:t>axi</w:t>
            </w:r>
            <w:r>
              <w:rPr>
                <w:rFonts w:ascii="Calibri" w:eastAsia="Calibri" w:hAnsi="Calibri" w:cs="Calibri"/>
                <w:spacing w:val="1"/>
                <w:position w:val="1"/>
                <w:sz w:val="22"/>
                <w:szCs w:val="22"/>
              </w:rPr>
              <w:t>m</w:t>
            </w:r>
            <w:r>
              <w:rPr>
                <w:rFonts w:ascii="Calibri" w:eastAsia="Calibri" w:hAnsi="Calibri" w:cs="Calibri"/>
                <w:spacing w:val="-3"/>
                <w:position w:val="1"/>
                <w:sz w:val="22"/>
                <w:szCs w:val="22"/>
              </w:rPr>
              <w:t>u</w:t>
            </w:r>
            <w:r>
              <w:rPr>
                <w:rFonts w:ascii="Calibri" w:eastAsia="Calibri" w:hAnsi="Calibri" w:cs="Calibri"/>
                <w:spacing w:val="1"/>
                <w:position w:val="1"/>
                <w:sz w:val="22"/>
                <w:szCs w:val="22"/>
              </w:rPr>
              <w:t>m</w:t>
            </w:r>
            <w:r>
              <w:rPr>
                <w:rFonts w:ascii="Calibri" w:eastAsia="Calibri" w:hAnsi="Calibri" w:cs="Calibri"/>
                <w:position w:val="1"/>
                <w:sz w:val="22"/>
                <w:szCs w:val="22"/>
              </w:rPr>
              <w:t xml:space="preserve">)      </w:t>
            </w:r>
            <w:r>
              <w:rPr>
                <w:rFonts w:ascii="Calibri" w:eastAsia="Calibri" w:hAnsi="Calibri" w:cs="Calibri"/>
                <w:spacing w:val="49"/>
                <w:position w:val="1"/>
                <w:sz w:val="22"/>
                <w:szCs w:val="22"/>
              </w:rPr>
              <w:t xml:space="preserve"> </w:t>
            </w:r>
            <w:r>
              <w:rPr>
                <w:rFonts w:ascii="Calibri" w:eastAsia="Calibri" w:hAnsi="Calibri" w:cs="Calibri"/>
                <w:spacing w:val="1"/>
                <w:position w:val="8"/>
                <w:sz w:val="14"/>
                <w:szCs w:val="14"/>
              </w:rPr>
              <w:t>o</w:t>
            </w:r>
            <w:r>
              <w:rPr>
                <w:rFonts w:ascii="Calibri" w:eastAsia="Calibri" w:hAnsi="Calibri" w:cs="Calibri"/>
                <w:position w:val="1"/>
                <w:sz w:val="22"/>
                <w:szCs w:val="22"/>
              </w:rPr>
              <w:t>C</w:t>
            </w:r>
          </w:p>
        </w:tc>
        <w:tc>
          <w:tcPr>
            <w:tcW w:w="2007" w:type="dxa"/>
            <w:vMerge/>
            <w:tcBorders>
              <w:left w:val="nil"/>
              <w:right w:val="nil"/>
            </w:tcBorders>
            <w:shd w:val="clear" w:color="auto" w:fill="C5DFB3"/>
          </w:tcPr>
          <w:p w:rsidR="001510CD" w:rsidRDefault="001510CD"/>
        </w:tc>
      </w:tr>
      <w:tr w:rsidR="001510CD">
        <w:trPr>
          <w:trHeight w:hRule="exact" w:val="279"/>
        </w:trPr>
        <w:tc>
          <w:tcPr>
            <w:tcW w:w="1318" w:type="dxa"/>
            <w:vMerge/>
            <w:tcBorders>
              <w:left w:val="nil"/>
              <w:right w:val="nil"/>
            </w:tcBorders>
            <w:shd w:val="clear" w:color="auto" w:fill="6FAC46"/>
          </w:tcPr>
          <w:p w:rsidR="001510CD" w:rsidRDefault="001510CD"/>
        </w:tc>
        <w:tc>
          <w:tcPr>
            <w:tcW w:w="5699" w:type="dxa"/>
            <w:tcBorders>
              <w:top w:val="nil"/>
              <w:left w:val="single" w:sz="41" w:space="0" w:color="C5DFB3"/>
              <w:bottom w:val="nil"/>
              <w:right w:val="single" w:sz="41" w:space="0" w:color="C5DFB3"/>
            </w:tcBorders>
            <w:shd w:val="clear" w:color="auto" w:fill="C5DFB3"/>
          </w:tcPr>
          <w:p w:rsidR="001510CD" w:rsidRDefault="00491B40">
            <w:pPr>
              <w:spacing w:before="2"/>
              <w:ind w:left="61"/>
              <w:rPr>
                <w:rFonts w:ascii="Calibri" w:eastAsia="Calibri" w:hAnsi="Calibri" w:cs="Calibri"/>
                <w:sz w:val="22"/>
                <w:szCs w:val="22"/>
              </w:rPr>
            </w:pPr>
            <w:r>
              <w:rPr>
                <w:rFonts w:ascii="Calibri" w:eastAsia="Calibri" w:hAnsi="Calibri" w:cs="Calibri"/>
                <w:spacing w:val="1"/>
                <w:sz w:val="22"/>
                <w:szCs w:val="22"/>
              </w:rPr>
              <w:t>P</w:t>
            </w:r>
            <w:r>
              <w:rPr>
                <w:rFonts w:ascii="Calibri" w:eastAsia="Calibri" w:hAnsi="Calibri" w:cs="Calibri"/>
                <w:sz w:val="22"/>
                <w:szCs w:val="22"/>
              </w:rPr>
              <w:t>recipit</w:t>
            </w:r>
            <w:r>
              <w:rPr>
                <w:rFonts w:ascii="Calibri" w:eastAsia="Calibri" w:hAnsi="Calibri" w:cs="Calibri"/>
                <w:spacing w:val="-2"/>
                <w:sz w:val="22"/>
                <w:szCs w:val="22"/>
              </w:rPr>
              <w:t>a</w:t>
            </w:r>
            <w:r>
              <w:rPr>
                <w:rFonts w:ascii="Calibri" w:eastAsia="Calibri" w:hAnsi="Calibri" w:cs="Calibri"/>
                <w:sz w:val="22"/>
                <w:szCs w:val="22"/>
              </w:rPr>
              <w:t>ti</w:t>
            </w:r>
            <w:r>
              <w:rPr>
                <w:rFonts w:ascii="Calibri" w:eastAsia="Calibri" w:hAnsi="Calibri" w:cs="Calibri"/>
                <w:spacing w:val="1"/>
                <w:sz w:val="22"/>
                <w:szCs w:val="22"/>
              </w:rPr>
              <w:t>o</w:t>
            </w:r>
            <w:r>
              <w:rPr>
                <w:rFonts w:ascii="Calibri" w:eastAsia="Calibri" w:hAnsi="Calibri" w:cs="Calibri"/>
                <w:sz w:val="22"/>
                <w:szCs w:val="22"/>
              </w:rPr>
              <w:t xml:space="preserve">n                                                </w:t>
            </w:r>
            <w:r>
              <w:rPr>
                <w:rFonts w:ascii="Calibri" w:eastAsia="Calibri" w:hAnsi="Calibri" w:cs="Calibri"/>
                <w:spacing w:val="34"/>
                <w:sz w:val="22"/>
                <w:szCs w:val="22"/>
              </w:rPr>
              <w:t xml:space="preserve"> </w:t>
            </w:r>
            <w:r>
              <w:rPr>
                <w:rFonts w:ascii="Calibri" w:eastAsia="Calibri" w:hAnsi="Calibri" w:cs="Calibri"/>
                <w:spacing w:val="-1"/>
                <w:sz w:val="22"/>
                <w:szCs w:val="22"/>
              </w:rPr>
              <w:t>mm</w:t>
            </w:r>
          </w:p>
        </w:tc>
        <w:tc>
          <w:tcPr>
            <w:tcW w:w="2007" w:type="dxa"/>
            <w:vMerge/>
            <w:tcBorders>
              <w:left w:val="nil"/>
              <w:right w:val="nil"/>
            </w:tcBorders>
            <w:shd w:val="clear" w:color="auto" w:fill="C5DFB3"/>
          </w:tcPr>
          <w:p w:rsidR="001510CD" w:rsidRDefault="001510CD"/>
        </w:tc>
      </w:tr>
      <w:tr w:rsidR="001510CD">
        <w:trPr>
          <w:trHeight w:hRule="exact" w:val="302"/>
        </w:trPr>
        <w:tc>
          <w:tcPr>
            <w:tcW w:w="1318" w:type="dxa"/>
            <w:vMerge/>
            <w:tcBorders>
              <w:left w:val="nil"/>
              <w:right w:val="nil"/>
            </w:tcBorders>
            <w:shd w:val="clear" w:color="auto" w:fill="6FAC46"/>
          </w:tcPr>
          <w:p w:rsidR="001510CD" w:rsidRDefault="001510CD"/>
        </w:tc>
        <w:tc>
          <w:tcPr>
            <w:tcW w:w="5699" w:type="dxa"/>
            <w:tcBorders>
              <w:top w:val="nil"/>
              <w:left w:val="single" w:sz="41" w:space="0" w:color="E1EED9"/>
              <w:bottom w:val="nil"/>
              <w:right w:val="single" w:sz="41" w:space="0" w:color="E1EED9"/>
            </w:tcBorders>
            <w:shd w:val="clear" w:color="auto" w:fill="E1EED9"/>
          </w:tcPr>
          <w:p w:rsidR="001510CD" w:rsidRDefault="00491B40">
            <w:pPr>
              <w:spacing w:before="4"/>
              <w:ind w:left="1860" w:right="1859"/>
              <w:jc w:val="center"/>
              <w:rPr>
                <w:rFonts w:ascii="Calibri" w:eastAsia="Calibri" w:hAnsi="Calibri" w:cs="Calibri"/>
                <w:sz w:val="24"/>
                <w:szCs w:val="24"/>
              </w:rPr>
            </w:pPr>
            <w:r>
              <w:rPr>
                <w:rFonts w:ascii="Calibri" w:eastAsia="Calibri" w:hAnsi="Calibri" w:cs="Calibri"/>
                <w:b/>
                <w:spacing w:val="1"/>
                <w:sz w:val="24"/>
                <w:szCs w:val="24"/>
              </w:rPr>
              <w:t>O</w:t>
            </w:r>
            <w:r>
              <w:rPr>
                <w:rFonts w:ascii="Calibri" w:eastAsia="Calibri" w:hAnsi="Calibri" w:cs="Calibri"/>
                <w:b/>
                <w:sz w:val="24"/>
                <w:szCs w:val="24"/>
              </w:rPr>
              <w:t>t</w:t>
            </w:r>
            <w:r>
              <w:rPr>
                <w:rFonts w:ascii="Calibri" w:eastAsia="Calibri" w:hAnsi="Calibri" w:cs="Calibri"/>
                <w:b/>
                <w:spacing w:val="1"/>
                <w:sz w:val="24"/>
                <w:szCs w:val="24"/>
              </w:rPr>
              <w:t>h</w:t>
            </w:r>
            <w:r>
              <w:rPr>
                <w:rFonts w:ascii="Calibri" w:eastAsia="Calibri" w:hAnsi="Calibri" w:cs="Calibri"/>
                <w:b/>
                <w:spacing w:val="-1"/>
                <w:sz w:val="24"/>
                <w:szCs w:val="24"/>
              </w:rPr>
              <w:t>e</w:t>
            </w:r>
            <w:r>
              <w:rPr>
                <w:rFonts w:ascii="Calibri" w:eastAsia="Calibri" w:hAnsi="Calibri" w:cs="Calibri"/>
                <w:b/>
                <w:sz w:val="24"/>
                <w:szCs w:val="24"/>
              </w:rPr>
              <w:t>r</w:t>
            </w:r>
            <w:r>
              <w:rPr>
                <w:rFonts w:ascii="Calibri" w:eastAsia="Calibri" w:hAnsi="Calibri" w:cs="Calibri"/>
                <w:b/>
                <w:spacing w:val="-1"/>
                <w:sz w:val="24"/>
                <w:szCs w:val="24"/>
              </w:rPr>
              <w:t xml:space="preserve"> </w:t>
            </w:r>
            <w:r>
              <w:rPr>
                <w:rFonts w:ascii="Calibri" w:eastAsia="Calibri" w:hAnsi="Calibri" w:cs="Calibri"/>
                <w:b/>
                <w:sz w:val="24"/>
                <w:szCs w:val="24"/>
              </w:rPr>
              <w:t>s</w:t>
            </w:r>
            <w:r>
              <w:rPr>
                <w:rFonts w:ascii="Calibri" w:eastAsia="Calibri" w:hAnsi="Calibri" w:cs="Calibri"/>
                <w:b/>
                <w:spacing w:val="1"/>
                <w:sz w:val="24"/>
                <w:szCs w:val="24"/>
              </w:rPr>
              <w:t>p</w:t>
            </w:r>
            <w:r>
              <w:rPr>
                <w:rFonts w:ascii="Calibri" w:eastAsia="Calibri" w:hAnsi="Calibri" w:cs="Calibri"/>
                <w:b/>
                <w:spacing w:val="-1"/>
                <w:sz w:val="24"/>
                <w:szCs w:val="24"/>
              </w:rPr>
              <w:t>a</w:t>
            </w:r>
            <w:r>
              <w:rPr>
                <w:rFonts w:ascii="Calibri" w:eastAsia="Calibri" w:hAnsi="Calibri" w:cs="Calibri"/>
                <w:b/>
                <w:sz w:val="24"/>
                <w:szCs w:val="24"/>
              </w:rPr>
              <w:t>t</w:t>
            </w:r>
            <w:r>
              <w:rPr>
                <w:rFonts w:ascii="Calibri" w:eastAsia="Calibri" w:hAnsi="Calibri" w:cs="Calibri"/>
                <w:b/>
                <w:spacing w:val="2"/>
                <w:sz w:val="24"/>
                <w:szCs w:val="24"/>
              </w:rPr>
              <w:t>i</w:t>
            </w:r>
            <w:r>
              <w:rPr>
                <w:rFonts w:ascii="Calibri" w:eastAsia="Calibri" w:hAnsi="Calibri" w:cs="Calibri"/>
                <w:b/>
                <w:spacing w:val="-1"/>
                <w:sz w:val="24"/>
                <w:szCs w:val="24"/>
              </w:rPr>
              <w:t>a</w:t>
            </w:r>
            <w:r>
              <w:rPr>
                <w:rFonts w:ascii="Calibri" w:eastAsia="Calibri" w:hAnsi="Calibri" w:cs="Calibri"/>
                <w:b/>
                <w:sz w:val="24"/>
                <w:szCs w:val="24"/>
              </w:rPr>
              <w:t>l</w:t>
            </w:r>
            <w:r>
              <w:rPr>
                <w:rFonts w:ascii="Calibri" w:eastAsia="Calibri" w:hAnsi="Calibri" w:cs="Calibri"/>
                <w:b/>
                <w:spacing w:val="-1"/>
                <w:sz w:val="24"/>
                <w:szCs w:val="24"/>
              </w:rPr>
              <w:t xml:space="preserve"> </w:t>
            </w:r>
            <w:r>
              <w:rPr>
                <w:rFonts w:ascii="Calibri" w:eastAsia="Calibri" w:hAnsi="Calibri" w:cs="Calibri"/>
                <w:b/>
                <w:spacing w:val="1"/>
                <w:sz w:val="24"/>
                <w:szCs w:val="24"/>
              </w:rPr>
              <w:t>d</w:t>
            </w:r>
            <w:r>
              <w:rPr>
                <w:rFonts w:ascii="Calibri" w:eastAsia="Calibri" w:hAnsi="Calibri" w:cs="Calibri"/>
                <w:b/>
                <w:spacing w:val="-1"/>
                <w:sz w:val="24"/>
                <w:szCs w:val="24"/>
              </w:rPr>
              <w:t>a</w:t>
            </w:r>
            <w:r>
              <w:rPr>
                <w:rFonts w:ascii="Calibri" w:eastAsia="Calibri" w:hAnsi="Calibri" w:cs="Calibri"/>
                <w:b/>
                <w:sz w:val="24"/>
                <w:szCs w:val="24"/>
              </w:rPr>
              <w:t>ta</w:t>
            </w:r>
          </w:p>
        </w:tc>
        <w:tc>
          <w:tcPr>
            <w:tcW w:w="2007" w:type="dxa"/>
            <w:vMerge/>
            <w:tcBorders>
              <w:left w:val="nil"/>
              <w:right w:val="nil"/>
            </w:tcBorders>
            <w:shd w:val="clear" w:color="auto" w:fill="C5DFB3"/>
          </w:tcPr>
          <w:p w:rsidR="001510CD" w:rsidRDefault="001510CD"/>
        </w:tc>
      </w:tr>
      <w:tr w:rsidR="001510CD">
        <w:trPr>
          <w:trHeight w:hRule="exact" w:val="278"/>
        </w:trPr>
        <w:tc>
          <w:tcPr>
            <w:tcW w:w="1318" w:type="dxa"/>
            <w:vMerge/>
            <w:tcBorders>
              <w:left w:val="nil"/>
              <w:right w:val="nil"/>
            </w:tcBorders>
            <w:shd w:val="clear" w:color="auto" w:fill="6FAC46"/>
          </w:tcPr>
          <w:p w:rsidR="001510CD" w:rsidRDefault="001510CD"/>
        </w:tc>
        <w:tc>
          <w:tcPr>
            <w:tcW w:w="5699" w:type="dxa"/>
            <w:tcBorders>
              <w:top w:val="nil"/>
              <w:left w:val="single" w:sz="41" w:space="0" w:color="C5DFB3"/>
              <w:bottom w:val="nil"/>
              <w:right w:val="single" w:sz="41" w:space="0" w:color="C5DFB3"/>
            </w:tcBorders>
            <w:shd w:val="clear" w:color="auto" w:fill="C5DFB3"/>
          </w:tcPr>
          <w:p w:rsidR="001510CD" w:rsidRDefault="00491B40">
            <w:pPr>
              <w:spacing w:before="1"/>
              <w:ind w:left="61"/>
              <w:rPr>
                <w:rFonts w:ascii="Calibri" w:eastAsia="Calibri" w:hAnsi="Calibri" w:cs="Calibri"/>
                <w:sz w:val="22"/>
                <w:szCs w:val="22"/>
              </w:rPr>
            </w:pPr>
            <w:r>
              <w:rPr>
                <w:rFonts w:ascii="Calibri" w:eastAsia="Calibri" w:hAnsi="Calibri" w:cs="Calibri"/>
                <w:spacing w:val="1"/>
                <w:sz w:val="22"/>
                <w:szCs w:val="22"/>
              </w:rPr>
              <w:t>L</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v</w:t>
            </w:r>
            <w:r>
              <w:rPr>
                <w:rFonts w:ascii="Calibri" w:eastAsia="Calibri" w:hAnsi="Calibri" w:cs="Calibri"/>
                <w:sz w:val="22"/>
                <w:szCs w:val="22"/>
              </w:rPr>
              <w:t>er</w:t>
            </w:r>
            <w:r>
              <w:rPr>
                <w:rFonts w:ascii="Calibri" w:eastAsia="Calibri" w:hAnsi="Calibri" w:cs="Calibri"/>
                <w:spacing w:val="-2"/>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 xml:space="preserve">ap                                           </w:t>
            </w:r>
            <w:r>
              <w:rPr>
                <w:rFonts w:ascii="Calibri" w:eastAsia="Calibri" w:hAnsi="Calibri" w:cs="Calibri"/>
                <w:spacing w:val="9"/>
                <w:sz w:val="22"/>
                <w:szCs w:val="22"/>
              </w:rPr>
              <w:t xml:space="preserve"> </w:t>
            </w:r>
            <w:r>
              <w:rPr>
                <w:rFonts w:ascii="Calibri" w:eastAsia="Calibri" w:hAnsi="Calibri" w:cs="Calibri"/>
                <w:spacing w:val="-1"/>
                <w:sz w:val="22"/>
                <w:szCs w:val="22"/>
              </w:rPr>
              <w:t>H</w:t>
            </w:r>
            <w:r>
              <w:rPr>
                <w:rFonts w:ascii="Calibri" w:eastAsia="Calibri" w:hAnsi="Calibri" w:cs="Calibri"/>
                <w:spacing w:val="1"/>
                <w:sz w:val="22"/>
                <w:szCs w:val="22"/>
              </w:rPr>
              <w:t>y</w:t>
            </w:r>
            <w:r>
              <w:rPr>
                <w:rFonts w:ascii="Calibri" w:eastAsia="Calibri" w:hAnsi="Calibri" w:cs="Calibri"/>
                <w:spacing w:val="-1"/>
                <w:sz w:val="22"/>
                <w:szCs w:val="22"/>
              </w:rPr>
              <w:t>d</w:t>
            </w:r>
            <w:r>
              <w:rPr>
                <w:rFonts w:ascii="Calibri" w:eastAsia="Calibri" w:hAnsi="Calibri" w:cs="Calibri"/>
                <w:sz w:val="22"/>
                <w:szCs w:val="22"/>
              </w:rPr>
              <w:t>r</w:t>
            </w:r>
            <w:r>
              <w:rPr>
                <w:rFonts w:ascii="Calibri" w:eastAsia="Calibri" w:hAnsi="Calibri" w:cs="Calibri"/>
                <w:spacing w:val="1"/>
                <w:sz w:val="22"/>
                <w:szCs w:val="22"/>
              </w:rPr>
              <w:t>o</w:t>
            </w:r>
            <w:r>
              <w:rPr>
                <w:rFonts w:ascii="Calibri" w:eastAsia="Calibri" w:hAnsi="Calibri" w:cs="Calibri"/>
                <w:spacing w:val="-1"/>
                <w:sz w:val="22"/>
                <w:szCs w:val="22"/>
              </w:rPr>
              <w:t>g</w:t>
            </w:r>
            <w:r>
              <w:rPr>
                <w:rFonts w:ascii="Calibri" w:eastAsia="Calibri" w:hAnsi="Calibri" w:cs="Calibri"/>
                <w:spacing w:val="-2"/>
                <w:sz w:val="22"/>
                <w:szCs w:val="22"/>
              </w:rPr>
              <w:t>e</w:t>
            </w:r>
            <w:r>
              <w:rPr>
                <w:rFonts w:ascii="Calibri" w:eastAsia="Calibri" w:hAnsi="Calibri" w:cs="Calibri"/>
                <w:spacing w:val="1"/>
                <w:sz w:val="22"/>
                <w:szCs w:val="22"/>
              </w:rPr>
              <w:t>o</w:t>
            </w:r>
            <w:r>
              <w:rPr>
                <w:rFonts w:ascii="Calibri" w:eastAsia="Calibri" w:hAnsi="Calibri" w:cs="Calibri"/>
                <w:sz w:val="22"/>
                <w:szCs w:val="22"/>
              </w:rPr>
              <w:t>l</w:t>
            </w:r>
            <w:r>
              <w:rPr>
                <w:rFonts w:ascii="Calibri" w:eastAsia="Calibri" w:hAnsi="Calibri" w:cs="Calibri"/>
                <w:spacing w:val="1"/>
                <w:sz w:val="22"/>
                <w:szCs w:val="22"/>
              </w:rPr>
              <w:t>o</w:t>
            </w:r>
            <w:r>
              <w:rPr>
                <w:rFonts w:ascii="Calibri" w:eastAsia="Calibri" w:hAnsi="Calibri" w:cs="Calibri"/>
                <w:spacing w:val="-3"/>
                <w:sz w:val="22"/>
                <w:szCs w:val="22"/>
              </w:rPr>
              <w:t>g</w:t>
            </w:r>
            <w:r>
              <w:rPr>
                <w:rFonts w:ascii="Calibri" w:eastAsia="Calibri" w:hAnsi="Calibri" w:cs="Calibri"/>
                <w:sz w:val="22"/>
                <w:szCs w:val="22"/>
              </w:rPr>
              <w:t>y</w:t>
            </w:r>
            <w:r>
              <w:rPr>
                <w:rFonts w:ascii="Calibri" w:eastAsia="Calibri" w:hAnsi="Calibri" w:cs="Calibri"/>
                <w:spacing w:val="-1"/>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ap</w:t>
            </w:r>
          </w:p>
        </w:tc>
        <w:tc>
          <w:tcPr>
            <w:tcW w:w="2007" w:type="dxa"/>
            <w:vMerge/>
            <w:tcBorders>
              <w:left w:val="nil"/>
              <w:right w:val="nil"/>
            </w:tcBorders>
            <w:shd w:val="clear" w:color="auto" w:fill="C5DFB3"/>
          </w:tcPr>
          <w:p w:rsidR="001510CD" w:rsidRDefault="001510CD"/>
        </w:tc>
      </w:tr>
      <w:tr w:rsidR="001510CD">
        <w:trPr>
          <w:trHeight w:hRule="exact" w:val="278"/>
        </w:trPr>
        <w:tc>
          <w:tcPr>
            <w:tcW w:w="1318" w:type="dxa"/>
            <w:vMerge/>
            <w:tcBorders>
              <w:left w:val="nil"/>
              <w:right w:val="nil"/>
            </w:tcBorders>
            <w:shd w:val="clear" w:color="auto" w:fill="6FAC46"/>
          </w:tcPr>
          <w:p w:rsidR="001510CD" w:rsidRDefault="001510CD"/>
        </w:tc>
        <w:tc>
          <w:tcPr>
            <w:tcW w:w="5699" w:type="dxa"/>
            <w:tcBorders>
              <w:top w:val="nil"/>
              <w:left w:val="single" w:sz="41" w:space="0" w:color="E1EED9"/>
              <w:bottom w:val="nil"/>
              <w:right w:val="single" w:sz="41" w:space="0" w:color="E1EED9"/>
            </w:tcBorders>
            <w:shd w:val="clear" w:color="auto" w:fill="E1EED9"/>
          </w:tcPr>
          <w:p w:rsidR="001510CD" w:rsidRDefault="00491B40">
            <w:pPr>
              <w:spacing w:before="1"/>
              <w:ind w:left="61"/>
              <w:rPr>
                <w:rFonts w:ascii="Calibri" w:eastAsia="Calibri" w:hAnsi="Calibri" w:cs="Calibri"/>
                <w:sz w:val="22"/>
                <w:szCs w:val="22"/>
              </w:rPr>
            </w:pPr>
            <w:r>
              <w:rPr>
                <w:rFonts w:ascii="Calibri" w:eastAsia="Calibri" w:hAnsi="Calibri" w:cs="Calibri"/>
                <w:sz w:val="22"/>
                <w:szCs w:val="22"/>
              </w:rPr>
              <w:t>Ge</w:t>
            </w:r>
            <w:r>
              <w:rPr>
                <w:rFonts w:ascii="Calibri" w:eastAsia="Calibri" w:hAnsi="Calibri" w:cs="Calibri"/>
                <w:spacing w:val="1"/>
                <w:sz w:val="22"/>
                <w:szCs w:val="22"/>
              </w:rPr>
              <w:t>o</w:t>
            </w:r>
            <w:r>
              <w:rPr>
                <w:rFonts w:ascii="Calibri" w:eastAsia="Calibri" w:hAnsi="Calibri" w:cs="Calibri"/>
                <w:spacing w:val="-3"/>
                <w:sz w:val="22"/>
                <w:szCs w:val="22"/>
              </w:rPr>
              <w:t>l</w:t>
            </w:r>
            <w:r>
              <w:rPr>
                <w:rFonts w:ascii="Calibri" w:eastAsia="Calibri" w:hAnsi="Calibri" w:cs="Calibri"/>
                <w:spacing w:val="1"/>
                <w:sz w:val="22"/>
                <w:szCs w:val="22"/>
              </w:rPr>
              <w:t>o</w:t>
            </w:r>
            <w:r>
              <w:rPr>
                <w:rFonts w:ascii="Calibri" w:eastAsia="Calibri" w:hAnsi="Calibri" w:cs="Calibri"/>
                <w:spacing w:val="-1"/>
                <w:sz w:val="22"/>
                <w:szCs w:val="22"/>
              </w:rPr>
              <w:t>g</w:t>
            </w:r>
            <w:r>
              <w:rPr>
                <w:rFonts w:ascii="Calibri" w:eastAsia="Calibri" w:hAnsi="Calibri" w:cs="Calibri"/>
                <w:sz w:val="22"/>
                <w:szCs w:val="22"/>
              </w:rPr>
              <w:t>y</w:t>
            </w:r>
            <w:r>
              <w:rPr>
                <w:rFonts w:ascii="Calibri" w:eastAsia="Calibri" w:hAnsi="Calibri" w:cs="Calibri"/>
                <w:spacing w:val="-1"/>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 xml:space="preserve">ap                                               </w:t>
            </w:r>
            <w:r>
              <w:rPr>
                <w:rFonts w:ascii="Calibri" w:eastAsia="Calibri" w:hAnsi="Calibri" w:cs="Calibri"/>
                <w:spacing w:val="48"/>
                <w:sz w:val="22"/>
                <w:szCs w:val="22"/>
              </w:rPr>
              <w:t xml:space="preserve"> </w:t>
            </w:r>
            <w:r>
              <w:rPr>
                <w:rFonts w:ascii="Calibri" w:eastAsia="Calibri" w:hAnsi="Calibri" w:cs="Calibri"/>
                <w:sz w:val="22"/>
                <w:szCs w:val="22"/>
              </w:rPr>
              <w:t>Soil</w:t>
            </w:r>
            <w:r>
              <w:rPr>
                <w:rFonts w:ascii="Calibri" w:eastAsia="Calibri" w:hAnsi="Calibri" w:cs="Calibri"/>
                <w:spacing w:val="-2"/>
                <w:sz w:val="22"/>
                <w:szCs w:val="22"/>
              </w:rPr>
              <w:t xml:space="preserve"> </w:t>
            </w:r>
            <w:r>
              <w:rPr>
                <w:rFonts w:ascii="Calibri" w:eastAsia="Calibri" w:hAnsi="Calibri" w:cs="Calibri"/>
                <w:spacing w:val="1"/>
                <w:sz w:val="22"/>
                <w:szCs w:val="22"/>
              </w:rPr>
              <w:t>m</w:t>
            </w:r>
            <w:r>
              <w:rPr>
                <w:rFonts w:ascii="Calibri" w:eastAsia="Calibri" w:hAnsi="Calibri" w:cs="Calibri"/>
                <w:sz w:val="22"/>
                <w:szCs w:val="22"/>
              </w:rPr>
              <w:t>ap</w:t>
            </w:r>
          </w:p>
        </w:tc>
        <w:tc>
          <w:tcPr>
            <w:tcW w:w="2007" w:type="dxa"/>
            <w:vMerge/>
            <w:tcBorders>
              <w:left w:val="nil"/>
              <w:right w:val="nil"/>
            </w:tcBorders>
            <w:shd w:val="clear" w:color="auto" w:fill="C5DFB3"/>
          </w:tcPr>
          <w:p w:rsidR="001510CD" w:rsidRDefault="001510CD"/>
        </w:tc>
      </w:tr>
      <w:tr w:rsidR="001510CD">
        <w:trPr>
          <w:trHeight w:hRule="exact" w:val="278"/>
        </w:trPr>
        <w:tc>
          <w:tcPr>
            <w:tcW w:w="1318" w:type="dxa"/>
            <w:vMerge/>
            <w:tcBorders>
              <w:left w:val="nil"/>
              <w:right w:val="nil"/>
            </w:tcBorders>
            <w:shd w:val="clear" w:color="auto" w:fill="6FAC46"/>
          </w:tcPr>
          <w:p w:rsidR="001510CD" w:rsidRDefault="001510CD"/>
        </w:tc>
        <w:tc>
          <w:tcPr>
            <w:tcW w:w="5699" w:type="dxa"/>
            <w:tcBorders>
              <w:top w:val="nil"/>
              <w:left w:val="single" w:sz="41" w:space="0" w:color="C5DFB3"/>
              <w:bottom w:val="nil"/>
              <w:right w:val="single" w:sz="41" w:space="0" w:color="C5DFB3"/>
            </w:tcBorders>
            <w:shd w:val="clear" w:color="auto" w:fill="C5DFB3"/>
          </w:tcPr>
          <w:p w:rsidR="001510CD" w:rsidRDefault="00491B40">
            <w:pPr>
              <w:spacing w:before="1"/>
              <w:ind w:left="61"/>
              <w:rPr>
                <w:rFonts w:ascii="Calibri" w:eastAsia="Calibri" w:hAnsi="Calibri" w:cs="Calibri"/>
                <w:sz w:val="22"/>
                <w:szCs w:val="22"/>
              </w:rPr>
            </w:pPr>
            <w:r>
              <w:rPr>
                <w:rFonts w:ascii="Calibri" w:eastAsia="Calibri" w:hAnsi="Calibri" w:cs="Calibri"/>
                <w:sz w:val="22"/>
                <w:szCs w:val="22"/>
              </w:rPr>
              <w:t>Re</w:t>
            </w:r>
            <w:r>
              <w:rPr>
                <w:rFonts w:ascii="Calibri" w:eastAsia="Calibri" w:hAnsi="Calibri" w:cs="Calibri"/>
                <w:spacing w:val="-1"/>
                <w:sz w:val="22"/>
                <w:szCs w:val="22"/>
              </w:rPr>
              <w:t>m</w:t>
            </w:r>
            <w:r>
              <w:rPr>
                <w:rFonts w:ascii="Calibri" w:eastAsia="Calibri" w:hAnsi="Calibri" w:cs="Calibri"/>
                <w:spacing w:val="1"/>
                <w:sz w:val="22"/>
                <w:szCs w:val="22"/>
              </w:rPr>
              <w:t>o</w:t>
            </w:r>
            <w:r>
              <w:rPr>
                <w:rFonts w:ascii="Calibri" w:eastAsia="Calibri" w:hAnsi="Calibri" w:cs="Calibri"/>
                <w:spacing w:val="-2"/>
                <w:sz w:val="22"/>
                <w:szCs w:val="22"/>
              </w:rPr>
              <w:t>t</w:t>
            </w:r>
            <w:r>
              <w:rPr>
                <w:rFonts w:ascii="Calibri" w:eastAsia="Calibri" w:hAnsi="Calibri" w:cs="Calibri"/>
                <w:sz w:val="22"/>
                <w:szCs w:val="22"/>
              </w:rPr>
              <w:t>e</w:t>
            </w:r>
            <w:r>
              <w:rPr>
                <w:rFonts w:ascii="Calibri" w:eastAsia="Calibri" w:hAnsi="Calibri" w:cs="Calibri"/>
                <w:spacing w:val="1"/>
                <w:sz w:val="22"/>
                <w:szCs w:val="22"/>
              </w:rPr>
              <w:t xml:space="preserve"> </w:t>
            </w:r>
            <w:r>
              <w:rPr>
                <w:rFonts w:ascii="Calibri" w:eastAsia="Calibri" w:hAnsi="Calibri" w:cs="Calibri"/>
                <w:spacing w:val="-2"/>
                <w:sz w:val="22"/>
                <w:szCs w:val="22"/>
              </w:rPr>
              <w:t>s</w:t>
            </w:r>
            <w:r>
              <w:rPr>
                <w:rFonts w:ascii="Calibri" w:eastAsia="Calibri" w:hAnsi="Calibri" w:cs="Calibri"/>
                <w:sz w:val="22"/>
                <w:szCs w:val="22"/>
              </w:rPr>
              <w:t>ensi</w:t>
            </w:r>
            <w:r>
              <w:rPr>
                <w:rFonts w:ascii="Calibri" w:eastAsia="Calibri" w:hAnsi="Calibri" w:cs="Calibri"/>
                <w:spacing w:val="-1"/>
                <w:sz w:val="22"/>
                <w:szCs w:val="22"/>
              </w:rPr>
              <w:t>n</w:t>
            </w:r>
            <w:r>
              <w:rPr>
                <w:rFonts w:ascii="Calibri" w:eastAsia="Calibri" w:hAnsi="Calibri" w:cs="Calibri"/>
                <w:sz w:val="22"/>
                <w:szCs w:val="22"/>
              </w:rPr>
              <w:t>g</w:t>
            </w:r>
            <w:r>
              <w:rPr>
                <w:rFonts w:ascii="Calibri" w:eastAsia="Calibri" w:hAnsi="Calibri" w:cs="Calibri"/>
                <w:spacing w:val="-1"/>
                <w:sz w:val="22"/>
                <w:szCs w:val="22"/>
              </w:rPr>
              <w:t xml:space="preserve"> </w:t>
            </w:r>
            <w:r>
              <w:rPr>
                <w:rFonts w:ascii="Calibri" w:eastAsia="Calibri" w:hAnsi="Calibri" w:cs="Calibri"/>
                <w:sz w:val="22"/>
                <w:szCs w:val="22"/>
              </w:rPr>
              <w:t>i</w:t>
            </w:r>
            <w:r>
              <w:rPr>
                <w:rFonts w:ascii="Calibri" w:eastAsia="Calibri" w:hAnsi="Calibri" w:cs="Calibri"/>
                <w:spacing w:val="1"/>
                <w:sz w:val="22"/>
                <w:szCs w:val="22"/>
              </w:rPr>
              <w:t>m</w:t>
            </w:r>
            <w:r>
              <w:rPr>
                <w:rFonts w:ascii="Calibri" w:eastAsia="Calibri" w:hAnsi="Calibri" w:cs="Calibri"/>
                <w:sz w:val="22"/>
                <w:szCs w:val="22"/>
              </w:rPr>
              <w:t>a</w:t>
            </w:r>
            <w:r>
              <w:rPr>
                <w:rFonts w:ascii="Calibri" w:eastAsia="Calibri" w:hAnsi="Calibri" w:cs="Calibri"/>
                <w:spacing w:val="-1"/>
                <w:sz w:val="22"/>
                <w:szCs w:val="22"/>
              </w:rPr>
              <w:t>g</w:t>
            </w:r>
            <w:r>
              <w:rPr>
                <w:rFonts w:ascii="Calibri" w:eastAsia="Calibri" w:hAnsi="Calibri" w:cs="Calibri"/>
                <w:spacing w:val="-2"/>
                <w:sz w:val="22"/>
                <w:szCs w:val="22"/>
              </w:rPr>
              <w:t>e</w:t>
            </w:r>
            <w:r>
              <w:rPr>
                <w:rFonts w:ascii="Calibri" w:eastAsia="Calibri" w:hAnsi="Calibri" w:cs="Calibri"/>
                <w:sz w:val="22"/>
                <w:szCs w:val="22"/>
              </w:rPr>
              <w:t xml:space="preserve">s                             </w:t>
            </w:r>
            <w:r>
              <w:rPr>
                <w:rFonts w:ascii="Calibri" w:eastAsia="Calibri" w:hAnsi="Calibri" w:cs="Calibri"/>
                <w:spacing w:val="25"/>
                <w:sz w:val="22"/>
                <w:szCs w:val="22"/>
              </w:rPr>
              <w:t xml:space="preserve"> </w:t>
            </w:r>
            <w:r>
              <w:rPr>
                <w:rFonts w:ascii="Calibri" w:eastAsia="Calibri" w:hAnsi="Calibri" w:cs="Calibri"/>
                <w:spacing w:val="1"/>
                <w:sz w:val="22"/>
                <w:szCs w:val="22"/>
              </w:rPr>
              <w:t>D</w:t>
            </w:r>
            <w:r>
              <w:rPr>
                <w:rFonts w:ascii="Calibri" w:eastAsia="Calibri" w:hAnsi="Calibri" w:cs="Calibri"/>
                <w:sz w:val="22"/>
                <w:szCs w:val="22"/>
              </w:rPr>
              <w:t>EM</w:t>
            </w:r>
          </w:p>
        </w:tc>
        <w:tc>
          <w:tcPr>
            <w:tcW w:w="2007" w:type="dxa"/>
            <w:vMerge/>
            <w:tcBorders>
              <w:left w:val="nil"/>
              <w:bottom w:val="nil"/>
              <w:right w:val="nil"/>
            </w:tcBorders>
            <w:shd w:val="clear" w:color="auto" w:fill="C5DFB3"/>
          </w:tcPr>
          <w:p w:rsidR="001510CD" w:rsidRDefault="001510CD"/>
        </w:tc>
      </w:tr>
      <w:tr w:rsidR="001510CD">
        <w:trPr>
          <w:trHeight w:hRule="exact" w:val="278"/>
        </w:trPr>
        <w:tc>
          <w:tcPr>
            <w:tcW w:w="1318" w:type="dxa"/>
            <w:vMerge/>
            <w:tcBorders>
              <w:left w:val="nil"/>
              <w:bottom w:val="nil"/>
              <w:right w:val="nil"/>
            </w:tcBorders>
            <w:shd w:val="clear" w:color="auto" w:fill="6FAC46"/>
          </w:tcPr>
          <w:p w:rsidR="001510CD" w:rsidRDefault="001510CD"/>
        </w:tc>
        <w:tc>
          <w:tcPr>
            <w:tcW w:w="7706" w:type="dxa"/>
            <w:gridSpan w:val="2"/>
            <w:tcBorders>
              <w:top w:val="nil"/>
              <w:left w:val="single" w:sz="41" w:space="0" w:color="E1EED9"/>
              <w:bottom w:val="nil"/>
              <w:right w:val="single" w:sz="41" w:space="0" w:color="E1EED9"/>
            </w:tcBorders>
            <w:shd w:val="clear" w:color="auto" w:fill="E1EED9"/>
          </w:tcPr>
          <w:p w:rsidR="001510CD" w:rsidRDefault="00491B40">
            <w:pPr>
              <w:spacing w:before="1"/>
              <w:ind w:left="61"/>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pacing w:val="1"/>
                <w:sz w:val="22"/>
                <w:szCs w:val="22"/>
              </w:rPr>
              <w:t>o</w:t>
            </w:r>
            <w:r>
              <w:rPr>
                <w:rFonts w:ascii="Calibri" w:eastAsia="Calibri" w:hAnsi="Calibri" w:cs="Calibri"/>
                <w:spacing w:val="-1"/>
                <w:sz w:val="22"/>
                <w:szCs w:val="22"/>
              </w:rPr>
              <w:t>un</w:t>
            </w:r>
            <w:r>
              <w:rPr>
                <w:rFonts w:ascii="Calibri" w:eastAsia="Calibri" w:hAnsi="Calibri" w:cs="Calibri"/>
                <w:sz w:val="22"/>
                <w:szCs w:val="22"/>
              </w:rPr>
              <w:t>try</w:t>
            </w:r>
            <w:r>
              <w:rPr>
                <w:rFonts w:ascii="Calibri" w:eastAsia="Calibri" w:hAnsi="Calibri" w:cs="Calibri"/>
                <w:spacing w:val="-1"/>
                <w:sz w:val="22"/>
                <w:szCs w:val="22"/>
              </w:rPr>
              <w:t xml:space="preserve"> </w:t>
            </w:r>
            <w:r>
              <w:rPr>
                <w:rFonts w:ascii="Calibri" w:eastAsia="Calibri" w:hAnsi="Calibri" w:cs="Calibri"/>
                <w:sz w:val="22"/>
                <w:szCs w:val="22"/>
              </w:rPr>
              <w:t>b</w:t>
            </w:r>
            <w:r>
              <w:rPr>
                <w:rFonts w:ascii="Calibri" w:eastAsia="Calibri" w:hAnsi="Calibri" w:cs="Calibri"/>
                <w:spacing w:val="1"/>
                <w:sz w:val="22"/>
                <w:szCs w:val="22"/>
              </w:rPr>
              <w:t>o</w:t>
            </w:r>
            <w:r>
              <w:rPr>
                <w:rFonts w:ascii="Calibri" w:eastAsia="Calibri" w:hAnsi="Calibri" w:cs="Calibri"/>
                <w:spacing w:val="-1"/>
                <w:sz w:val="22"/>
                <w:szCs w:val="22"/>
              </w:rPr>
              <w:t>und</w:t>
            </w:r>
            <w:r>
              <w:rPr>
                <w:rFonts w:ascii="Calibri" w:eastAsia="Calibri" w:hAnsi="Calibri" w:cs="Calibri"/>
                <w:sz w:val="22"/>
                <w:szCs w:val="22"/>
              </w:rPr>
              <w:t>ary</w:t>
            </w:r>
            <w:r>
              <w:rPr>
                <w:rFonts w:ascii="Calibri" w:eastAsia="Calibri" w:hAnsi="Calibri" w:cs="Calibri"/>
                <w:spacing w:val="-1"/>
                <w:sz w:val="22"/>
                <w:szCs w:val="22"/>
              </w:rPr>
              <w:t xml:space="preserve"> </w:t>
            </w:r>
            <w:proofErr w:type="spellStart"/>
            <w:r>
              <w:rPr>
                <w:rFonts w:ascii="Calibri" w:eastAsia="Calibri" w:hAnsi="Calibri" w:cs="Calibri"/>
                <w:sz w:val="22"/>
                <w:szCs w:val="22"/>
              </w:rPr>
              <w:t>sh</w:t>
            </w:r>
            <w:r>
              <w:rPr>
                <w:rFonts w:ascii="Calibri" w:eastAsia="Calibri" w:hAnsi="Calibri" w:cs="Calibri"/>
                <w:spacing w:val="-1"/>
                <w:sz w:val="22"/>
                <w:szCs w:val="22"/>
              </w:rPr>
              <w:t>ap</w:t>
            </w:r>
            <w:r>
              <w:rPr>
                <w:rFonts w:ascii="Calibri" w:eastAsia="Calibri" w:hAnsi="Calibri" w:cs="Calibri"/>
                <w:sz w:val="22"/>
                <w:szCs w:val="22"/>
              </w:rPr>
              <w:t>efi</w:t>
            </w:r>
            <w:r>
              <w:rPr>
                <w:rFonts w:ascii="Calibri" w:eastAsia="Calibri" w:hAnsi="Calibri" w:cs="Calibri"/>
                <w:spacing w:val="-3"/>
                <w:sz w:val="22"/>
                <w:szCs w:val="22"/>
              </w:rPr>
              <w:t>l</w:t>
            </w:r>
            <w:r>
              <w:rPr>
                <w:rFonts w:ascii="Calibri" w:eastAsia="Calibri" w:hAnsi="Calibri" w:cs="Calibri"/>
                <w:sz w:val="22"/>
                <w:szCs w:val="22"/>
              </w:rPr>
              <w:t>e</w:t>
            </w:r>
            <w:proofErr w:type="spellEnd"/>
          </w:p>
        </w:tc>
      </w:tr>
      <w:tr w:rsidR="001510CD">
        <w:trPr>
          <w:trHeight w:hRule="exact" w:val="279"/>
        </w:trPr>
        <w:tc>
          <w:tcPr>
            <w:tcW w:w="1318" w:type="dxa"/>
            <w:tcBorders>
              <w:top w:val="nil"/>
              <w:left w:val="single" w:sz="41" w:space="0" w:color="6FAC46"/>
              <w:bottom w:val="nil"/>
              <w:right w:val="single" w:sz="41" w:space="0" w:color="C5DFB3"/>
            </w:tcBorders>
            <w:shd w:val="clear" w:color="auto" w:fill="6FAC46"/>
          </w:tcPr>
          <w:p w:rsidR="001510CD" w:rsidRDefault="00491B40">
            <w:pPr>
              <w:spacing w:before="2"/>
              <w:ind w:left="52"/>
              <w:rPr>
                <w:rFonts w:ascii="Calibri" w:eastAsia="Calibri" w:hAnsi="Calibri" w:cs="Calibri"/>
                <w:sz w:val="22"/>
                <w:szCs w:val="22"/>
              </w:rPr>
            </w:pPr>
            <w:r>
              <w:rPr>
                <w:rFonts w:ascii="Calibri" w:eastAsia="Calibri" w:hAnsi="Calibri" w:cs="Calibri"/>
                <w:b/>
                <w:color w:val="FFFFFF"/>
                <w:spacing w:val="1"/>
                <w:sz w:val="22"/>
                <w:szCs w:val="22"/>
              </w:rPr>
              <w:t>C</w:t>
            </w:r>
            <w:r>
              <w:rPr>
                <w:rFonts w:ascii="Calibri" w:eastAsia="Calibri" w:hAnsi="Calibri" w:cs="Calibri"/>
                <w:b/>
                <w:color w:val="FFFFFF"/>
                <w:spacing w:val="-1"/>
                <w:sz w:val="22"/>
                <w:szCs w:val="22"/>
              </w:rPr>
              <w:t>o</w:t>
            </w:r>
            <w:r>
              <w:rPr>
                <w:rFonts w:ascii="Calibri" w:eastAsia="Calibri" w:hAnsi="Calibri" w:cs="Calibri"/>
                <w:b/>
                <w:color w:val="FFFFFF"/>
                <w:sz w:val="22"/>
                <w:szCs w:val="22"/>
              </w:rPr>
              <w:t>mp</w:t>
            </w:r>
            <w:r>
              <w:rPr>
                <w:rFonts w:ascii="Calibri" w:eastAsia="Calibri" w:hAnsi="Calibri" w:cs="Calibri"/>
                <w:b/>
                <w:color w:val="FFFFFF"/>
                <w:spacing w:val="-1"/>
                <w:sz w:val="22"/>
                <w:szCs w:val="22"/>
              </w:rPr>
              <w:t>u</w:t>
            </w:r>
            <w:r>
              <w:rPr>
                <w:rFonts w:ascii="Calibri" w:eastAsia="Calibri" w:hAnsi="Calibri" w:cs="Calibri"/>
                <w:b/>
                <w:color w:val="FFFFFF"/>
                <w:sz w:val="22"/>
                <w:szCs w:val="22"/>
              </w:rPr>
              <w:t>ter</w:t>
            </w:r>
          </w:p>
        </w:tc>
        <w:tc>
          <w:tcPr>
            <w:tcW w:w="7706" w:type="dxa"/>
            <w:gridSpan w:val="2"/>
            <w:tcBorders>
              <w:top w:val="nil"/>
              <w:left w:val="single" w:sz="41" w:space="0" w:color="C5DFB3"/>
              <w:bottom w:val="nil"/>
              <w:right w:val="single" w:sz="41" w:space="0" w:color="C5DFB3"/>
            </w:tcBorders>
            <w:shd w:val="clear" w:color="auto" w:fill="C5DFB3"/>
          </w:tcPr>
          <w:p w:rsidR="001510CD" w:rsidRDefault="00491B40">
            <w:pPr>
              <w:spacing w:before="2"/>
              <w:ind w:left="61"/>
              <w:rPr>
                <w:rFonts w:ascii="Calibri" w:eastAsia="Calibri" w:hAnsi="Calibri" w:cs="Calibri"/>
                <w:sz w:val="22"/>
                <w:szCs w:val="22"/>
              </w:rPr>
            </w:pPr>
            <w:r>
              <w:rPr>
                <w:rFonts w:ascii="Calibri" w:eastAsia="Calibri" w:hAnsi="Calibri" w:cs="Calibri"/>
                <w:sz w:val="22"/>
                <w:szCs w:val="22"/>
              </w:rPr>
              <w:t>At</w:t>
            </w:r>
            <w:r>
              <w:rPr>
                <w:rFonts w:ascii="Calibri" w:eastAsia="Calibri" w:hAnsi="Calibri" w:cs="Calibri"/>
                <w:spacing w:val="1"/>
                <w:sz w:val="22"/>
                <w:szCs w:val="22"/>
              </w:rPr>
              <w:t xml:space="preserve"> </w:t>
            </w:r>
            <w:r>
              <w:rPr>
                <w:rFonts w:ascii="Calibri" w:eastAsia="Calibri" w:hAnsi="Calibri" w:cs="Calibri"/>
                <w:sz w:val="22"/>
                <w:szCs w:val="22"/>
              </w:rPr>
              <w:t>least</w:t>
            </w:r>
            <w:r>
              <w:rPr>
                <w:rFonts w:ascii="Calibri" w:eastAsia="Calibri" w:hAnsi="Calibri" w:cs="Calibri"/>
                <w:spacing w:val="-2"/>
                <w:sz w:val="22"/>
                <w:szCs w:val="22"/>
              </w:rPr>
              <w:t xml:space="preserve"> </w:t>
            </w:r>
            <w:r>
              <w:rPr>
                <w:rFonts w:ascii="Calibri" w:eastAsia="Calibri" w:hAnsi="Calibri" w:cs="Calibri"/>
                <w:spacing w:val="1"/>
                <w:sz w:val="22"/>
                <w:szCs w:val="22"/>
              </w:rPr>
              <w:t>8</w:t>
            </w:r>
            <w:r>
              <w:rPr>
                <w:rFonts w:ascii="Calibri" w:eastAsia="Calibri" w:hAnsi="Calibri" w:cs="Calibri"/>
                <w:spacing w:val="-2"/>
                <w:sz w:val="22"/>
                <w:szCs w:val="22"/>
              </w:rPr>
              <w:t>G</w:t>
            </w:r>
            <w:r>
              <w:rPr>
                <w:rFonts w:ascii="Calibri" w:eastAsia="Calibri" w:hAnsi="Calibri" w:cs="Calibri"/>
                <w:sz w:val="22"/>
                <w:szCs w:val="22"/>
              </w:rPr>
              <w:t>B R</w:t>
            </w:r>
            <w:r>
              <w:rPr>
                <w:rFonts w:ascii="Calibri" w:eastAsia="Calibri" w:hAnsi="Calibri" w:cs="Calibri"/>
                <w:spacing w:val="-3"/>
                <w:sz w:val="22"/>
                <w:szCs w:val="22"/>
              </w:rPr>
              <w:t>A</w:t>
            </w:r>
            <w:r>
              <w:rPr>
                <w:rFonts w:ascii="Calibri" w:eastAsia="Calibri" w:hAnsi="Calibri" w:cs="Calibri"/>
                <w:spacing w:val="1"/>
                <w:sz w:val="22"/>
                <w:szCs w:val="22"/>
              </w:rPr>
              <w:t>M</w:t>
            </w:r>
            <w:r>
              <w:rPr>
                <w:rFonts w:ascii="Calibri" w:eastAsia="Calibri" w:hAnsi="Calibri" w:cs="Calibri"/>
                <w:sz w:val="22"/>
                <w:szCs w:val="22"/>
              </w:rPr>
              <w:t xml:space="preserve">, </w:t>
            </w:r>
            <w:r>
              <w:rPr>
                <w:rFonts w:ascii="Calibri" w:eastAsia="Calibri" w:hAnsi="Calibri" w:cs="Calibri"/>
                <w:spacing w:val="-2"/>
                <w:sz w:val="22"/>
                <w:szCs w:val="22"/>
              </w:rPr>
              <w:t>C</w:t>
            </w:r>
            <w:r>
              <w:rPr>
                <w:rFonts w:ascii="Calibri" w:eastAsia="Calibri" w:hAnsi="Calibri" w:cs="Calibri"/>
                <w:spacing w:val="1"/>
                <w:sz w:val="22"/>
                <w:szCs w:val="22"/>
              </w:rPr>
              <w:t>o</w:t>
            </w:r>
            <w:r>
              <w:rPr>
                <w:rFonts w:ascii="Calibri" w:eastAsia="Calibri" w:hAnsi="Calibri" w:cs="Calibri"/>
                <w:sz w:val="22"/>
                <w:szCs w:val="22"/>
              </w:rPr>
              <w:t>re</w:t>
            </w:r>
            <w:r>
              <w:rPr>
                <w:rFonts w:ascii="Calibri" w:eastAsia="Calibri" w:hAnsi="Calibri" w:cs="Calibri"/>
                <w:spacing w:val="1"/>
                <w:sz w:val="22"/>
                <w:szCs w:val="22"/>
              </w:rPr>
              <w:t xml:space="preserve"> </w:t>
            </w:r>
            <w:r>
              <w:rPr>
                <w:rFonts w:ascii="Calibri" w:eastAsia="Calibri" w:hAnsi="Calibri" w:cs="Calibri"/>
                <w:spacing w:val="-3"/>
                <w:sz w:val="22"/>
                <w:szCs w:val="22"/>
              </w:rPr>
              <w:t>I</w:t>
            </w:r>
            <w:r>
              <w:rPr>
                <w:rFonts w:ascii="Calibri" w:eastAsia="Calibri" w:hAnsi="Calibri" w:cs="Calibri"/>
                <w:spacing w:val="1"/>
                <w:sz w:val="22"/>
                <w:szCs w:val="22"/>
              </w:rPr>
              <w:t>3</w:t>
            </w:r>
            <w:r>
              <w:rPr>
                <w:rFonts w:ascii="Calibri" w:eastAsia="Calibri" w:hAnsi="Calibri" w:cs="Calibri"/>
                <w:sz w:val="22"/>
                <w:szCs w:val="22"/>
              </w:rPr>
              <w:t>,</w:t>
            </w:r>
            <w:r>
              <w:rPr>
                <w:rFonts w:ascii="Calibri" w:eastAsia="Calibri" w:hAnsi="Calibri" w:cs="Calibri"/>
                <w:spacing w:val="-2"/>
                <w:sz w:val="22"/>
                <w:szCs w:val="22"/>
              </w:rPr>
              <w:t xml:space="preserve"> </w:t>
            </w:r>
            <w:r>
              <w:rPr>
                <w:rFonts w:ascii="Calibri" w:eastAsia="Calibri" w:hAnsi="Calibri" w:cs="Calibri"/>
                <w:sz w:val="22"/>
                <w:szCs w:val="22"/>
              </w:rPr>
              <w:t>a</w:t>
            </w:r>
            <w:r>
              <w:rPr>
                <w:rFonts w:ascii="Calibri" w:eastAsia="Calibri" w:hAnsi="Calibri" w:cs="Calibri"/>
                <w:spacing w:val="-1"/>
                <w:sz w:val="22"/>
                <w:szCs w:val="22"/>
              </w:rPr>
              <w:t>n</w:t>
            </w:r>
            <w:r>
              <w:rPr>
                <w:rFonts w:ascii="Calibri" w:eastAsia="Calibri" w:hAnsi="Calibri" w:cs="Calibri"/>
                <w:sz w:val="22"/>
                <w:szCs w:val="22"/>
              </w:rPr>
              <w:t>d</w:t>
            </w:r>
            <w:r>
              <w:rPr>
                <w:rFonts w:ascii="Calibri" w:eastAsia="Calibri" w:hAnsi="Calibri" w:cs="Calibri"/>
                <w:spacing w:val="-1"/>
                <w:sz w:val="22"/>
                <w:szCs w:val="22"/>
              </w:rPr>
              <w:t xml:space="preserve"> </w:t>
            </w:r>
            <w:r>
              <w:rPr>
                <w:rFonts w:ascii="Calibri" w:eastAsia="Calibri" w:hAnsi="Calibri" w:cs="Calibri"/>
                <w:spacing w:val="1"/>
                <w:sz w:val="22"/>
                <w:szCs w:val="22"/>
              </w:rPr>
              <w:t>1</w:t>
            </w:r>
            <w:r>
              <w:rPr>
                <w:rFonts w:ascii="Calibri" w:eastAsia="Calibri" w:hAnsi="Calibri" w:cs="Calibri"/>
                <w:spacing w:val="-2"/>
                <w:sz w:val="22"/>
                <w:szCs w:val="22"/>
              </w:rPr>
              <w:t>0</w:t>
            </w:r>
            <w:r>
              <w:rPr>
                <w:rFonts w:ascii="Calibri" w:eastAsia="Calibri" w:hAnsi="Calibri" w:cs="Calibri"/>
                <w:spacing w:val="1"/>
                <w:sz w:val="22"/>
                <w:szCs w:val="22"/>
              </w:rPr>
              <w:t>0</w:t>
            </w:r>
            <w:r>
              <w:rPr>
                <w:rFonts w:ascii="Calibri" w:eastAsia="Calibri" w:hAnsi="Calibri" w:cs="Calibri"/>
                <w:sz w:val="22"/>
                <w:szCs w:val="22"/>
              </w:rPr>
              <w:t xml:space="preserve">GB </w:t>
            </w:r>
            <w:r>
              <w:rPr>
                <w:rFonts w:ascii="Calibri" w:eastAsia="Calibri" w:hAnsi="Calibri" w:cs="Calibri"/>
                <w:spacing w:val="-2"/>
                <w:sz w:val="22"/>
                <w:szCs w:val="22"/>
              </w:rPr>
              <w:t>s</w:t>
            </w:r>
            <w:r>
              <w:rPr>
                <w:rFonts w:ascii="Calibri" w:eastAsia="Calibri" w:hAnsi="Calibri" w:cs="Calibri"/>
                <w:sz w:val="22"/>
                <w:szCs w:val="22"/>
              </w:rPr>
              <w:t>t</w:t>
            </w:r>
            <w:r>
              <w:rPr>
                <w:rFonts w:ascii="Calibri" w:eastAsia="Calibri" w:hAnsi="Calibri" w:cs="Calibri"/>
                <w:spacing w:val="1"/>
                <w:sz w:val="22"/>
                <w:szCs w:val="22"/>
              </w:rPr>
              <w:t>o</w:t>
            </w:r>
            <w:r>
              <w:rPr>
                <w:rFonts w:ascii="Calibri" w:eastAsia="Calibri" w:hAnsi="Calibri" w:cs="Calibri"/>
                <w:sz w:val="22"/>
                <w:szCs w:val="22"/>
              </w:rPr>
              <w:t>ra</w:t>
            </w:r>
            <w:r>
              <w:rPr>
                <w:rFonts w:ascii="Calibri" w:eastAsia="Calibri" w:hAnsi="Calibri" w:cs="Calibri"/>
                <w:spacing w:val="-3"/>
                <w:sz w:val="22"/>
                <w:szCs w:val="22"/>
              </w:rPr>
              <w:t>g</w:t>
            </w:r>
            <w:r>
              <w:rPr>
                <w:rFonts w:ascii="Calibri" w:eastAsia="Calibri" w:hAnsi="Calibri" w:cs="Calibri"/>
                <w:sz w:val="22"/>
                <w:szCs w:val="22"/>
              </w:rPr>
              <w:t xml:space="preserve">e                              </w:t>
            </w:r>
            <w:r>
              <w:rPr>
                <w:rFonts w:ascii="Calibri" w:eastAsia="Calibri" w:hAnsi="Calibri" w:cs="Calibri"/>
                <w:spacing w:val="22"/>
                <w:sz w:val="22"/>
                <w:szCs w:val="22"/>
              </w:rPr>
              <w:t xml:space="preserve"> </w:t>
            </w:r>
            <w:r>
              <w:rPr>
                <w:rFonts w:ascii="Calibri" w:eastAsia="Calibri" w:hAnsi="Calibri" w:cs="Calibri"/>
                <w:sz w:val="22"/>
                <w:szCs w:val="22"/>
              </w:rPr>
              <w:t>-</w:t>
            </w:r>
          </w:p>
        </w:tc>
      </w:tr>
      <w:tr w:rsidR="001510CD">
        <w:trPr>
          <w:trHeight w:hRule="exact" w:val="278"/>
        </w:trPr>
        <w:tc>
          <w:tcPr>
            <w:tcW w:w="1318" w:type="dxa"/>
            <w:tcBorders>
              <w:top w:val="nil"/>
              <w:left w:val="single" w:sz="41" w:space="0" w:color="6FAC46"/>
              <w:bottom w:val="single" w:sz="5" w:space="0" w:color="000000"/>
              <w:right w:val="single" w:sz="41" w:space="0" w:color="E1EED9"/>
            </w:tcBorders>
            <w:shd w:val="clear" w:color="auto" w:fill="6FAC46"/>
          </w:tcPr>
          <w:p w:rsidR="001510CD" w:rsidRDefault="00491B40">
            <w:pPr>
              <w:spacing w:before="1"/>
              <w:ind w:left="52"/>
              <w:rPr>
                <w:rFonts w:ascii="Calibri" w:eastAsia="Calibri" w:hAnsi="Calibri" w:cs="Calibri"/>
                <w:sz w:val="22"/>
                <w:szCs w:val="22"/>
              </w:rPr>
            </w:pPr>
            <w:r>
              <w:rPr>
                <w:rFonts w:ascii="Calibri" w:eastAsia="Calibri" w:hAnsi="Calibri" w:cs="Calibri"/>
                <w:b/>
                <w:color w:val="FFFFFF"/>
                <w:spacing w:val="-1"/>
                <w:sz w:val="22"/>
                <w:szCs w:val="22"/>
              </w:rPr>
              <w:t>So</w:t>
            </w:r>
            <w:r>
              <w:rPr>
                <w:rFonts w:ascii="Calibri" w:eastAsia="Calibri" w:hAnsi="Calibri" w:cs="Calibri"/>
                <w:b/>
                <w:color w:val="FFFFFF"/>
                <w:sz w:val="22"/>
                <w:szCs w:val="22"/>
              </w:rPr>
              <w:t>ft</w:t>
            </w:r>
            <w:r>
              <w:rPr>
                <w:rFonts w:ascii="Calibri" w:eastAsia="Calibri" w:hAnsi="Calibri" w:cs="Calibri"/>
                <w:b/>
                <w:color w:val="FFFFFF"/>
                <w:spacing w:val="1"/>
                <w:sz w:val="22"/>
                <w:szCs w:val="22"/>
              </w:rPr>
              <w:t>w</w:t>
            </w:r>
            <w:r>
              <w:rPr>
                <w:rFonts w:ascii="Calibri" w:eastAsia="Calibri" w:hAnsi="Calibri" w:cs="Calibri"/>
                <w:b/>
                <w:color w:val="FFFFFF"/>
                <w:spacing w:val="-1"/>
                <w:sz w:val="22"/>
                <w:szCs w:val="22"/>
              </w:rPr>
              <w:t>a</w:t>
            </w:r>
            <w:r>
              <w:rPr>
                <w:rFonts w:ascii="Calibri" w:eastAsia="Calibri" w:hAnsi="Calibri" w:cs="Calibri"/>
                <w:b/>
                <w:color w:val="FFFFFF"/>
                <w:spacing w:val="1"/>
                <w:sz w:val="22"/>
                <w:szCs w:val="22"/>
              </w:rPr>
              <w:t>r</w:t>
            </w:r>
            <w:r>
              <w:rPr>
                <w:rFonts w:ascii="Calibri" w:eastAsia="Calibri" w:hAnsi="Calibri" w:cs="Calibri"/>
                <w:b/>
                <w:color w:val="FFFFFF"/>
                <w:sz w:val="22"/>
                <w:szCs w:val="22"/>
              </w:rPr>
              <w:t>e</w:t>
            </w:r>
          </w:p>
        </w:tc>
        <w:tc>
          <w:tcPr>
            <w:tcW w:w="7706" w:type="dxa"/>
            <w:gridSpan w:val="2"/>
            <w:tcBorders>
              <w:top w:val="nil"/>
              <w:left w:val="single" w:sz="41" w:space="0" w:color="E1EED9"/>
              <w:bottom w:val="nil"/>
              <w:right w:val="single" w:sz="41" w:space="0" w:color="E1EED9"/>
            </w:tcBorders>
            <w:shd w:val="clear" w:color="auto" w:fill="E1EED9"/>
          </w:tcPr>
          <w:p w:rsidR="001510CD" w:rsidRDefault="00491B40">
            <w:pPr>
              <w:spacing w:before="1"/>
              <w:ind w:left="61"/>
              <w:rPr>
                <w:rFonts w:ascii="Calibri" w:eastAsia="Calibri" w:hAnsi="Calibri" w:cs="Calibri"/>
                <w:sz w:val="22"/>
                <w:szCs w:val="22"/>
              </w:rPr>
            </w:pPr>
            <w:r>
              <w:rPr>
                <w:rFonts w:ascii="Calibri" w:eastAsia="Calibri" w:hAnsi="Calibri" w:cs="Calibri"/>
                <w:sz w:val="22"/>
                <w:szCs w:val="22"/>
              </w:rPr>
              <w:t>QGI</w:t>
            </w:r>
            <w:r>
              <w:rPr>
                <w:rFonts w:ascii="Calibri" w:eastAsia="Calibri" w:hAnsi="Calibri" w:cs="Calibri"/>
                <w:spacing w:val="-1"/>
                <w:sz w:val="22"/>
                <w:szCs w:val="22"/>
              </w:rPr>
              <w:t>S</w:t>
            </w:r>
            <w:r>
              <w:rPr>
                <w:rFonts w:ascii="Calibri" w:eastAsia="Calibri" w:hAnsi="Calibri" w:cs="Calibri"/>
                <w:sz w:val="22"/>
                <w:szCs w:val="22"/>
              </w:rPr>
              <w:t>, R,</w:t>
            </w:r>
            <w:r>
              <w:rPr>
                <w:rFonts w:ascii="Calibri" w:eastAsia="Calibri" w:hAnsi="Calibri" w:cs="Calibri"/>
                <w:spacing w:val="1"/>
                <w:sz w:val="22"/>
                <w:szCs w:val="22"/>
              </w:rPr>
              <w:t xml:space="preserve"> </w:t>
            </w:r>
            <w:r>
              <w:rPr>
                <w:rFonts w:ascii="Calibri" w:eastAsia="Calibri" w:hAnsi="Calibri" w:cs="Calibri"/>
                <w:spacing w:val="-3"/>
                <w:sz w:val="22"/>
                <w:szCs w:val="22"/>
              </w:rPr>
              <w:t>I</w:t>
            </w:r>
            <w:r>
              <w:rPr>
                <w:rFonts w:ascii="Calibri" w:eastAsia="Calibri" w:hAnsi="Calibri" w:cs="Calibri"/>
                <w:spacing w:val="1"/>
                <w:sz w:val="22"/>
                <w:szCs w:val="22"/>
              </w:rPr>
              <w:t>L</w:t>
            </w:r>
            <w:r>
              <w:rPr>
                <w:rFonts w:ascii="Calibri" w:eastAsia="Calibri" w:hAnsi="Calibri" w:cs="Calibri"/>
                <w:sz w:val="22"/>
                <w:szCs w:val="22"/>
              </w:rPr>
              <w:t>WI</w:t>
            </w:r>
            <w:r>
              <w:rPr>
                <w:rFonts w:ascii="Calibri" w:eastAsia="Calibri" w:hAnsi="Calibri" w:cs="Calibri"/>
                <w:spacing w:val="-1"/>
                <w:sz w:val="22"/>
                <w:szCs w:val="22"/>
              </w:rPr>
              <w:t>S</w:t>
            </w:r>
            <w:r>
              <w:rPr>
                <w:rFonts w:ascii="Calibri" w:eastAsia="Calibri" w:hAnsi="Calibri" w:cs="Calibri"/>
                <w:sz w:val="22"/>
                <w:szCs w:val="22"/>
              </w:rPr>
              <w:t>, S</w:t>
            </w:r>
            <w:r>
              <w:rPr>
                <w:rFonts w:ascii="Calibri" w:eastAsia="Calibri" w:hAnsi="Calibri" w:cs="Calibri"/>
                <w:spacing w:val="-1"/>
                <w:sz w:val="22"/>
                <w:szCs w:val="22"/>
              </w:rPr>
              <w:t>p</w:t>
            </w:r>
            <w:r>
              <w:rPr>
                <w:rFonts w:ascii="Calibri" w:eastAsia="Calibri" w:hAnsi="Calibri" w:cs="Calibri"/>
                <w:sz w:val="22"/>
                <w:szCs w:val="22"/>
              </w:rPr>
              <w:t>r</w:t>
            </w:r>
            <w:r>
              <w:rPr>
                <w:rFonts w:ascii="Calibri" w:eastAsia="Calibri" w:hAnsi="Calibri" w:cs="Calibri"/>
                <w:spacing w:val="-2"/>
                <w:sz w:val="22"/>
                <w:szCs w:val="22"/>
              </w:rPr>
              <w:t>e</w:t>
            </w:r>
            <w:r>
              <w:rPr>
                <w:rFonts w:ascii="Calibri" w:eastAsia="Calibri" w:hAnsi="Calibri" w:cs="Calibri"/>
                <w:sz w:val="22"/>
                <w:szCs w:val="22"/>
              </w:rPr>
              <w:t>a</w:t>
            </w:r>
            <w:r>
              <w:rPr>
                <w:rFonts w:ascii="Calibri" w:eastAsia="Calibri" w:hAnsi="Calibri" w:cs="Calibri"/>
                <w:spacing w:val="-1"/>
                <w:sz w:val="22"/>
                <w:szCs w:val="22"/>
              </w:rPr>
              <w:t>d</w:t>
            </w:r>
            <w:r>
              <w:rPr>
                <w:rFonts w:ascii="Calibri" w:eastAsia="Calibri" w:hAnsi="Calibri" w:cs="Calibri"/>
                <w:sz w:val="22"/>
                <w:szCs w:val="22"/>
              </w:rPr>
              <w:t>she</w:t>
            </w:r>
            <w:r>
              <w:rPr>
                <w:rFonts w:ascii="Calibri" w:eastAsia="Calibri" w:hAnsi="Calibri" w:cs="Calibri"/>
                <w:spacing w:val="-2"/>
                <w:sz w:val="22"/>
                <w:szCs w:val="22"/>
              </w:rPr>
              <w:t>e</w:t>
            </w:r>
            <w:r>
              <w:rPr>
                <w:rFonts w:ascii="Calibri" w:eastAsia="Calibri" w:hAnsi="Calibri" w:cs="Calibri"/>
                <w:sz w:val="22"/>
                <w:szCs w:val="22"/>
              </w:rPr>
              <w:t>t</w:t>
            </w:r>
            <w:r>
              <w:rPr>
                <w:rFonts w:ascii="Calibri" w:eastAsia="Calibri" w:hAnsi="Calibri" w:cs="Calibri"/>
                <w:spacing w:val="1"/>
                <w:sz w:val="22"/>
                <w:szCs w:val="22"/>
              </w:rPr>
              <w:t xml:space="preserve"> </w:t>
            </w:r>
            <w:r>
              <w:rPr>
                <w:rFonts w:ascii="Calibri" w:eastAsia="Calibri" w:hAnsi="Calibri" w:cs="Calibri"/>
                <w:sz w:val="22"/>
                <w:szCs w:val="22"/>
              </w:rPr>
              <w:t>s</w:t>
            </w:r>
            <w:r>
              <w:rPr>
                <w:rFonts w:ascii="Calibri" w:eastAsia="Calibri" w:hAnsi="Calibri" w:cs="Calibri"/>
                <w:spacing w:val="1"/>
                <w:sz w:val="22"/>
                <w:szCs w:val="22"/>
              </w:rPr>
              <w:t>o</w:t>
            </w:r>
            <w:r>
              <w:rPr>
                <w:rFonts w:ascii="Calibri" w:eastAsia="Calibri" w:hAnsi="Calibri" w:cs="Calibri"/>
                <w:spacing w:val="-3"/>
                <w:sz w:val="22"/>
                <w:szCs w:val="22"/>
              </w:rPr>
              <w:t>f</w:t>
            </w:r>
            <w:r>
              <w:rPr>
                <w:rFonts w:ascii="Calibri" w:eastAsia="Calibri" w:hAnsi="Calibri" w:cs="Calibri"/>
                <w:sz w:val="22"/>
                <w:szCs w:val="22"/>
              </w:rPr>
              <w:t>t</w:t>
            </w:r>
            <w:r>
              <w:rPr>
                <w:rFonts w:ascii="Calibri" w:eastAsia="Calibri" w:hAnsi="Calibri" w:cs="Calibri"/>
                <w:spacing w:val="1"/>
                <w:sz w:val="22"/>
                <w:szCs w:val="22"/>
              </w:rPr>
              <w:t>w</w:t>
            </w:r>
            <w:r>
              <w:rPr>
                <w:rFonts w:ascii="Calibri" w:eastAsia="Calibri" w:hAnsi="Calibri" w:cs="Calibri"/>
                <w:sz w:val="22"/>
                <w:szCs w:val="22"/>
              </w:rPr>
              <w:t>a</w:t>
            </w:r>
            <w:r>
              <w:rPr>
                <w:rFonts w:ascii="Calibri" w:eastAsia="Calibri" w:hAnsi="Calibri" w:cs="Calibri"/>
                <w:spacing w:val="-3"/>
                <w:sz w:val="22"/>
                <w:szCs w:val="22"/>
              </w:rPr>
              <w:t>r</w:t>
            </w:r>
            <w:r>
              <w:rPr>
                <w:rFonts w:ascii="Calibri" w:eastAsia="Calibri" w:hAnsi="Calibri" w:cs="Calibri"/>
                <w:sz w:val="22"/>
                <w:szCs w:val="22"/>
              </w:rPr>
              <w:t xml:space="preserve">e                                              </w:t>
            </w:r>
            <w:r>
              <w:rPr>
                <w:rFonts w:ascii="Calibri" w:eastAsia="Calibri" w:hAnsi="Calibri" w:cs="Calibri"/>
                <w:spacing w:val="16"/>
                <w:sz w:val="22"/>
                <w:szCs w:val="22"/>
              </w:rPr>
              <w:t xml:space="preserve"> </w:t>
            </w:r>
            <w:r>
              <w:rPr>
                <w:rFonts w:ascii="Calibri" w:eastAsia="Calibri" w:hAnsi="Calibri" w:cs="Calibri"/>
                <w:sz w:val="22"/>
                <w:szCs w:val="22"/>
              </w:rPr>
              <w:t>One day</w:t>
            </w:r>
          </w:p>
        </w:tc>
      </w:tr>
    </w:tbl>
    <w:p w:rsidR="001510CD" w:rsidRDefault="00D96B08">
      <w:pPr>
        <w:spacing w:before="27"/>
        <w:sectPr w:rsidR="001510CD">
          <w:footerReference w:type="default" r:id="rId31"/>
          <w:pgSz w:w="11920" w:h="16840"/>
          <w:pgMar w:top="1380" w:right="0" w:bottom="280" w:left="0" w:header="0" w:footer="1002" w:gutter="0"/>
          <w:cols w:space="720"/>
        </w:sectPr>
      </w:pPr>
      <w:r>
        <w:lastRenderedPageBreak/>
        <w:pict>
          <v:shape id="_x0000_i1025" type="#_x0000_t75" style="width:592.5pt;height:363pt">
            <v:imagedata r:id="rId32" o:title=""/>
          </v:shape>
        </w:pict>
      </w:r>
    </w:p>
    <w:p w:rsidR="00D96B08" w:rsidRPr="00D96B08" w:rsidRDefault="00D96B08" w:rsidP="00D96B08">
      <w:pPr>
        <w:rPr>
          <w:rFonts w:eastAsia="Calibri Light"/>
          <w:lang w:val="es-VE"/>
        </w:rPr>
      </w:pPr>
      <w:r w:rsidRPr="00D96B08">
        <w:rPr>
          <w:rFonts w:eastAsia="Calibri Light"/>
          <w:lang w:val="es-VE"/>
        </w:rPr>
        <w:lastRenderedPageBreak/>
        <w:t>Tabla de contenido</w:t>
      </w:r>
    </w:p>
    <w:p w:rsidR="00D96B08" w:rsidRPr="00D96B08" w:rsidRDefault="00D96B08" w:rsidP="00D96B08">
      <w:pPr>
        <w:rPr>
          <w:rFonts w:eastAsia="Calibri Light"/>
          <w:lang w:val="es-VE"/>
        </w:rPr>
      </w:pPr>
      <w:r w:rsidRPr="00D96B08">
        <w:rPr>
          <w:rFonts w:eastAsia="Calibri Light"/>
          <w:lang w:val="es-VE"/>
        </w:rPr>
        <w:t xml:space="preserve">Descargo de responsabilidad y derechos de </w:t>
      </w:r>
      <w:proofErr w:type="gramStart"/>
      <w:r w:rsidRPr="00D96B08">
        <w:rPr>
          <w:rFonts w:eastAsia="Calibri Light"/>
          <w:lang w:val="es-VE"/>
        </w:rPr>
        <w:t>autor ...............................................</w:t>
      </w:r>
      <w:proofErr w:type="gramEnd"/>
      <w:r w:rsidRPr="00D96B08">
        <w:rPr>
          <w:rFonts w:eastAsia="Calibri Light"/>
          <w:lang w:val="es-VE"/>
        </w:rPr>
        <w:t xml:space="preserve"> .................................................. ........................ i </w:t>
      </w:r>
      <w:proofErr w:type="gramStart"/>
      <w:r w:rsidRPr="00D96B08">
        <w:rPr>
          <w:rFonts w:eastAsia="Calibri Light"/>
          <w:lang w:val="es-VE"/>
        </w:rPr>
        <w:t>Resumen ........................</w:t>
      </w:r>
      <w:proofErr w:type="gramEnd"/>
      <w:r w:rsidRPr="00D96B08">
        <w:rPr>
          <w:rFonts w:eastAsia="Calibri Light"/>
          <w:lang w:val="es-VE"/>
        </w:rPr>
        <w:t xml:space="preserve"> .................................................. .................................................. ..................... ii Lista de </w:t>
      </w:r>
      <w:proofErr w:type="gramStart"/>
      <w:r w:rsidRPr="00D96B08">
        <w:rPr>
          <w:rFonts w:eastAsia="Calibri Light"/>
          <w:lang w:val="es-VE"/>
        </w:rPr>
        <w:t>figuras .........................</w:t>
      </w:r>
      <w:proofErr w:type="gramEnd"/>
      <w:r w:rsidRPr="00D96B08">
        <w:rPr>
          <w:rFonts w:eastAsia="Calibri Light"/>
          <w:lang w:val="es-VE"/>
        </w:rPr>
        <w:t xml:space="preserve"> .................................................. .................................................. ............ iii Lista de </w:t>
      </w:r>
      <w:proofErr w:type="gramStart"/>
      <w:r w:rsidRPr="00D96B08">
        <w:rPr>
          <w:rFonts w:eastAsia="Calibri Light"/>
          <w:lang w:val="es-VE"/>
        </w:rPr>
        <w:t>tablas ..................................</w:t>
      </w:r>
      <w:proofErr w:type="gramEnd"/>
      <w:r w:rsidRPr="00D96B08">
        <w:rPr>
          <w:rFonts w:eastAsia="Calibri Light"/>
          <w:lang w:val="es-VE"/>
        </w:rPr>
        <w:t xml:space="preserve"> .................................................. .................................................. .... iii</w:t>
      </w:r>
    </w:p>
    <w:p w:rsidR="00D96B08" w:rsidRPr="00D96B08" w:rsidRDefault="00D96B08" w:rsidP="00D96B08">
      <w:pPr>
        <w:rPr>
          <w:rFonts w:eastAsia="Calibri Light"/>
          <w:lang w:val="es-VE"/>
        </w:rPr>
      </w:pPr>
      <w:r w:rsidRPr="00D96B08">
        <w:rPr>
          <w:rFonts w:eastAsia="Calibri Light"/>
          <w:lang w:val="es-VE"/>
        </w:rPr>
        <w:t xml:space="preserve">1. </w:t>
      </w:r>
      <w:proofErr w:type="gramStart"/>
      <w:r w:rsidRPr="00D96B08">
        <w:rPr>
          <w:rFonts w:eastAsia="Calibri Light"/>
          <w:lang w:val="es-VE"/>
        </w:rPr>
        <w:t>Introducción ................................................</w:t>
      </w:r>
      <w:proofErr w:type="gramEnd"/>
      <w:r w:rsidRPr="00D96B08">
        <w:rPr>
          <w:rFonts w:eastAsia="Calibri Light"/>
          <w:lang w:val="es-VE"/>
        </w:rPr>
        <w:t xml:space="preserve"> .................................................. .................................. 1</w:t>
      </w:r>
    </w:p>
    <w:p w:rsidR="00D96B08" w:rsidRPr="00D96B08" w:rsidRDefault="00D96B08" w:rsidP="00D96B08">
      <w:pPr>
        <w:rPr>
          <w:rFonts w:eastAsia="Calibri Light"/>
          <w:lang w:val="es-VE"/>
        </w:rPr>
      </w:pPr>
    </w:p>
    <w:p w:rsidR="00D96B08" w:rsidRPr="00D96B08" w:rsidRDefault="00D96B08" w:rsidP="00D96B08">
      <w:pPr>
        <w:rPr>
          <w:rFonts w:eastAsia="Calibri Light"/>
          <w:lang w:val="es-VE"/>
        </w:rPr>
      </w:pPr>
      <w:r w:rsidRPr="00D96B08">
        <w:rPr>
          <w:rFonts w:eastAsia="Calibri Light"/>
          <w:lang w:val="es-VE"/>
        </w:rPr>
        <w:t xml:space="preserve">1.1 Descripción </w:t>
      </w:r>
      <w:proofErr w:type="gramStart"/>
      <w:r w:rsidRPr="00D96B08">
        <w:rPr>
          <w:rFonts w:eastAsia="Calibri Light"/>
          <w:lang w:val="es-VE"/>
        </w:rPr>
        <w:t>general ................................................</w:t>
      </w:r>
      <w:proofErr w:type="gramEnd"/>
      <w:r w:rsidRPr="00D96B08">
        <w:rPr>
          <w:rFonts w:eastAsia="Calibri Light"/>
          <w:lang w:val="es-VE"/>
        </w:rPr>
        <w:t xml:space="preserve"> .................................................. ............................... 1</w:t>
      </w:r>
    </w:p>
    <w:p w:rsidR="00D96B08" w:rsidRPr="00D96B08" w:rsidRDefault="00D96B08" w:rsidP="00D96B08">
      <w:pPr>
        <w:rPr>
          <w:rFonts w:eastAsia="Calibri Light"/>
          <w:lang w:val="es-VE"/>
        </w:rPr>
      </w:pPr>
    </w:p>
    <w:p w:rsidR="00D96B08" w:rsidRPr="00D96B08" w:rsidRDefault="00D96B08" w:rsidP="00D96B08">
      <w:pPr>
        <w:rPr>
          <w:rFonts w:eastAsia="Calibri Light"/>
          <w:lang w:val="es-VE"/>
        </w:rPr>
      </w:pPr>
      <w:r w:rsidRPr="00D96B08">
        <w:rPr>
          <w:rFonts w:eastAsia="Calibri Light"/>
          <w:lang w:val="es-VE"/>
        </w:rPr>
        <w:t xml:space="preserve">1.2 </w:t>
      </w:r>
      <w:proofErr w:type="gramStart"/>
      <w:r w:rsidRPr="00D96B08">
        <w:rPr>
          <w:rFonts w:eastAsia="Calibri Light"/>
          <w:lang w:val="es-VE"/>
        </w:rPr>
        <w:t>Objetivo ................................................</w:t>
      </w:r>
      <w:proofErr w:type="gramEnd"/>
      <w:r w:rsidRPr="00D96B08">
        <w:rPr>
          <w:rFonts w:eastAsia="Calibri Light"/>
          <w:lang w:val="es-VE"/>
        </w:rPr>
        <w:t xml:space="preserve"> .................................................. ............................... 1</w:t>
      </w:r>
    </w:p>
    <w:p w:rsidR="00D96B08" w:rsidRPr="00D96B08" w:rsidRDefault="00D96B08" w:rsidP="00D96B08">
      <w:pPr>
        <w:rPr>
          <w:rFonts w:eastAsia="Calibri Light"/>
          <w:lang w:val="es-VE"/>
        </w:rPr>
      </w:pPr>
    </w:p>
    <w:p w:rsidR="00D96B08" w:rsidRPr="00D96B08" w:rsidRDefault="00D96B08" w:rsidP="00D96B08">
      <w:pPr>
        <w:rPr>
          <w:rFonts w:eastAsia="Calibri Light"/>
        </w:rPr>
      </w:pPr>
      <w:r w:rsidRPr="00D96B08">
        <w:rPr>
          <w:rFonts w:eastAsia="Calibri Light"/>
          <w:lang w:val="es-VE"/>
        </w:rPr>
        <w:t xml:space="preserve">1.3 Resultados </w:t>
      </w:r>
      <w:proofErr w:type="gramStart"/>
      <w:r w:rsidRPr="00D96B08">
        <w:rPr>
          <w:rFonts w:eastAsia="Calibri Light"/>
          <w:lang w:val="es-VE"/>
        </w:rPr>
        <w:t>esperados ...............................................</w:t>
      </w:r>
      <w:proofErr w:type="gramEnd"/>
      <w:r w:rsidRPr="00D96B08">
        <w:rPr>
          <w:rFonts w:eastAsia="Calibri Light"/>
          <w:lang w:val="es-VE"/>
        </w:rPr>
        <w:t xml:space="preserve"> .................................................. ................ </w:t>
      </w:r>
      <w:r w:rsidRPr="00D96B08">
        <w:rPr>
          <w:rFonts w:eastAsia="Calibri Light"/>
        </w:rPr>
        <w:t>1</w:t>
      </w:r>
    </w:p>
    <w:p w:rsidR="00D96B08" w:rsidRPr="00D96B08" w:rsidRDefault="00D96B08" w:rsidP="00D96B08">
      <w:pPr>
        <w:rPr>
          <w:rFonts w:eastAsia="Calibri Light"/>
        </w:rPr>
      </w:pPr>
    </w:p>
    <w:p w:rsidR="00D96B08" w:rsidRPr="00D96B08" w:rsidRDefault="00D96B08" w:rsidP="00D96B08">
      <w:pPr>
        <w:rPr>
          <w:rFonts w:eastAsia="Calibri Light"/>
        </w:rPr>
      </w:pPr>
      <w:r w:rsidRPr="00D96B08">
        <w:rPr>
          <w:rFonts w:eastAsia="Calibri Light"/>
        </w:rPr>
        <w:t xml:space="preserve">2 </w:t>
      </w:r>
      <w:proofErr w:type="spellStart"/>
      <w:r w:rsidRPr="00D96B08">
        <w:rPr>
          <w:rFonts w:eastAsia="Calibri Light"/>
        </w:rPr>
        <w:t>Requisitos</w:t>
      </w:r>
      <w:proofErr w:type="spellEnd"/>
      <w:r w:rsidRPr="00D96B08">
        <w:rPr>
          <w:rFonts w:eastAsia="Calibri Light"/>
        </w:rPr>
        <w:t xml:space="preserve"> </w:t>
      </w:r>
      <w:proofErr w:type="spellStart"/>
      <w:r w:rsidRPr="00D96B08">
        <w:rPr>
          <w:rFonts w:eastAsia="Calibri Light"/>
        </w:rPr>
        <w:t>para</w:t>
      </w:r>
      <w:proofErr w:type="spellEnd"/>
      <w:r w:rsidRPr="00D96B08">
        <w:rPr>
          <w:rFonts w:eastAsia="Calibri Light"/>
        </w:rPr>
        <w:t xml:space="preserve"> </w:t>
      </w:r>
      <w:proofErr w:type="spellStart"/>
      <w:r w:rsidRPr="00D96B08">
        <w:rPr>
          <w:rFonts w:eastAsia="Calibri Light"/>
        </w:rPr>
        <w:t>evaluar</w:t>
      </w:r>
      <w:proofErr w:type="spellEnd"/>
      <w:r w:rsidRPr="00D96B08">
        <w:rPr>
          <w:rFonts w:eastAsia="Calibri Light"/>
        </w:rPr>
        <w:t xml:space="preserve"> los </w:t>
      </w:r>
      <w:proofErr w:type="spellStart"/>
      <w:r w:rsidRPr="00D96B08">
        <w:rPr>
          <w:rFonts w:eastAsia="Calibri Light"/>
        </w:rPr>
        <w:t>suelos</w:t>
      </w:r>
      <w:proofErr w:type="spellEnd"/>
      <w:r w:rsidRPr="00D96B08">
        <w:rPr>
          <w:rFonts w:eastAsia="Calibri Light"/>
        </w:rPr>
        <w:t xml:space="preserve"> </w:t>
      </w:r>
      <w:proofErr w:type="spellStart"/>
      <w:r w:rsidRPr="00D96B08">
        <w:rPr>
          <w:rFonts w:eastAsia="Calibri Light"/>
        </w:rPr>
        <w:t>afectados</w:t>
      </w:r>
      <w:proofErr w:type="spellEnd"/>
      <w:r w:rsidRPr="00D96B08">
        <w:rPr>
          <w:rFonts w:eastAsia="Calibri Light"/>
        </w:rPr>
        <w:t xml:space="preserve"> </w:t>
      </w:r>
      <w:proofErr w:type="spellStart"/>
      <w:r w:rsidRPr="00D96B08">
        <w:rPr>
          <w:rFonts w:eastAsia="Calibri Light"/>
        </w:rPr>
        <w:t>por</w:t>
      </w:r>
      <w:proofErr w:type="spellEnd"/>
      <w:r w:rsidRPr="00D96B08">
        <w:rPr>
          <w:rFonts w:eastAsia="Calibri Light"/>
        </w:rPr>
        <w:t xml:space="preserve"> la </w:t>
      </w:r>
      <w:proofErr w:type="spellStart"/>
      <w:r w:rsidRPr="00D96B08">
        <w:rPr>
          <w:rFonts w:eastAsia="Calibri Light"/>
        </w:rPr>
        <w:t>sal</w:t>
      </w:r>
      <w:proofErr w:type="spellEnd"/>
      <w:r w:rsidRPr="00D96B08">
        <w:rPr>
          <w:rFonts w:eastAsia="Calibri Light"/>
        </w:rPr>
        <w:t xml:space="preserve"> .......................................... ..................................... 1</w:t>
      </w:r>
    </w:p>
    <w:p w:rsidR="00D96B08" w:rsidRPr="00D96B08" w:rsidRDefault="00D96B08" w:rsidP="00D96B08">
      <w:pPr>
        <w:rPr>
          <w:rFonts w:eastAsia="Calibri Light"/>
        </w:rPr>
      </w:pPr>
    </w:p>
    <w:p w:rsidR="00D96B08" w:rsidRPr="00D96B08" w:rsidRDefault="00D96B08" w:rsidP="00D96B08">
      <w:pPr>
        <w:rPr>
          <w:rFonts w:eastAsia="Calibri Light"/>
          <w:lang w:val="es-VE"/>
        </w:rPr>
      </w:pPr>
      <w:r w:rsidRPr="00D96B08">
        <w:rPr>
          <w:rFonts w:eastAsia="Calibri Light"/>
          <w:lang w:val="es-VE"/>
        </w:rPr>
        <w:t xml:space="preserve">2.1 Requisitos de </w:t>
      </w:r>
      <w:proofErr w:type="gramStart"/>
      <w:r w:rsidRPr="00D96B08">
        <w:rPr>
          <w:rFonts w:eastAsia="Calibri Light"/>
          <w:lang w:val="es-VE"/>
        </w:rPr>
        <w:t>datos ...............................................</w:t>
      </w:r>
      <w:proofErr w:type="gramEnd"/>
      <w:r w:rsidRPr="00D96B08">
        <w:rPr>
          <w:rFonts w:eastAsia="Calibri Light"/>
          <w:lang w:val="es-VE"/>
        </w:rPr>
        <w:t xml:space="preserve"> .................................................. ................. 1</w:t>
      </w:r>
    </w:p>
    <w:p w:rsidR="00D96B08" w:rsidRPr="00D96B08" w:rsidRDefault="00D96B08" w:rsidP="00D96B08">
      <w:pPr>
        <w:rPr>
          <w:rFonts w:eastAsia="Calibri Light"/>
          <w:lang w:val="es-VE"/>
        </w:rPr>
      </w:pPr>
    </w:p>
    <w:p w:rsidR="00D96B08" w:rsidRPr="00D96B08" w:rsidRDefault="00D96B08" w:rsidP="00D96B08">
      <w:pPr>
        <w:rPr>
          <w:rFonts w:eastAsia="Calibri Light"/>
          <w:lang w:val="es-VE"/>
        </w:rPr>
      </w:pPr>
      <w:r w:rsidRPr="00D96B08">
        <w:rPr>
          <w:rFonts w:eastAsia="Calibri Light"/>
          <w:lang w:val="es-VE"/>
        </w:rPr>
        <w:t xml:space="preserve">2.2 Requisitos de computadora y </w:t>
      </w:r>
      <w:proofErr w:type="gramStart"/>
      <w:r w:rsidRPr="00D96B08">
        <w:rPr>
          <w:rFonts w:eastAsia="Calibri Light"/>
          <w:lang w:val="es-VE"/>
        </w:rPr>
        <w:t>software .............................................</w:t>
      </w:r>
      <w:proofErr w:type="gramEnd"/>
      <w:r w:rsidRPr="00D96B08">
        <w:rPr>
          <w:rFonts w:eastAsia="Calibri Light"/>
          <w:lang w:val="es-VE"/>
        </w:rPr>
        <w:t xml:space="preserve"> ...................................... 3</w:t>
      </w:r>
    </w:p>
    <w:p w:rsidR="00D96B08" w:rsidRPr="00D96B08" w:rsidRDefault="00D96B08" w:rsidP="00D96B08">
      <w:pPr>
        <w:rPr>
          <w:rFonts w:eastAsia="Calibri Light"/>
          <w:lang w:val="es-VE"/>
        </w:rPr>
      </w:pPr>
    </w:p>
    <w:p w:rsidR="00D96B08" w:rsidRPr="00D96B08" w:rsidRDefault="00D96B08" w:rsidP="00D96B08">
      <w:pPr>
        <w:rPr>
          <w:rFonts w:eastAsia="Calibri Light"/>
          <w:lang w:val="es-VE"/>
        </w:rPr>
      </w:pPr>
      <w:r w:rsidRPr="00D96B08">
        <w:rPr>
          <w:rFonts w:eastAsia="Calibri Light"/>
          <w:lang w:val="es-VE"/>
        </w:rPr>
        <w:t xml:space="preserve">3 </w:t>
      </w:r>
      <w:proofErr w:type="gramStart"/>
      <w:r w:rsidRPr="00D96B08">
        <w:rPr>
          <w:rFonts w:eastAsia="Calibri Light"/>
          <w:lang w:val="es-VE"/>
        </w:rPr>
        <w:t>Recursos ................................................</w:t>
      </w:r>
      <w:proofErr w:type="gramEnd"/>
      <w:r w:rsidRPr="00D96B08">
        <w:rPr>
          <w:rFonts w:eastAsia="Calibri Light"/>
          <w:lang w:val="es-VE"/>
        </w:rPr>
        <w:t xml:space="preserve"> .................................................. ...................................... 3</w:t>
      </w:r>
    </w:p>
    <w:p w:rsidR="00D96B08" w:rsidRPr="00D96B08" w:rsidRDefault="00D96B08" w:rsidP="00D96B08">
      <w:pPr>
        <w:rPr>
          <w:rFonts w:eastAsia="Calibri Light"/>
          <w:lang w:val="es-VE"/>
        </w:rPr>
      </w:pPr>
    </w:p>
    <w:p w:rsidR="00D96B08" w:rsidRPr="00D96B08" w:rsidRDefault="00D96B08" w:rsidP="00D96B08">
      <w:pPr>
        <w:rPr>
          <w:rFonts w:eastAsia="Calibri Light"/>
          <w:lang w:val="es-VE"/>
        </w:rPr>
      </w:pPr>
      <w:r w:rsidRPr="00D96B08">
        <w:rPr>
          <w:rFonts w:eastAsia="Calibri Light"/>
          <w:lang w:val="es-VE"/>
        </w:rPr>
        <w:t xml:space="preserve">4 </w:t>
      </w:r>
      <w:proofErr w:type="gramStart"/>
      <w:r w:rsidRPr="00D96B08">
        <w:rPr>
          <w:rFonts w:eastAsia="Calibri Light"/>
          <w:lang w:val="es-VE"/>
        </w:rPr>
        <w:t>Actividades ................................................</w:t>
      </w:r>
      <w:proofErr w:type="gramEnd"/>
      <w:r w:rsidRPr="00D96B08">
        <w:rPr>
          <w:rFonts w:eastAsia="Calibri Light"/>
          <w:lang w:val="es-VE"/>
        </w:rPr>
        <w:t xml:space="preserve"> .................................................. ........................................ 3</w:t>
      </w:r>
    </w:p>
    <w:p w:rsidR="00D96B08" w:rsidRPr="00D96B08" w:rsidRDefault="00D96B08" w:rsidP="00D96B08">
      <w:pPr>
        <w:rPr>
          <w:rFonts w:eastAsia="Calibri Light"/>
          <w:lang w:val="es-VE"/>
        </w:rPr>
      </w:pPr>
    </w:p>
    <w:p w:rsidR="00D96B08" w:rsidRPr="00D96B08" w:rsidRDefault="00D96B08" w:rsidP="00D96B08">
      <w:pPr>
        <w:rPr>
          <w:rFonts w:eastAsia="Calibri Light"/>
          <w:lang w:val="es-VE"/>
        </w:rPr>
      </w:pPr>
      <w:r w:rsidRPr="00D96B08">
        <w:rPr>
          <w:rFonts w:eastAsia="Calibri Light"/>
          <w:lang w:val="es-VE"/>
        </w:rPr>
        <w:t xml:space="preserve">4.1 Recopilación de datos del </w:t>
      </w:r>
      <w:proofErr w:type="gramStart"/>
      <w:r w:rsidRPr="00D96B08">
        <w:rPr>
          <w:rFonts w:eastAsia="Calibri Light"/>
          <w:lang w:val="es-VE"/>
        </w:rPr>
        <w:t>suelo ..............................................</w:t>
      </w:r>
      <w:proofErr w:type="gramEnd"/>
      <w:r w:rsidRPr="00D96B08">
        <w:rPr>
          <w:rFonts w:eastAsia="Calibri Light"/>
          <w:lang w:val="es-VE"/>
        </w:rPr>
        <w:t xml:space="preserve"> .................................................. .................. 3</w:t>
      </w:r>
    </w:p>
    <w:p w:rsidR="00D96B08" w:rsidRPr="00D96B08" w:rsidRDefault="00D96B08" w:rsidP="00D96B08">
      <w:pPr>
        <w:rPr>
          <w:rFonts w:eastAsia="Calibri Light"/>
          <w:lang w:val="es-VE"/>
        </w:rPr>
      </w:pPr>
    </w:p>
    <w:p w:rsidR="00D96B08" w:rsidRPr="00D96B08" w:rsidRDefault="00D96B08" w:rsidP="00D96B08">
      <w:pPr>
        <w:rPr>
          <w:rFonts w:eastAsia="Calibri Light"/>
          <w:lang w:val="es-VE"/>
        </w:rPr>
      </w:pPr>
      <w:r w:rsidRPr="00D96B08">
        <w:rPr>
          <w:rFonts w:eastAsia="Calibri Light"/>
          <w:lang w:val="es-VE"/>
        </w:rPr>
        <w:t xml:space="preserve">4.2 Descargar datos espaciales en </w:t>
      </w:r>
      <w:proofErr w:type="gramStart"/>
      <w:r w:rsidRPr="00D96B08">
        <w:rPr>
          <w:rFonts w:eastAsia="Calibri Light"/>
          <w:lang w:val="es-VE"/>
        </w:rPr>
        <w:t>línea .............................................</w:t>
      </w:r>
      <w:proofErr w:type="gramEnd"/>
      <w:r w:rsidRPr="00D96B08">
        <w:rPr>
          <w:rFonts w:eastAsia="Calibri Light"/>
          <w:lang w:val="es-VE"/>
        </w:rPr>
        <w:t xml:space="preserve"> ............................................... 5</w:t>
      </w:r>
    </w:p>
    <w:p w:rsidR="00D96B08" w:rsidRPr="00D96B08" w:rsidRDefault="00D96B08" w:rsidP="00D96B08">
      <w:pPr>
        <w:rPr>
          <w:rFonts w:eastAsia="Calibri Light"/>
          <w:lang w:val="es-VE"/>
        </w:rPr>
      </w:pPr>
    </w:p>
    <w:p w:rsidR="00D96B08" w:rsidRPr="00D96B08" w:rsidRDefault="00D96B08" w:rsidP="00D96B08">
      <w:pPr>
        <w:rPr>
          <w:rFonts w:eastAsia="Calibri Light"/>
          <w:lang w:val="es-VE"/>
        </w:rPr>
      </w:pPr>
      <w:r w:rsidRPr="00D96B08">
        <w:rPr>
          <w:rFonts w:eastAsia="Calibri Light"/>
          <w:lang w:val="es-VE"/>
        </w:rPr>
        <w:t xml:space="preserve">4.3 Crear un archivo </w:t>
      </w:r>
      <w:proofErr w:type="spellStart"/>
      <w:r w:rsidRPr="00D96B08">
        <w:rPr>
          <w:rFonts w:eastAsia="Calibri Light"/>
          <w:lang w:val="es-VE"/>
        </w:rPr>
        <w:t>shape</w:t>
      </w:r>
      <w:proofErr w:type="spellEnd"/>
      <w:r w:rsidRPr="00D96B08">
        <w:rPr>
          <w:rFonts w:eastAsia="Calibri Light"/>
          <w:lang w:val="es-VE"/>
        </w:rPr>
        <w:t xml:space="preserve"> de polígonos delimitadores en </w:t>
      </w:r>
      <w:proofErr w:type="gramStart"/>
      <w:r w:rsidRPr="00D96B08">
        <w:rPr>
          <w:rFonts w:eastAsia="Calibri Light"/>
          <w:lang w:val="es-VE"/>
        </w:rPr>
        <w:t>QGIS ...........................................</w:t>
      </w:r>
      <w:proofErr w:type="gramEnd"/>
      <w:r w:rsidRPr="00D96B08">
        <w:rPr>
          <w:rFonts w:eastAsia="Calibri Light"/>
          <w:lang w:val="es-VE"/>
        </w:rPr>
        <w:t xml:space="preserve"> ............................. 8</w:t>
      </w:r>
    </w:p>
    <w:p w:rsidR="00D96B08" w:rsidRPr="00D96B08" w:rsidRDefault="00D96B08" w:rsidP="00D96B08">
      <w:pPr>
        <w:rPr>
          <w:rFonts w:eastAsia="Calibri Light"/>
          <w:lang w:val="es-VE"/>
        </w:rPr>
      </w:pPr>
    </w:p>
    <w:p w:rsidR="00D96B08" w:rsidRPr="00D96B08" w:rsidRDefault="00D96B08" w:rsidP="00D96B08">
      <w:pPr>
        <w:rPr>
          <w:rFonts w:eastAsia="Calibri Light"/>
          <w:lang w:val="es-VE"/>
        </w:rPr>
      </w:pPr>
      <w:r w:rsidRPr="00D96B08">
        <w:rPr>
          <w:rFonts w:eastAsia="Calibri Light"/>
          <w:lang w:val="es-VE"/>
        </w:rPr>
        <w:t xml:space="preserve">4.4 Descarga de imágenes desde </w:t>
      </w:r>
      <w:proofErr w:type="spellStart"/>
      <w:r w:rsidRPr="00D96B08">
        <w:rPr>
          <w:rFonts w:eastAsia="Calibri Light"/>
          <w:lang w:val="es-VE"/>
        </w:rPr>
        <w:t>Earth</w:t>
      </w:r>
      <w:proofErr w:type="spellEnd"/>
      <w:r w:rsidRPr="00D96B08">
        <w:rPr>
          <w:rFonts w:eastAsia="Calibri Light"/>
          <w:lang w:val="es-VE"/>
        </w:rPr>
        <w:t xml:space="preserve"> </w:t>
      </w:r>
      <w:proofErr w:type="gramStart"/>
      <w:r w:rsidRPr="00D96B08">
        <w:rPr>
          <w:rFonts w:eastAsia="Calibri Light"/>
          <w:lang w:val="es-VE"/>
        </w:rPr>
        <w:t>Explorer ............................................</w:t>
      </w:r>
      <w:proofErr w:type="gramEnd"/>
      <w:r w:rsidRPr="00D96B08">
        <w:rPr>
          <w:rFonts w:eastAsia="Calibri Light"/>
          <w:lang w:val="es-VE"/>
        </w:rPr>
        <w:t xml:space="preserve"> ................................ 12</w:t>
      </w:r>
    </w:p>
    <w:p w:rsidR="00D96B08" w:rsidRPr="00D96B08" w:rsidRDefault="00D96B08" w:rsidP="00D96B08">
      <w:pPr>
        <w:rPr>
          <w:rFonts w:eastAsia="Calibri Light"/>
          <w:lang w:val="es-VE"/>
        </w:rPr>
      </w:pPr>
    </w:p>
    <w:p w:rsidR="00D96B08" w:rsidRPr="00D96B08" w:rsidRDefault="00D96B08" w:rsidP="00D96B08">
      <w:pPr>
        <w:rPr>
          <w:rFonts w:eastAsia="Calibri Light"/>
          <w:lang w:val="es-VE"/>
        </w:rPr>
      </w:pPr>
      <w:r w:rsidRPr="00D96B08">
        <w:rPr>
          <w:rFonts w:eastAsia="Calibri Light"/>
          <w:lang w:val="es-VE"/>
        </w:rPr>
        <w:t xml:space="preserve">5 </w:t>
      </w:r>
      <w:proofErr w:type="gramStart"/>
      <w:r w:rsidRPr="00D96B08">
        <w:rPr>
          <w:rFonts w:eastAsia="Calibri Light"/>
          <w:lang w:val="es-VE"/>
        </w:rPr>
        <w:t>Salidas ................................................</w:t>
      </w:r>
      <w:proofErr w:type="gramEnd"/>
      <w:r w:rsidRPr="00D96B08">
        <w:rPr>
          <w:rFonts w:eastAsia="Calibri Light"/>
          <w:lang w:val="es-VE"/>
        </w:rPr>
        <w:t xml:space="preserve"> .................................................. ....................................... 14</w:t>
      </w:r>
    </w:p>
    <w:p w:rsidR="00D96B08" w:rsidRPr="00D96B08" w:rsidRDefault="00D96B08" w:rsidP="00D96B08">
      <w:pPr>
        <w:rPr>
          <w:rFonts w:eastAsia="Calibri Light"/>
          <w:lang w:val="es-VE"/>
        </w:rPr>
      </w:pPr>
    </w:p>
    <w:p w:rsidR="00D96B08" w:rsidRPr="00D96B08" w:rsidRDefault="00D96B08" w:rsidP="00D96B08">
      <w:pPr>
        <w:rPr>
          <w:rFonts w:eastAsia="Calibri Light"/>
          <w:lang w:val="es-VE"/>
        </w:rPr>
      </w:pPr>
    </w:p>
    <w:p w:rsidR="00D96B08" w:rsidRPr="00D96B08" w:rsidRDefault="00D96B08" w:rsidP="00D96B08">
      <w:pPr>
        <w:rPr>
          <w:rFonts w:eastAsia="Calibri Light"/>
          <w:lang w:val="es-VE"/>
        </w:rPr>
      </w:pPr>
    </w:p>
    <w:p w:rsidR="00D96B08" w:rsidRPr="00D96B08" w:rsidRDefault="00D96B08" w:rsidP="00D96B08">
      <w:pPr>
        <w:rPr>
          <w:rFonts w:eastAsia="Calibri Light"/>
          <w:lang w:val="es-VE"/>
        </w:rPr>
      </w:pPr>
    </w:p>
    <w:p w:rsidR="00D96B08" w:rsidRPr="00D96B08" w:rsidRDefault="00D96B08" w:rsidP="00D96B08">
      <w:pPr>
        <w:rPr>
          <w:rFonts w:eastAsia="Calibri Light"/>
          <w:lang w:val="es-VE"/>
        </w:rPr>
      </w:pPr>
    </w:p>
    <w:p w:rsidR="00D96B08" w:rsidRPr="00D96B08" w:rsidRDefault="00D96B08" w:rsidP="00D96B08">
      <w:pPr>
        <w:rPr>
          <w:rFonts w:eastAsia="Calibri Light"/>
          <w:lang w:val="es-VE"/>
        </w:rPr>
      </w:pPr>
    </w:p>
    <w:p w:rsidR="00D96B08" w:rsidRPr="00D96B08" w:rsidRDefault="00D96B08" w:rsidP="00D96B08">
      <w:pPr>
        <w:rPr>
          <w:rFonts w:eastAsia="Calibri Light"/>
          <w:lang w:val="es-VE"/>
        </w:rPr>
      </w:pPr>
    </w:p>
    <w:p w:rsidR="00D96B08" w:rsidRPr="00D96B08" w:rsidRDefault="00D96B08" w:rsidP="00D96B08">
      <w:pPr>
        <w:rPr>
          <w:rFonts w:eastAsia="Calibri Light"/>
          <w:lang w:val="es-VE"/>
        </w:rPr>
      </w:pPr>
    </w:p>
    <w:p w:rsidR="00D96B08" w:rsidRPr="00D96B08" w:rsidRDefault="00D96B08" w:rsidP="00D96B08">
      <w:pPr>
        <w:rPr>
          <w:rFonts w:eastAsia="Calibri Light"/>
          <w:lang w:val="es-VE"/>
        </w:rPr>
      </w:pPr>
      <w:r w:rsidRPr="00D96B08">
        <w:rPr>
          <w:rFonts w:eastAsia="Calibri Light"/>
          <w:lang w:val="es-VE"/>
        </w:rPr>
        <w:t>Lista de Figuras</w:t>
      </w:r>
    </w:p>
    <w:p w:rsidR="00D96B08" w:rsidRPr="00D96B08" w:rsidRDefault="00D96B08" w:rsidP="00D96B08">
      <w:pPr>
        <w:rPr>
          <w:rFonts w:eastAsia="Calibri Light"/>
          <w:lang w:val="es-VE"/>
        </w:rPr>
      </w:pPr>
      <w:r w:rsidRPr="00D96B08">
        <w:rPr>
          <w:rFonts w:eastAsia="Calibri Light"/>
          <w:lang w:val="es-VE"/>
        </w:rPr>
        <w:t xml:space="preserve">Figura 1: Documentación de ejemplo de datos de </w:t>
      </w:r>
      <w:proofErr w:type="gramStart"/>
      <w:r w:rsidRPr="00D96B08">
        <w:rPr>
          <w:rFonts w:eastAsia="Calibri Light"/>
          <w:lang w:val="es-VE"/>
        </w:rPr>
        <w:t>entrada ..........................................</w:t>
      </w:r>
      <w:proofErr w:type="gramEnd"/>
      <w:r w:rsidRPr="00D96B08">
        <w:rPr>
          <w:rFonts w:eastAsia="Calibri Light"/>
          <w:lang w:val="es-VE"/>
        </w:rPr>
        <w:t xml:space="preserve"> .......................................... 4</w:t>
      </w:r>
    </w:p>
    <w:p w:rsidR="00D96B08" w:rsidRPr="00D96B08" w:rsidRDefault="00D96B08" w:rsidP="00D96B08">
      <w:pPr>
        <w:rPr>
          <w:rFonts w:eastAsia="Calibri Light"/>
          <w:lang w:val="es-VE"/>
        </w:rPr>
      </w:pPr>
      <w:r w:rsidRPr="00D96B08">
        <w:rPr>
          <w:rFonts w:eastAsia="Calibri Light"/>
          <w:lang w:val="es-VE"/>
        </w:rPr>
        <w:t xml:space="preserve">Figura 2: Estructura de los datos del </w:t>
      </w:r>
      <w:proofErr w:type="gramStart"/>
      <w:r w:rsidRPr="00D96B08">
        <w:rPr>
          <w:rFonts w:eastAsia="Calibri Light"/>
          <w:lang w:val="es-VE"/>
        </w:rPr>
        <w:t>suelo ..........................................</w:t>
      </w:r>
      <w:proofErr w:type="gramEnd"/>
      <w:r w:rsidRPr="00D96B08">
        <w:rPr>
          <w:rFonts w:eastAsia="Calibri Light"/>
          <w:lang w:val="es-VE"/>
        </w:rPr>
        <w:t xml:space="preserve"> .................................................. ............. 5</w:t>
      </w:r>
    </w:p>
    <w:p w:rsidR="00D96B08" w:rsidRPr="00D96B08" w:rsidRDefault="00D96B08" w:rsidP="00D96B08">
      <w:pPr>
        <w:rPr>
          <w:rFonts w:eastAsia="Calibri Light"/>
          <w:lang w:val="es-VE"/>
        </w:rPr>
      </w:pPr>
      <w:r w:rsidRPr="00D96B08">
        <w:rPr>
          <w:rFonts w:eastAsia="Calibri Light"/>
          <w:lang w:val="es-VE"/>
        </w:rPr>
        <w:t xml:space="preserve">Figura 3: https://earthexplorer.usgs.gov/ </w:t>
      </w:r>
      <w:proofErr w:type="spellStart"/>
      <w:r w:rsidRPr="00D96B08">
        <w:rPr>
          <w:rFonts w:eastAsia="Calibri Light"/>
          <w:lang w:val="es-VE"/>
        </w:rPr>
        <w:t>architecture</w:t>
      </w:r>
      <w:proofErr w:type="spellEnd"/>
      <w:r w:rsidRPr="00D96B08">
        <w:rPr>
          <w:rFonts w:eastAsia="Calibri Light"/>
          <w:lang w:val="es-VE"/>
        </w:rPr>
        <w:t xml:space="preserve"> actual (20 de enero de 2020</w:t>
      </w:r>
      <w:proofErr w:type="gramStart"/>
      <w:r w:rsidRPr="00D96B08">
        <w:rPr>
          <w:rFonts w:eastAsia="Calibri Light"/>
          <w:lang w:val="es-VE"/>
        </w:rPr>
        <w:t>) ..............................</w:t>
      </w:r>
      <w:proofErr w:type="gramEnd"/>
      <w:r w:rsidRPr="00D96B08">
        <w:rPr>
          <w:rFonts w:eastAsia="Calibri Light"/>
          <w:lang w:val="es-VE"/>
        </w:rPr>
        <w:t xml:space="preserve"> 5 5</w:t>
      </w:r>
    </w:p>
    <w:p w:rsidR="00D96B08" w:rsidRPr="00D96B08" w:rsidRDefault="00D96B08" w:rsidP="00D96B08">
      <w:pPr>
        <w:rPr>
          <w:rFonts w:eastAsia="Calibri Light"/>
          <w:lang w:val="es-VE"/>
        </w:rPr>
      </w:pPr>
      <w:r w:rsidRPr="00D96B08">
        <w:rPr>
          <w:rFonts w:eastAsia="Calibri Light"/>
          <w:lang w:val="es-VE"/>
        </w:rPr>
        <w:t xml:space="preserve">Figura 4: Interfaz </w:t>
      </w:r>
      <w:proofErr w:type="spellStart"/>
      <w:r w:rsidRPr="00D96B08">
        <w:rPr>
          <w:rFonts w:eastAsia="Calibri Light"/>
          <w:lang w:val="es-VE"/>
        </w:rPr>
        <w:t>Earth</w:t>
      </w:r>
      <w:proofErr w:type="spellEnd"/>
      <w:r w:rsidRPr="00D96B08">
        <w:rPr>
          <w:rFonts w:eastAsia="Calibri Light"/>
          <w:lang w:val="es-VE"/>
        </w:rPr>
        <w:t xml:space="preserve">-Explorer para descarga de </w:t>
      </w:r>
      <w:proofErr w:type="gramStart"/>
      <w:r w:rsidRPr="00D96B08">
        <w:rPr>
          <w:rFonts w:eastAsia="Calibri Light"/>
          <w:lang w:val="es-VE"/>
        </w:rPr>
        <w:t>datos ........................................</w:t>
      </w:r>
      <w:proofErr w:type="gramEnd"/>
      <w:r w:rsidRPr="00D96B08">
        <w:rPr>
          <w:rFonts w:eastAsia="Calibri Light"/>
          <w:lang w:val="es-VE"/>
        </w:rPr>
        <w:t xml:space="preserve"> .................................... 6</w:t>
      </w:r>
    </w:p>
    <w:p w:rsidR="00D96B08" w:rsidRPr="00D96B08" w:rsidRDefault="00D96B08" w:rsidP="00D96B08">
      <w:pPr>
        <w:rPr>
          <w:rFonts w:eastAsia="Calibri Light"/>
          <w:lang w:val="es-VE"/>
        </w:rPr>
      </w:pPr>
      <w:r w:rsidRPr="00D96B08">
        <w:rPr>
          <w:rFonts w:eastAsia="Calibri Light"/>
          <w:lang w:val="es-VE"/>
        </w:rPr>
        <w:t>Figura 5: Elección del conjunto de datos: a-elevación, b- MODIS y c-</w:t>
      </w:r>
      <w:proofErr w:type="spellStart"/>
      <w:r w:rsidRPr="00D96B08">
        <w:rPr>
          <w:rFonts w:eastAsia="Calibri Light"/>
          <w:lang w:val="es-VE"/>
        </w:rPr>
        <w:t>Landsat</w:t>
      </w:r>
      <w:proofErr w:type="spellEnd"/>
      <w:r w:rsidRPr="00D96B08">
        <w:rPr>
          <w:rFonts w:eastAsia="Calibri Light"/>
          <w:lang w:val="es-VE"/>
        </w:rPr>
        <w:t xml:space="preserve"> y </w:t>
      </w:r>
      <w:proofErr w:type="spellStart"/>
      <w:proofErr w:type="gramStart"/>
      <w:r w:rsidRPr="00D96B08">
        <w:rPr>
          <w:rFonts w:eastAsia="Calibri Light"/>
          <w:lang w:val="es-VE"/>
        </w:rPr>
        <w:t>Sentinel</w:t>
      </w:r>
      <w:proofErr w:type="spellEnd"/>
      <w:r w:rsidRPr="00D96B08">
        <w:rPr>
          <w:rFonts w:eastAsia="Calibri Light"/>
          <w:lang w:val="es-VE"/>
        </w:rPr>
        <w:t xml:space="preserve"> .............................</w:t>
      </w:r>
      <w:proofErr w:type="gramEnd"/>
      <w:r w:rsidRPr="00D96B08">
        <w:rPr>
          <w:rFonts w:eastAsia="Calibri Light"/>
          <w:lang w:val="es-VE"/>
        </w:rPr>
        <w:t xml:space="preserve"> 7</w:t>
      </w:r>
    </w:p>
    <w:p w:rsidR="00D96B08" w:rsidRPr="00D96B08" w:rsidRDefault="00D96B08" w:rsidP="00D96B08">
      <w:pPr>
        <w:rPr>
          <w:rFonts w:eastAsia="Calibri Light"/>
          <w:lang w:val="es-VE"/>
        </w:rPr>
      </w:pPr>
    </w:p>
    <w:p w:rsidR="00D96B08" w:rsidRPr="00D96B08" w:rsidRDefault="00D96B08" w:rsidP="00D96B08">
      <w:pPr>
        <w:rPr>
          <w:rFonts w:eastAsia="Calibri Light"/>
          <w:lang w:val="es-VE"/>
        </w:rPr>
      </w:pPr>
    </w:p>
    <w:p w:rsidR="00D96B08" w:rsidRPr="00D96B08" w:rsidRDefault="00D96B08" w:rsidP="00D96B08">
      <w:pPr>
        <w:rPr>
          <w:rFonts w:eastAsia="Calibri Light"/>
          <w:lang w:val="es-VE"/>
        </w:rPr>
      </w:pPr>
    </w:p>
    <w:p w:rsidR="00D96B08" w:rsidRPr="00D96B08" w:rsidRDefault="00D96B08" w:rsidP="00D96B08">
      <w:pPr>
        <w:rPr>
          <w:rFonts w:eastAsia="Calibri Light"/>
          <w:lang w:val="es-VE"/>
        </w:rPr>
      </w:pPr>
    </w:p>
    <w:p w:rsidR="00D96B08" w:rsidRPr="00D96B08" w:rsidRDefault="00D96B08" w:rsidP="00D96B08">
      <w:pPr>
        <w:rPr>
          <w:rFonts w:eastAsia="Calibri Light"/>
          <w:lang w:val="es-VE"/>
        </w:rPr>
      </w:pPr>
    </w:p>
    <w:p w:rsidR="00D96B08" w:rsidRPr="00D96B08" w:rsidRDefault="00D96B08" w:rsidP="00D96B08">
      <w:pPr>
        <w:rPr>
          <w:rFonts w:eastAsia="Calibri Light"/>
          <w:lang w:val="es-VE"/>
        </w:rPr>
      </w:pPr>
      <w:r w:rsidRPr="00D96B08">
        <w:rPr>
          <w:rFonts w:eastAsia="Calibri Light"/>
          <w:lang w:val="es-VE"/>
        </w:rPr>
        <w:t>Lista de tablas</w:t>
      </w:r>
    </w:p>
    <w:p w:rsidR="00D96B08" w:rsidRPr="00D96B08" w:rsidRDefault="00D96B08" w:rsidP="00D96B08">
      <w:pPr>
        <w:rPr>
          <w:rFonts w:eastAsia="Calibri Light"/>
          <w:lang w:val="es-VE"/>
        </w:rPr>
      </w:pPr>
      <w:r w:rsidRPr="00D96B08">
        <w:rPr>
          <w:rFonts w:eastAsia="Calibri Light"/>
          <w:lang w:val="es-VE"/>
        </w:rPr>
        <w:t xml:space="preserve">Tabla 1: Resumen de los requisitos mínimos de datos para mapear los suelos afectados por la </w:t>
      </w:r>
      <w:proofErr w:type="gramStart"/>
      <w:r w:rsidRPr="00D96B08">
        <w:rPr>
          <w:rFonts w:eastAsia="Calibri Light"/>
          <w:lang w:val="es-VE"/>
        </w:rPr>
        <w:t>sal ...........................</w:t>
      </w:r>
      <w:proofErr w:type="gramEnd"/>
      <w:r w:rsidRPr="00D96B08">
        <w:rPr>
          <w:rFonts w:eastAsia="Calibri Light"/>
          <w:lang w:val="es-VE"/>
        </w:rPr>
        <w:t xml:space="preserve"> 2</w:t>
      </w:r>
    </w:p>
    <w:p w:rsidR="001510CD" w:rsidRPr="00D96B08" w:rsidRDefault="00D96B08" w:rsidP="00D96B08">
      <w:pPr>
        <w:rPr>
          <w:lang w:val="es-VE"/>
        </w:rPr>
      </w:pPr>
      <w:r w:rsidRPr="00D96B08">
        <w:rPr>
          <w:rFonts w:eastAsia="Calibri Light"/>
          <w:lang w:val="es-VE"/>
        </w:rPr>
        <w:t xml:space="preserve">Tabla 2: Imágenes de teledetección para mapear suelos afectados por </w:t>
      </w:r>
      <w:proofErr w:type="gramStart"/>
      <w:r w:rsidRPr="00D96B08">
        <w:rPr>
          <w:rFonts w:eastAsia="Calibri Light"/>
          <w:lang w:val="es-VE"/>
        </w:rPr>
        <w:t>sal ......................................</w:t>
      </w:r>
      <w:proofErr w:type="gramEnd"/>
      <w:r w:rsidRPr="00D96B08">
        <w:rPr>
          <w:rFonts w:eastAsia="Calibri Light"/>
          <w:lang w:val="es-VE"/>
        </w:rPr>
        <w:t xml:space="preserve"> ..................... 2</w:t>
      </w:r>
    </w:p>
    <w:p w:rsidR="00D96B08" w:rsidRDefault="00D96B08">
      <w:pPr>
        <w:ind w:left="100" w:right="7290"/>
        <w:jc w:val="both"/>
        <w:rPr>
          <w:rFonts w:ascii="Calibri Light" w:eastAsia="Calibri Light" w:hAnsi="Calibri Light" w:cs="Calibri Light"/>
          <w:sz w:val="28"/>
          <w:szCs w:val="28"/>
        </w:rPr>
      </w:pPr>
    </w:p>
    <w:p w:rsidR="00D96B08" w:rsidRDefault="00D96B08">
      <w:pPr>
        <w:ind w:left="100" w:right="7290"/>
        <w:jc w:val="both"/>
        <w:rPr>
          <w:rFonts w:ascii="Calibri Light" w:eastAsia="Calibri Light" w:hAnsi="Calibri Light" w:cs="Calibri Light"/>
          <w:sz w:val="28"/>
          <w:szCs w:val="28"/>
        </w:rPr>
      </w:pPr>
    </w:p>
    <w:p w:rsidR="00D96B08" w:rsidRDefault="00D96B08">
      <w:pPr>
        <w:ind w:left="100" w:right="7290"/>
        <w:jc w:val="both"/>
        <w:rPr>
          <w:rFonts w:ascii="Calibri Light" w:eastAsia="Calibri Light" w:hAnsi="Calibri Light" w:cs="Calibri Light"/>
          <w:sz w:val="28"/>
          <w:szCs w:val="28"/>
        </w:rPr>
      </w:pPr>
    </w:p>
    <w:p w:rsidR="00D96B08" w:rsidRPr="00D96B08" w:rsidRDefault="00D96B08" w:rsidP="00D96B08">
      <w:pPr>
        <w:spacing w:line="276" w:lineRule="auto"/>
        <w:ind w:left="100" w:right="7290"/>
        <w:jc w:val="both"/>
        <w:rPr>
          <w:rFonts w:ascii="Calibri Light" w:eastAsia="Calibri Light" w:hAnsi="Calibri Light" w:cs="Calibri Light"/>
          <w:sz w:val="22"/>
          <w:szCs w:val="22"/>
        </w:rPr>
      </w:pPr>
    </w:p>
    <w:p w:rsidR="00D96B08" w:rsidRPr="00D96B08" w:rsidRDefault="00D96B08" w:rsidP="00D96B08">
      <w:pPr>
        <w:spacing w:line="276" w:lineRule="auto"/>
        <w:ind w:left="100" w:right="7290"/>
        <w:jc w:val="both"/>
        <w:rPr>
          <w:rFonts w:ascii="Calibri Light" w:eastAsia="Calibri Light" w:hAnsi="Calibri Light" w:cs="Calibri Light"/>
          <w:sz w:val="22"/>
          <w:szCs w:val="22"/>
        </w:rPr>
      </w:pPr>
    </w:p>
    <w:p w:rsidR="00D96B08" w:rsidRPr="00D96B08" w:rsidRDefault="00D96B08" w:rsidP="00D96B08">
      <w:pPr>
        <w:spacing w:line="276" w:lineRule="auto"/>
        <w:jc w:val="both"/>
        <w:rPr>
          <w:rFonts w:ascii="Calibri Light" w:eastAsia="Calibri Light" w:hAnsi="Calibri Light" w:cs="Calibri Light"/>
          <w:b/>
          <w:sz w:val="22"/>
          <w:szCs w:val="22"/>
          <w:lang w:val="es-VE"/>
        </w:rPr>
      </w:pPr>
      <w:r w:rsidRPr="00D96B08">
        <w:rPr>
          <w:rFonts w:ascii="Calibri Light" w:eastAsia="Calibri Light" w:hAnsi="Calibri Light" w:cs="Calibri Light"/>
          <w:b/>
          <w:sz w:val="22"/>
          <w:szCs w:val="22"/>
          <w:lang w:val="es-VE"/>
        </w:rPr>
        <w:lastRenderedPageBreak/>
        <w:t>1. Introducción</w:t>
      </w:r>
    </w:p>
    <w:p w:rsidR="00D96B08" w:rsidRPr="00D96B08" w:rsidRDefault="00D96B08" w:rsidP="00D96B08">
      <w:pPr>
        <w:spacing w:line="276" w:lineRule="auto"/>
        <w:jc w:val="both"/>
        <w:rPr>
          <w:rFonts w:ascii="Calibri Light" w:eastAsia="Calibri Light" w:hAnsi="Calibri Light" w:cs="Calibri Light"/>
          <w:b/>
          <w:sz w:val="22"/>
          <w:szCs w:val="22"/>
          <w:lang w:val="es-VE"/>
        </w:rPr>
      </w:pPr>
      <w:r w:rsidRPr="00D96B08">
        <w:rPr>
          <w:rFonts w:ascii="Calibri Light" w:eastAsia="Calibri Light" w:hAnsi="Calibri Light" w:cs="Calibri Light"/>
          <w:b/>
          <w:sz w:val="22"/>
          <w:szCs w:val="22"/>
          <w:lang w:val="es-VE"/>
        </w:rPr>
        <w:t>1.1 Descripción general</w:t>
      </w:r>
    </w:p>
    <w:p w:rsidR="00D96B08" w:rsidRPr="00D96B08" w:rsidRDefault="00D96B08" w:rsidP="00D96B08">
      <w:pPr>
        <w:spacing w:line="276" w:lineRule="auto"/>
        <w:jc w:val="both"/>
        <w:rPr>
          <w:rFonts w:ascii="Calibri Light" w:eastAsia="Calibri Light" w:hAnsi="Calibri Light" w:cs="Calibri Light"/>
          <w:sz w:val="22"/>
          <w:szCs w:val="22"/>
          <w:lang w:val="es-VE"/>
        </w:rPr>
      </w:pPr>
      <w:r w:rsidRPr="00D96B08">
        <w:rPr>
          <w:rFonts w:ascii="Calibri Light" w:eastAsia="Calibri Light" w:hAnsi="Calibri Light" w:cs="Calibri Light"/>
          <w:sz w:val="22"/>
          <w:szCs w:val="22"/>
          <w:lang w:val="es-VE"/>
        </w:rPr>
        <w:t>Los suelos afectados por la sal son grupos de suelos con alto contenido de sales solubles y / o altas cantidades de iones de sodio. El tipo y la concentración de estas sales y sus impulsores son características importantes y la base para mapear los suelos afectados por la sal. Esta Lección apunta a datos sobre estas características y prepara el escenario para un mapeo armonizado sistemático de los suelos afectados por la sal desde el país hasta el nivel global. La Lección pone énfasis en la identificación de las fuentes de datos de entrada requeridos y el desarrollo eventual de una base de datos para el mapeo nacional de los suelos afectados por la sal. Se dirige a expertos nacionales con conocimiento y acceso a indicadores de suelos afectados por sal en sus países. Se espera que sus resultados formen la base de datos y las herramientas para la evaluación nacional de los problemas de sal.</w:t>
      </w:r>
    </w:p>
    <w:p w:rsidR="00D96B08" w:rsidRPr="00D96B08" w:rsidRDefault="00D96B08" w:rsidP="00D96B08">
      <w:pPr>
        <w:spacing w:line="276" w:lineRule="auto"/>
        <w:jc w:val="both"/>
        <w:rPr>
          <w:rFonts w:ascii="Calibri Light" w:eastAsia="Calibri Light" w:hAnsi="Calibri Light" w:cs="Calibri Light"/>
          <w:sz w:val="22"/>
          <w:szCs w:val="22"/>
          <w:lang w:val="es-VE"/>
        </w:rPr>
      </w:pPr>
    </w:p>
    <w:p w:rsidR="00D96B08" w:rsidRPr="00D96B08" w:rsidRDefault="00D96B08" w:rsidP="00D96B08">
      <w:pPr>
        <w:spacing w:line="276" w:lineRule="auto"/>
        <w:jc w:val="both"/>
        <w:rPr>
          <w:rFonts w:ascii="Calibri Light" w:eastAsia="Calibri Light" w:hAnsi="Calibri Light" w:cs="Calibri Light"/>
          <w:sz w:val="22"/>
          <w:szCs w:val="22"/>
          <w:lang w:val="es-VE"/>
        </w:rPr>
      </w:pPr>
      <w:r w:rsidRPr="00D96B08">
        <w:rPr>
          <w:rFonts w:ascii="Calibri Light" w:eastAsia="Calibri Light" w:hAnsi="Calibri Light" w:cs="Calibri Light"/>
          <w:sz w:val="22"/>
          <w:szCs w:val="22"/>
          <w:lang w:val="es-VE"/>
        </w:rPr>
        <w:t>1.2 Objetivo</w:t>
      </w:r>
    </w:p>
    <w:p w:rsidR="00D96B08" w:rsidRPr="00D96B08" w:rsidRDefault="00D96B08" w:rsidP="00D96B08">
      <w:pPr>
        <w:spacing w:line="276" w:lineRule="auto"/>
        <w:jc w:val="both"/>
        <w:rPr>
          <w:rFonts w:ascii="Calibri Light" w:eastAsia="Calibri Light" w:hAnsi="Calibri Light" w:cs="Calibri Light"/>
          <w:sz w:val="22"/>
          <w:szCs w:val="22"/>
          <w:lang w:val="es-VE"/>
        </w:rPr>
      </w:pPr>
      <w:r w:rsidRPr="00D96B08">
        <w:rPr>
          <w:rFonts w:ascii="Calibri Light" w:eastAsia="Calibri Light" w:hAnsi="Calibri Light" w:cs="Calibri Light"/>
          <w:sz w:val="22"/>
          <w:szCs w:val="22"/>
          <w:lang w:val="es-VE"/>
        </w:rPr>
        <w:t>El objetivo general de esta Lección es establecer una base de datos armonizada y herramientas para la evaluación nacional de los suelos afectados por la sal en cada país miembro.</w:t>
      </w:r>
    </w:p>
    <w:p w:rsidR="00D96B08" w:rsidRPr="00D96B08" w:rsidRDefault="00D96B08" w:rsidP="00D96B08">
      <w:pPr>
        <w:spacing w:line="276" w:lineRule="auto"/>
        <w:jc w:val="both"/>
        <w:rPr>
          <w:rFonts w:ascii="Calibri Light" w:eastAsia="Calibri Light" w:hAnsi="Calibri Light" w:cs="Calibri Light"/>
          <w:sz w:val="22"/>
          <w:szCs w:val="22"/>
          <w:lang w:val="es-VE"/>
        </w:rPr>
      </w:pPr>
    </w:p>
    <w:p w:rsidR="00D96B08" w:rsidRPr="00D96B08" w:rsidRDefault="00D96B08" w:rsidP="00D96B08">
      <w:pPr>
        <w:spacing w:line="276" w:lineRule="auto"/>
        <w:jc w:val="both"/>
        <w:rPr>
          <w:rFonts w:ascii="Calibri Light" w:eastAsia="Calibri Light" w:hAnsi="Calibri Light" w:cs="Calibri Light"/>
          <w:sz w:val="22"/>
          <w:szCs w:val="22"/>
        </w:rPr>
      </w:pPr>
      <w:r w:rsidRPr="00D96B08">
        <w:rPr>
          <w:rFonts w:ascii="Calibri Light" w:eastAsia="Calibri Light" w:hAnsi="Calibri Light" w:cs="Calibri Light"/>
          <w:sz w:val="22"/>
          <w:szCs w:val="22"/>
        </w:rPr>
        <w:t xml:space="preserve">1.3 </w:t>
      </w:r>
      <w:proofErr w:type="spellStart"/>
      <w:r w:rsidRPr="00D96B08">
        <w:rPr>
          <w:rFonts w:ascii="Calibri Light" w:eastAsia="Calibri Light" w:hAnsi="Calibri Light" w:cs="Calibri Light"/>
          <w:sz w:val="22"/>
          <w:szCs w:val="22"/>
        </w:rPr>
        <w:t>Resultados</w:t>
      </w:r>
      <w:proofErr w:type="spellEnd"/>
      <w:r w:rsidRPr="00D96B08">
        <w:rPr>
          <w:rFonts w:ascii="Calibri Light" w:eastAsia="Calibri Light" w:hAnsi="Calibri Light" w:cs="Calibri Light"/>
          <w:sz w:val="22"/>
          <w:szCs w:val="22"/>
        </w:rPr>
        <w:t xml:space="preserve"> </w:t>
      </w:r>
      <w:proofErr w:type="spellStart"/>
      <w:r w:rsidRPr="00D96B08">
        <w:rPr>
          <w:rFonts w:ascii="Calibri Light" w:eastAsia="Calibri Light" w:hAnsi="Calibri Light" w:cs="Calibri Light"/>
          <w:sz w:val="22"/>
          <w:szCs w:val="22"/>
        </w:rPr>
        <w:t>esperados</w:t>
      </w:r>
      <w:proofErr w:type="spellEnd"/>
    </w:p>
    <w:p w:rsidR="00D96B08" w:rsidRPr="00D96B08" w:rsidRDefault="00D96B08" w:rsidP="00D96B08">
      <w:pPr>
        <w:spacing w:line="276" w:lineRule="auto"/>
        <w:jc w:val="both"/>
        <w:rPr>
          <w:rFonts w:ascii="Calibri Light" w:eastAsia="Calibri Light" w:hAnsi="Calibri Light" w:cs="Calibri Light"/>
          <w:sz w:val="22"/>
          <w:szCs w:val="22"/>
          <w:lang w:val="es-VE"/>
        </w:rPr>
      </w:pPr>
      <w:r w:rsidRPr="00D96B08">
        <w:rPr>
          <w:rFonts w:ascii="Calibri Light" w:eastAsia="Calibri Light" w:hAnsi="Calibri Light" w:cs="Calibri Light"/>
          <w:sz w:val="22"/>
          <w:szCs w:val="22"/>
          <w:lang w:val="es-VE"/>
        </w:rPr>
        <w:t>Al final de esta lección, se espera que los participantes:</w:t>
      </w:r>
    </w:p>
    <w:p w:rsidR="00D96B08" w:rsidRPr="00D96B08" w:rsidRDefault="00D96B08" w:rsidP="00D96B08">
      <w:pPr>
        <w:spacing w:line="276" w:lineRule="auto"/>
        <w:jc w:val="both"/>
        <w:rPr>
          <w:rFonts w:ascii="Calibri Light" w:eastAsia="Calibri Light" w:hAnsi="Calibri Light" w:cs="Calibri Light"/>
          <w:sz w:val="22"/>
          <w:szCs w:val="22"/>
          <w:lang w:val="es-VE"/>
        </w:rPr>
      </w:pPr>
    </w:p>
    <w:p w:rsidR="00D96B08" w:rsidRPr="00D96B08" w:rsidRDefault="00D96B08" w:rsidP="00D96B08">
      <w:pPr>
        <w:spacing w:line="276" w:lineRule="auto"/>
        <w:jc w:val="both"/>
        <w:rPr>
          <w:rFonts w:ascii="Calibri Light" w:eastAsia="Calibri Light" w:hAnsi="Calibri Light" w:cs="Calibri Light"/>
          <w:sz w:val="22"/>
          <w:szCs w:val="22"/>
          <w:lang w:val="es-VE"/>
        </w:rPr>
      </w:pPr>
      <w:proofErr w:type="gramStart"/>
      <w:r w:rsidRPr="00D96B08">
        <w:rPr>
          <w:rFonts w:ascii="Calibri Light" w:eastAsia="Calibri Light" w:hAnsi="Calibri Light" w:cs="Calibri Light"/>
          <w:sz w:val="22"/>
          <w:szCs w:val="22"/>
          <w:lang w:val="es-VE"/>
        </w:rPr>
        <w:t>yo</w:t>
      </w:r>
      <w:proofErr w:type="gramEnd"/>
      <w:r w:rsidRPr="00D96B08">
        <w:rPr>
          <w:rFonts w:ascii="Calibri Light" w:eastAsia="Calibri Light" w:hAnsi="Calibri Light" w:cs="Calibri Light"/>
          <w:sz w:val="22"/>
          <w:szCs w:val="22"/>
          <w:lang w:val="es-VE"/>
        </w:rPr>
        <w:t>. Comprender los requisitos para la evaluación nacional de los suelos afectados por la sal ii. Identificar las fuentes de datos de entrada para evaluar los suelos afectados por la sal.</w:t>
      </w:r>
    </w:p>
    <w:p w:rsidR="00D96B08" w:rsidRPr="00D96B08" w:rsidRDefault="00D96B08" w:rsidP="00D96B08">
      <w:pPr>
        <w:spacing w:line="276" w:lineRule="auto"/>
        <w:jc w:val="both"/>
        <w:rPr>
          <w:rFonts w:ascii="Calibri Light" w:eastAsia="Calibri Light" w:hAnsi="Calibri Light" w:cs="Calibri Light"/>
          <w:sz w:val="22"/>
          <w:szCs w:val="22"/>
          <w:lang w:val="es-VE"/>
        </w:rPr>
      </w:pPr>
      <w:r w:rsidRPr="00D96B08">
        <w:rPr>
          <w:rFonts w:ascii="Calibri Light" w:eastAsia="Calibri Light" w:hAnsi="Calibri Light" w:cs="Calibri Light"/>
          <w:sz w:val="22"/>
          <w:szCs w:val="22"/>
          <w:lang w:val="es-VE"/>
        </w:rPr>
        <w:t>iii) Establecer una base de datos para el mapeo nacional de suelos afectados por sal</w:t>
      </w:r>
    </w:p>
    <w:p w:rsidR="00D96B08" w:rsidRPr="00D96B08" w:rsidRDefault="00D96B08" w:rsidP="00D96B08">
      <w:pPr>
        <w:spacing w:line="276" w:lineRule="auto"/>
        <w:jc w:val="both"/>
        <w:rPr>
          <w:rFonts w:ascii="Calibri Light" w:eastAsia="Calibri Light" w:hAnsi="Calibri Light" w:cs="Calibri Light"/>
          <w:sz w:val="22"/>
          <w:szCs w:val="22"/>
          <w:lang w:val="es-VE"/>
        </w:rPr>
      </w:pPr>
      <w:r w:rsidRPr="00D96B08">
        <w:rPr>
          <w:rFonts w:ascii="Calibri Light" w:eastAsia="Calibri Light" w:hAnsi="Calibri Light" w:cs="Calibri Light"/>
          <w:sz w:val="22"/>
          <w:szCs w:val="22"/>
          <w:lang w:val="es-VE"/>
        </w:rPr>
        <w:t>iv. Documentar datos de entrada en la base de datos para mapear suelos afectados por sal</w:t>
      </w:r>
    </w:p>
    <w:p w:rsidR="00D96B08" w:rsidRPr="00D96B08" w:rsidRDefault="00D96B08" w:rsidP="00D96B08">
      <w:pPr>
        <w:spacing w:line="276" w:lineRule="auto"/>
        <w:jc w:val="both"/>
        <w:rPr>
          <w:rFonts w:ascii="Calibri Light" w:eastAsia="Calibri Light" w:hAnsi="Calibri Light" w:cs="Calibri Light"/>
          <w:sz w:val="22"/>
          <w:szCs w:val="22"/>
          <w:lang w:val="es-VE"/>
        </w:rPr>
      </w:pPr>
    </w:p>
    <w:p w:rsidR="00D96B08" w:rsidRPr="00D96B08" w:rsidRDefault="00D96B08" w:rsidP="00D96B08">
      <w:pPr>
        <w:spacing w:line="276" w:lineRule="auto"/>
        <w:jc w:val="both"/>
        <w:rPr>
          <w:rFonts w:ascii="Calibri Light" w:eastAsia="Calibri Light" w:hAnsi="Calibri Light" w:cs="Calibri Light"/>
          <w:sz w:val="22"/>
          <w:szCs w:val="22"/>
          <w:lang w:val="es-VE"/>
        </w:rPr>
      </w:pPr>
    </w:p>
    <w:p w:rsidR="00D96B08" w:rsidRPr="00D96B08" w:rsidRDefault="00D96B08" w:rsidP="00D96B08">
      <w:pPr>
        <w:spacing w:line="276" w:lineRule="auto"/>
        <w:jc w:val="both"/>
        <w:rPr>
          <w:rFonts w:ascii="Calibri Light" w:eastAsia="Calibri Light" w:hAnsi="Calibri Light" w:cs="Calibri Light"/>
          <w:sz w:val="22"/>
          <w:szCs w:val="22"/>
          <w:lang w:val="es-VE"/>
        </w:rPr>
      </w:pPr>
      <w:r w:rsidRPr="00D96B08">
        <w:rPr>
          <w:rFonts w:ascii="Calibri Light" w:eastAsia="Calibri Light" w:hAnsi="Calibri Light" w:cs="Calibri Light"/>
          <w:sz w:val="22"/>
          <w:szCs w:val="22"/>
          <w:lang w:val="es-VE"/>
        </w:rPr>
        <w:t>2 Requisitos para evaluar los suelos afectados por la sal</w:t>
      </w:r>
    </w:p>
    <w:p w:rsidR="00D96B08" w:rsidRPr="00D96B08" w:rsidRDefault="00D96B08" w:rsidP="00D96B08">
      <w:pPr>
        <w:spacing w:line="276" w:lineRule="auto"/>
        <w:jc w:val="both"/>
        <w:rPr>
          <w:rFonts w:ascii="Calibri Light" w:eastAsia="Calibri Light" w:hAnsi="Calibri Light" w:cs="Calibri Light"/>
          <w:sz w:val="22"/>
          <w:szCs w:val="22"/>
          <w:lang w:val="es-VE"/>
        </w:rPr>
      </w:pPr>
      <w:r w:rsidRPr="00D96B08">
        <w:rPr>
          <w:rFonts w:ascii="Calibri Light" w:eastAsia="Calibri Light" w:hAnsi="Calibri Light" w:cs="Calibri Light"/>
          <w:sz w:val="22"/>
          <w:szCs w:val="22"/>
          <w:lang w:val="es-VE"/>
        </w:rPr>
        <w:t>2.1 Requisitos de datos</w:t>
      </w:r>
    </w:p>
    <w:p w:rsidR="00D96B08" w:rsidRPr="00D96B08" w:rsidRDefault="00D96B08" w:rsidP="00D96B08">
      <w:pPr>
        <w:spacing w:line="276" w:lineRule="auto"/>
        <w:jc w:val="both"/>
        <w:rPr>
          <w:rFonts w:ascii="Calibri Light" w:eastAsia="Calibri Light" w:hAnsi="Calibri Light" w:cs="Calibri Light"/>
          <w:sz w:val="22"/>
          <w:szCs w:val="22"/>
          <w:lang w:val="es-VE"/>
        </w:rPr>
      </w:pPr>
      <w:r w:rsidRPr="00D96B08">
        <w:rPr>
          <w:rFonts w:ascii="Calibri Light" w:eastAsia="Calibri Light" w:hAnsi="Calibri Light" w:cs="Calibri Light"/>
          <w:sz w:val="22"/>
          <w:szCs w:val="22"/>
          <w:lang w:val="es-VE"/>
        </w:rPr>
        <w:t xml:space="preserve">El enfoque de la Asociación Mundial de Suelos (SGP) para evaluar los suelos afectados por la sal a nivel de país utiliza indicadores de suelo medidos y predictores espaciales de problemas de sal en los suelos como datos de entrada primarios. En consecuencia, al evaluar los requisitos de datos de entrada para el mapeo del suelo, el enfoque está en los datos </w:t>
      </w:r>
      <w:proofErr w:type="gramStart"/>
      <w:r w:rsidRPr="00D96B08">
        <w:rPr>
          <w:rFonts w:ascii="Calibri Light" w:eastAsia="Calibri Light" w:hAnsi="Calibri Light" w:cs="Calibri Light"/>
          <w:sz w:val="22"/>
          <w:szCs w:val="22"/>
          <w:lang w:val="es-VE"/>
        </w:rPr>
        <w:t>del suelo medidos</w:t>
      </w:r>
      <w:proofErr w:type="gramEnd"/>
      <w:r w:rsidRPr="00D96B08">
        <w:rPr>
          <w:rFonts w:ascii="Calibri Light" w:eastAsia="Calibri Light" w:hAnsi="Calibri Light" w:cs="Calibri Light"/>
          <w:sz w:val="22"/>
          <w:szCs w:val="22"/>
          <w:lang w:val="es-VE"/>
        </w:rPr>
        <w:t xml:space="preserve"> (o su equivalente) y los predictores espaciales de los suelos afectados por la sal.</w:t>
      </w:r>
    </w:p>
    <w:p w:rsidR="00D96B08" w:rsidRPr="00D96B08" w:rsidRDefault="00D96B08" w:rsidP="00D96B08">
      <w:pPr>
        <w:spacing w:line="276" w:lineRule="auto"/>
        <w:jc w:val="both"/>
        <w:rPr>
          <w:rFonts w:ascii="Calibri Light" w:eastAsia="Calibri Light" w:hAnsi="Calibri Light" w:cs="Calibri Light"/>
          <w:sz w:val="22"/>
          <w:szCs w:val="22"/>
          <w:lang w:val="es-VE"/>
        </w:rPr>
      </w:pPr>
    </w:p>
    <w:p w:rsidR="00D96B08" w:rsidRPr="00D96B08" w:rsidRDefault="00D96B08" w:rsidP="00D96B08">
      <w:pPr>
        <w:spacing w:line="276" w:lineRule="auto"/>
        <w:jc w:val="both"/>
        <w:rPr>
          <w:rFonts w:ascii="Calibri Light" w:eastAsia="Calibri Light" w:hAnsi="Calibri Light" w:cs="Calibri Light"/>
          <w:sz w:val="22"/>
          <w:szCs w:val="22"/>
          <w:lang w:val="es-VE"/>
        </w:rPr>
      </w:pPr>
      <w:r w:rsidRPr="00D96B08">
        <w:rPr>
          <w:rFonts w:ascii="Calibri Light" w:eastAsia="Calibri Light" w:hAnsi="Calibri Light" w:cs="Calibri Light"/>
          <w:sz w:val="22"/>
          <w:szCs w:val="22"/>
          <w:lang w:val="es-VE"/>
        </w:rPr>
        <w:t>Los datos requeridos son:</w:t>
      </w:r>
    </w:p>
    <w:p w:rsidR="00D96B08" w:rsidRPr="00D96B08" w:rsidRDefault="00D96B08" w:rsidP="00D96B08">
      <w:pPr>
        <w:spacing w:line="276" w:lineRule="auto"/>
        <w:jc w:val="both"/>
        <w:rPr>
          <w:rFonts w:ascii="Calibri Light" w:eastAsia="Calibri Light" w:hAnsi="Calibri Light" w:cs="Calibri Light"/>
          <w:sz w:val="22"/>
          <w:szCs w:val="22"/>
          <w:lang w:val="es-VE"/>
        </w:rPr>
      </w:pPr>
    </w:p>
    <w:p w:rsidR="00D96B08" w:rsidRPr="00D96B08" w:rsidRDefault="00D96B08" w:rsidP="00D96B08">
      <w:pPr>
        <w:spacing w:line="276" w:lineRule="auto"/>
        <w:jc w:val="both"/>
        <w:rPr>
          <w:rFonts w:ascii="Calibri Light" w:eastAsia="Calibri Light" w:hAnsi="Calibri Light" w:cs="Calibri Light"/>
          <w:sz w:val="22"/>
          <w:szCs w:val="22"/>
          <w:lang w:val="es-VE"/>
        </w:rPr>
      </w:pPr>
      <w:r w:rsidRPr="00D96B08">
        <w:rPr>
          <w:rFonts w:ascii="Calibri Light" w:eastAsia="Calibri Light" w:hAnsi="Calibri Light" w:cs="Calibri Light"/>
          <w:sz w:val="22"/>
          <w:szCs w:val="22"/>
          <w:lang w:val="es-VE"/>
        </w:rPr>
        <w:t>• Datos del suelo</w:t>
      </w:r>
    </w:p>
    <w:p w:rsidR="00D96B08" w:rsidRPr="00D96B08" w:rsidRDefault="00D96B08" w:rsidP="00D96B08">
      <w:pPr>
        <w:spacing w:line="276" w:lineRule="auto"/>
        <w:jc w:val="both"/>
        <w:rPr>
          <w:rFonts w:ascii="Calibri Light" w:eastAsia="Calibri Light" w:hAnsi="Calibri Light" w:cs="Calibri Light"/>
          <w:sz w:val="22"/>
          <w:szCs w:val="22"/>
          <w:lang w:val="es-VE"/>
        </w:rPr>
      </w:pPr>
      <w:r w:rsidRPr="00D96B08">
        <w:rPr>
          <w:rFonts w:ascii="Calibri Light" w:eastAsia="Calibri Light" w:hAnsi="Calibri Light" w:cs="Calibri Light"/>
          <w:sz w:val="22"/>
          <w:szCs w:val="22"/>
          <w:lang w:val="es-VE"/>
        </w:rPr>
        <w:t xml:space="preserve">• </w:t>
      </w:r>
      <w:proofErr w:type="spellStart"/>
      <w:r w:rsidRPr="00D96B08">
        <w:rPr>
          <w:rFonts w:ascii="Calibri Light" w:eastAsia="Calibri Light" w:hAnsi="Calibri Light" w:cs="Calibri Light"/>
          <w:sz w:val="22"/>
          <w:szCs w:val="22"/>
          <w:lang w:val="es-VE"/>
        </w:rPr>
        <w:t>Covariables</w:t>
      </w:r>
      <w:proofErr w:type="spellEnd"/>
      <w:r w:rsidRPr="00D96B08">
        <w:rPr>
          <w:rFonts w:ascii="Calibri Light" w:eastAsia="Calibri Light" w:hAnsi="Calibri Light" w:cs="Calibri Light"/>
          <w:sz w:val="22"/>
          <w:szCs w:val="22"/>
          <w:lang w:val="es-VE"/>
        </w:rPr>
        <w:t xml:space="preserve"> espaciales tales como clima, cobertura del suelo, geología, imágenes de teledetección, altitud.</w:t>
      </w:r>
    </w:p>
    <w:p w:rsidR="00D96B08" w:rsidRPr="00D96B08" w:rsidRDefault="00D96B08" w:rsidP="00D96B08">
      <w:pPr>
        <w:spacing w:line="276" w:lineRule="auto"/>
        <w:jc w:val="both"/>
        <w:rPr>
          <w:rFonts w:ascii="Calibri Light" w:eastAsia="Calibri Light" w:hAnsi="Calibri Light" w:cs="Calibri Light"/>
          <w:sz w:val="22"/>
          <w:szCs w:val="22"/>
          <w:lang w:val="es-VE"/>
        </w:rPr>
      </w:pPr>
      <w:r w:rsidRPr="00D96B08">
        <w:rPr>
          <w:rFonts w:ascii="Calibri Light" w:eastAsia="Calibri Light" w:hAnsi="Calibri Light" w:cs="Calibri Light"/>
          <w:sz w:val="22"/>
          <w:szCs w:val="22"/>
          <w:lang w:val="es-VE"/>
        </w:rPr>
        <w:t>• Otros datos como límites del país, centros urbanos / urbanos, carreteras, etc.</w:t>
      </w:r>
    </w:p>
    <w:p w:rsidR="00D96B08" w:rsidRPr="00D96B08" w:rsidRDefault="00D96B08" w:rsidP="00D96B08">
      <w:pPr>
        <w:spacing w:line="276" w:lineRule="auto"/>
        <w:jc w:val="both"/>
        <w:rPr>
          <w:rFonts w:ascii="Calibri Light" w:eastAsia="Calibri Light" w:hAnsi="Calibri Light" w:cs="Calibri Light"/>
          <w:sz w:val="22"/>
          <w:szCs w:val="22"/>
          <w:lang w:val="es-VE"/>
        </w:rPr>
      </w:pPr>
    </w:p>
    <w:p w:rsidR="00D96B08" w:rsidRPr="00D96B08" w:rsidRDefault="00D96B08" w:rsidP="00D96B08">
      <w:pPr>
        <w:spacing w:line="276" w:lineRule="auto"/>
        <w:jc w:val="both"/>
        <w:rPr>
          <w:rFonts w:ascii="Calibri Light" w:eastAsia="Calibri Light" w:hAnsi="Calibri Light" w:cs="Calibri Light"/>
          <w:sz w:val="22"/>
          <w:szCs w:val="22"/>
        </w:rPr>
      </w:pPr>
      <w:r w:rsidRPr="00D96B08">
        <w:rPr>
          <w:rFonts w:ascii="Calibri Light" w:eastAsia="Calibri Light" w:hAnsi="Calibri Light" w:cs="Calibri Light"/>
          <w:sz w:val="22"/>
          <w:szCs w:val="22"/>
          <w:lang w:val="es-VE"/>
        </w:rPr>
        <w:t xml:space="preserve">En la Tabla 1 se ofrece un resumen de los requisitos de datos y sugerencias para sus posibles fuentes. Los datos del suelo incluyen conductividad eléctrica (CE), pH y porcentaje de sodio intercambiable (ESP). </w:t>
      </w:r>
      <w:r w:rsidRPr="00D96B08">
        <w:rPr>
          <w:rFonts w:ascii="Calibri Light" w:eastAsia="Calibri Light" w:hAnsi="Calibri Light" w:cs="Calibri Light"/>
          <w:sz w:val="22"/>
          <w:szCs w:val="22"/>
        </w:rPr>
        <w:t>Total</w:t>
      </w:r>
    </w:p>
    <w:p w:rsidR="00D96B08" w:rsidRPr="00D96B08" w:rsidRDefault="00D96B08" w:rsidP="00D96B08">
      <w:pPr>
        <w:spacing w:line="276" w:lineRule="auto"/>
        <w:jc w:val="both"/>
        <w:rPr>
          <w:rFonts w:ascii="Calibri Light" w:eastAsia="Calibri Light" w:hAnsi="Calibri Light" w:cs="Calibri Light"/>
          <w:sz w:val="22"/>
          <w:szCs w:val="22"/>
        </w:rPr>
      </w:pPr>
      <w:r w:rsidRPr="00D96B08">
        <w:rPr>
          <w:rFonts w:ascii="Calibri Light" w:eastAsia="Calibri Light" w:hAnsi="Calibri Light" w:cs="Calibri Light"/>
          <w:sz w:val="22"/>
          <w:szCs w:val="22"/>
        </w:rPr>
        <w:t>-2 -2</w:t>
      </w:r>
    </w:p>
    <w:p w:rsidR="00D96B08" w:rsidRPr="00D96B08" w:rsidRDefault="00D96B08" w:rsidP="00D96B08">
      <w:pPr>
        <w:spacing w:line="276" w:lineRule="auto"/>
        <w:jc w:val="both"/>
        <w:rPr>
          <w:rFonts w:ascii="Calibri Light" w:eastAsia="Calibri Light" w:hAnsi="Calibri Light" w:cs="Calibri Light"/>
          <w:sz w:val="22"/>
          <w:szCs w:val="22"/>
        </w:rPr>
      </w:pPr>
      <w:r w:rsidRPr="00D96B08">
        <w:rPr>
          <w:rFonts w:ascii="Calibri Light" w:eastAsia="Calibri Light" w:hAnsi="Calibri Light" w:cs="Calibri Light"/>
          <w:sz w:val="22"/>
          <w:szCs w:val="22"/>
        </w:rPr>
        <w:t> </w:t>
      </w:r>
    </w:p>
    <w:p w:rsidR="00D96B08" w:rsidRPr="00D96B08" w:rsidRDefault="00D96B08" w:rsidP="00D96B08">
      <w:pPr>
        <w:spacing w:line="276" w:lineRule="auto"/>
        <w:jc w:val="both"/>
        <w:rPr>
          <w:rFonts w:ascii="Calibri Light" w:eastAsia="Calibri Light" w:hAnsi="Calibri Light" w:cs="Calibri Light"/>
          <w:sz w:val="22"/>
          <w:szCs w:val="22"/>
        </w:rPr>
      </w:pPr>
      <w:r w:rsidRPr="00D96B08">
        <w:rPr>
          <w:rFonts w:ascii="Calibri Light" w:eastAsia="Calibri Light" w:hAnsi="Calibri Light" w:cs="Calibri Light"/>
          <w:sz w:val="22"/>
          <w:szCs w:val="22"/>
        </w:rPr>
        <w:t>- - -</w:t>
      </w:r>
    </w:p>
    <w:p w:rsidR="00D96B08" w:rsidRPr="00D96B08" w:rsidRDefault="00D96B08" w:rsidP="00D96B08">
      <w:pPr>
        <w:spacing w:line="276" w:lineRule="auto"/>
        <w:jc w:val="both"/>
        <w:rPr>
          <w:rFonts w:ascii="Calibri Light" w:eastAsia="Calibri Light" w:hAnsi="Calibri Light" w:cs="Calibri Light"/>
          <w:sz w:val="22"/>
          <w:szCs w:val="22"/>
        </w:rPr>
      </w:pPr>
      <w:r w:rsidRPr="00D96B08">
        <w:rPr>
          <w:rFonts w:ascii="Calibri Light" w:eastAsia="Calibri Light" w:hAnsi="Calibri Light" w:cs="Calibri Light"/>
          <w:sz w:val="22"/>
          <w:szCs w:val="22"/>
        </w:rPr>
        <w:lastRenderedPageBreak/>
        <w:t xml:space="preserve">Sales </w:t>
      </w:r>
      <w:proofErr w:type="spellStart"/>
      <w:r w:rsidRPr="00D96B08">
        <w:rPr>
          <w:rFonts w:ascii="Calibri Light" w:eastAsia="Calibri Light" w:hAnsi="Calibri Light" w:cs="Calibri Light"/>
          <w:sz w:val="22"/>
          <w:szCs w:val="22"/>
        </w:rPr>
        <w:t>solubles</w:t>
      </w:r>
      <w:proofErr w:type="spellEnd"/>
      <w:r w:rsidRPr="00D96B08">
        <w:rPr>
          <w:rFonts w:ascii="Calibri Light" w:eastAsia="Calibri Light" w:hAnsi="Calibri Light" w:cs="Calibri Light"/>
          <w:sz w:val="22"/>
          <w:szCs w:val="22"/>
        </w:rPr>
        <w:t xml:space="preserve"> (TSS) o </w:t>
      </w:r>
      <w:proofErr w:type="spellStart"/>
      <w:r w:rsidRPr="00D96B08">
        <w:rPr>
          <w:rFonts w:ascii="Calibri Light" w:eastAsia="Calibri Light" w:hAnsi="Calibri Light" w:cs="Calibri Light"/>
          <w:sz w:val="22"/>
          <w:szCs w:val="22"/>
        </w:rPr>
        <w:t>iones</w:t>
      </w:r>
      <w:proofErr w:type="spellEnd"/>
      <w:r w:rsidRPr="00D96B08">
        <w:rPr>
          <w:rFonts w:ascii="Calibri Light" w:eastAsia="Calibri Light" w:hAnsi="Calibri Light" w:cs="Calibri Light"/>
          <w:sz w:val="22"/>
          <w:szCs w:val="22"/>
        </w:rPr>
        <w:t xml:space="preserve"> </w:t>
      </w:r>
      <w:proofErr w:type="spellStart"/>
      <w:r w:rsidRPr="00D96B08">
        <w:rPr>
          <w:rFonts w:ascii="Calibri Light" w:eastAsia="Calibri Light" w:hAnsi="Calibri Light" w:cs="Calibri Light"/>
          <w:sz w:val="22"/>
          <w:szCs w:val="22"/>
        </w:rPr>
        <w:t>solubles</w:t>
      </w:r>
      <w:proofErr w:type="spellEnd"/>
      <w:r w:rsidRPr="00D96B08">
        <w:rPr>
          <w:rFonts w:ascii="Calibri Light" w:eastAsia="Calibri Light" w:hAnsi="Calibri Light" w:cs="Calibri Light"/>
          <w:sz w:val="22"/>
          <w:szCs w:val="22"/>
        </w:rPr>
        <w:t xml:space="preserve"> (Na +, Ca2 +, Mg2 +, S04</w:t>
      </w:r>
    </w:p>
    <w:p w:rsidR="00D96B08" w:rsidRPr="00D96B08" w:rsidRDefault="00D96B08" w:rsidP="00D96B08">
      <w:pPr>
        <w:spacing w:line="276" w:lineRule="auto"/>
        <w:jc w:val="both"/>
        <w:rPr>
          <w:rFonts w:ascii="Calibri Light" w:eastAsia="Calibri Light" w:hAnsi="Calibri Light" w:cs="Calibri Light"/>
          <w:sz w:val="22"/>
          <w:szCs w:val="22"/>
        </w:rPr>
      </w:pPr>
      <w:r w:rsidRPr="00D96B08">
        <w:rPr>
          <w:rFonts w:ascii="Calibri Light" w:eastAsia="Calibri Light" w:hAnsi="Calibri Light" w:cs="Calibri Light"/>
          <w:sz w:val="22"/>
          <w:szCs w:val="22"/>
        </w:rPr>
        <w:t> </w:t>
      </w:r>
    </w:p>
    <w:p w:rsidR="00D96B08" w:rsidRPr="00D96B08" w:rsidRDefault="00D96B08" w:rsidP="00D96B08">
      <w:pPr>
        <w:spacing w:line="276" w:lineRule="auto"/>
        <w:jc w:val="both"/>
        <w:rPr>
          <w:rFonts w:ascii="Calibri Light" w:eastAsia="Calibri Light" w:hAnsi="Calibri Light" w:cs="Calibri Light"/>
          <w:sz w:val="22"/>
          <w:szCs w:val="22"/>
          <w:lang w:val="es-VE"/>
        </w:rPr>
      </w:pPr>
      <w:r w:rsidRPr="00D96B08">
        <w:rPr>
          <w:rFonts w:ascii="Calibri Light" w:eastAsia="Calibri Light" w:hAnsi="Calibri Light" w:cs="Calibri Light"/>
          <w:sz w:val="22"/>
          <w:szCs w:val="22"/>
          <w:lang w:val="es-VE"/>
        </w:rPr>
        <w:t>, C03</w:t>
      </w:r>
    </w:p>
    <w:p w:rsidR="00D96B08" w:rsidRPr="00D96B08" w:rsidRDefault="00D96B08" w:rsidP="00D96B08">
      <w:pPr>
        <w:spacing w:line="276" w:lineRule="auto"/>
        <w:jc w:val="both"/>
        <w:rPr>
          <w:rFonts w:ascii="Calibri Light" w:eastAsia="Calibri Light" w:hAnsi="Calibri Light" w:cs="Calibri Light"/>
          <w:sz w:val="22"/>
          <w:szCs w:val="22"/>
          <w:lang w:val="es-VE"/>
        </w:rPr>
      </w:pPr>
      <w:r w:rsidRPr="00D96B08">
        <w:rPr>
          <w:rFonts w:ascii="Calibri Light" w:eastAsia="Calibri Light" w:hAnsi="Calibri Light" w:cs="Calibri Light"/>
          <w:sz w:val="22"/>
          <w:szCs w:val="22"/>
          <w:lang w:val="es-VE"/>
        </w:rPr>
        <w:t> </w:t>
      </w:r>
    </w:p>
    <w:p w:rsidR="00D96B08" w:rsidRPr="00D96B08" w:rsidRDefault="00D96B08" w:rsidP="00D96B08">
      <w:pPr>
        <w:spacing w:line="276" w:lineRule="auto"/>
        <w:jc w:val="both"/>
        <w:rPr>
          <w:rFonts w:ascii="Calibri Light" w:eastAsia="Calibri Light" w:hAnsi="Calibri Light" w:cs="Calibri Light"/>
          <w:sz w:val="22"/>
          <w:szCs w:val="22"/>
          <w:lang w:val="es-VE"/>
        </w:rPr>
      </w:pPr>
      <w:r w:rsidRPr="00D96B08">
        <w:rPr>
          <w:rFonts w:ascii="Calibri Light" w:eastAsia="Calibri Light" w:hAnsi="Calibri Light" w:cs="Calibri Light"/>
          <w:sz w:val="22"/>
          <w:szCs w:val="22"/>
          <w:lang w:val="es-VE"/>
        </w:rPr>
        <w:t>, HC03, Cl, N03) pueden incluirse si el</w:t>
      </w:r>
    </w:p>
    <w:p w:rsidR="00D96B08" w:rsidRPr="00D96B08" w:rsidRDefault="00D96B08" w:rsidP="00D96B08">
      <w:pPr>
        <w:spacing w:line="276" w:lineRule="auto"/>
        <w:jc w:val="both"/>
        <w:rPr>
          <w:rFonts w:ascii="Calibri Light" w:eastAsia="Calibri Light" w:hAnsi="Calibri Light" w:cs="Calibri Light"/>
          <w:sz w:val="22"/>
          <w:szCs w:val="22"/>
          <w:lang w:val="es-VE"/>
        </w:rPr>
      </w:pPr>
      <w:r w:rsidRPr="00D96B08">
        <w:rPr>
          <w:rFonts w:ascii="Calibri Light" w:eastAsia="Calibri Light" w:hAnsi="Calibri Light" w:cs="Calibri Light"/>
          <w:sz w:val="22"/>
          <w:szCs w:val="22"/>
          <w:lang w:val="es-VE"/>
        </w:rPr>
        <w:t>Los datos están disponibles. Los modelos de conversión TSS-EC pueden ser necesarios en caso de que TSS esté disponible sin los valores CE correspondientes</w:t>
      </w:r>
    </w:p>
    <w:p w:rsidR="00D96B08" w:rsidRPr="00D96B08" w:rsidRDefault="00D96B08" w:rsidP="00D96B08">
      <w:pPr>
        <w:spacing w:line="276" w:lineRule="auto"/>
        <w:jc w:val="both"/>
        <w:rPr>
          <w:rFonts w:ascii="Calibri Light" w:eastAsia="Calibri Light" w:hAnsi="Calibri Light" w:cs="Calibri Light"/>
          <w:sz w:val="22"/>
          <w:szCs w:val="22"/>
          <w:lang w:val="es-VE"/>
        </w:rPr>
      </w:pPr>
    </w:p>
    <w:p w:rsidR="00D96B08" w:rsidRPr="00D96B08" w:rsidRDefault="00D96B08" w:rsidP="00D96B08">
      <w:pPr>
        <w:spacing w:line="276" w:lineRule="auto"/>
        <w:jc w:val="both"/>
        <w:rPr>
          <w:rFonts w:ascii="Calibri Light" w:eastAsia="Calibri Light" w:hAnsi="Calibri Light" w:cs="Calibri Light"/>
          <w:sz w:val="22"/>
          <w:szCs w:val="22"/>
          <w:lang w:val="es-VE"/>
        </w:rPr>
      </w:pPr>
      <w:r w:rsidRPr="00D96B08">
        <w:rPr>
          <w:rFonts w:ascii="Calibri Light" w:eastAsia="Calibri Light" w:hAnsi="Calibri Light" w:cs="Calibri Light"/>
          <w:sz w:val="22"/>
          <w:szCs w:val="22"/>
          <w:lang w:val="es-VE"/>
        </w:rPr>
        <w:t xml:space="preserve">Datos de teledetección: muchos tipos de datos de teledetección están disponibles para mapear suelos afectados por sal. Esta lección pone énfasis en datos </w:t>
      </w:r>
      <w:proofErr w:type="spellStart"/>
      <w:r w:rsidRPr="00D96B08">
        <w:rPr>
          <w:rFonts w:ascii="Calibri Light" w:eastAsia="Calibri Light" w:hAnsi="Calibri Light" w:cs="Calibri Light"/>
          <w:sz w:val="22"/>
          <w:szCs w:val="22"/>
          <w:lang w:val="es-VE"/>
        </w:rPr>
        <w:t>multiespectrales</w:t>
      </w:r>
      <w:proofErr w:type="spellEnd"/>
      <w:r w:rsidRPr="00D96B08">
        <w:rPr>
          <w:rFonts w:ascii="Calibri Light" w:eastAsia="Calibri Light" w:hAnsi="Calibri Light" w:cs="Calibri Light"/>
          <w:sz w:val="22"/>
          <w:szCs w:val="22"/>
          <w:lang w:val="es-VE"/>
        </w:rPr>
        <w:t>, que incluyen banda visible (con longitud de onda</w:t>
      </w:r>
    </w:p>
    <w:p w:rsidR="00D96B08" w:rsidRPr="00D96B08" w:rsidRDefault="00D96B08" w:rsidP="00D96B08">
      <w:pPr>
        <w:spacing w:line="276" w:lineRule="auto"/>
        <w:jc w:val="both"/>
        <w:rPr>
          <w:rFonts w:ascii="Calibri Light" w:eastAsia="Calibri Light" w:hAnsi="Calibri Light" w:cs="Calibri Light"/>
          <w:sz w:val="22"/>
          <w:szCs w:val="22"/>
        </w:rPr>
      </w:pPr>
      <w:proofErr w:type="gramStart"/>
      <w:r w:rsidRPr="00D96B08">
        <w:rPr>
          <w:rFonts w:ascii="Calibri Light" w:eastAsia="Calibri Light" w:hAnsi="Calibri Light" w:cs="Calibri Light"/>
          <w:sz w:val="22"/>
          <w:szCs w:val="22"/>
          <w:lang w:val="es-VE"/>
        </w:rPr>
        <w:t>entre</w:t>
      </w:r>
      <w:proofErr w:type="gramEnd"/>
      <w:r w:rsidRPr="00D96B08">
        <w:rPr>
          <w:rFonts w:ascii="Calibri Light" w:eastAsia="Calibri Light" w:hAnsi="Calibri Light" w:cs="Calibri Light"/>
          <w:sz w:val="22"/>
          <w:szCs w:val="22"/>
          <w:lang w:val="es-VE"/>
        </w:rPr>
        <w:t xml:space="preserve"> 0,40 - 0,70 micrómetros (µm)), banda infrarroja cercana (0,75 - 0,88 µm) y banda infrarroja de onda corta (1,55 - 2,30 µm). </w:t>
      </w:r>
      <w:proofErr w:type="gramStart"/>
      <w:r w:rsidRPr="00D96B08">
        <w:rPr>
          <w:rFonts w:ascii="Calibri Light" w:eastAsia="Calibri Light" w:hAnsi="Calibri Light" w:cs="Calibri Light"/>
          <w:sz w:val="22"/>
          <w:szCs w:val="22"/>
        </w:rPr>
        <w:t xml:space="preserve">Se </w:t>
      </w:r>
      <w:proofErr w:type="spellStart"/>
      <w:r w:rsidRPr="00D96B08">
        <w:rPr>
          <w:rFonts w:ascii="Calibri Light" w:eastAsia="Calibri Light" w:hAnsi="Calibri Light" w:cs="Calibri Light"/>
          <w:sz w:val="22"/>
          <w:szCs w:val="22"/>
        </w:rPr>
        <w:t>dan</w:t>
      </w:r>
      <w:proofErr w:type="spellEnd"/>
      <w:r w:rsidRPr="00D96B08">
        <w:rPr>
          <w:rFonts w:ascii="Calibri Light" w:eastAsia="Calibri Light" w:hAnsi="Calibri Light" w:cs="Calibri Light"/>
          <w:sz w:val="22"/>
          <w:szCs w:val="22"/>
        </w:rPr>
        <w:t xml:space="preserve"> </w:t>
      </w:r>
      <w:proofErr w:type="spellStart"/>
      <w:r w:rsidRPr="00D96B08">
        <w:rPr>
          <w:rFonts w:ascii="Calibri Light" w:eastAsia="Calibri Light" w:hAnsi="Calibri Light" w:cs="Calibri Light"/>
          <w:sz w:val="22"/>
          <w:szCs w:val="22"/>
        </w:rPr>
        <w:t>ejemplos</w:t>
      </w:r>
      <w:proofErr w:type="spellEnd"/>
      <w:r w:rsidRPr="00D96B08">
        <w:rPr>
          <w:rFonts w:ascii="Calibri Light" w:eastAsia="Calibri Light" w:hAnsi="Calibri Light" w:cs="Calibri Light"/>
          <w:sz w:val="22"/>
          <w:szCs w:val="22"/>
        </w:rPr>
        <w:t xml:space="preserve"> en la </w:t>
      </w:r>
      <w:proofErr w:type="spellStart"/>
      <w:r w:rsidRPr="00D96B08">
        <w:rPr>
          <w:rFonts w:ascii="Calibri Light" w:eastAsia="Calibri Light" w:hAnsi="Calibri Light" w:cs="Calibri Light"/>
          <w:sz w:val="22"/>
          <w:szCs w:val="22"/>
        </w:rPr>
        <w:t>Tabla</w:t>
      </w:r>
      <w:proofErr w:type="spellEnd"/>
      <w:r w:rsidRPr="00D96B08">
        <w:rPr>
          <w:rFonts w:ascii="Calibri Light" w:eastAsia="Calibri Light" w:hAnsi="Calibri Light" w:cs="Calibri Light"/>
          <w:sz w:val="22"/>
          <w:szCs w:val="22"/>
        </w:rPr>
        <w:t xml:space="preserve"> 2.</w:t>
      </w:r>
      <w:proofErr w:type="gramEnd"/>
    </w:p>
    <w:p w:rsidR="00D96B08" w:rsidRPr="00D96B08" w:rsidRDefault="00D96B08" w:rsidP="00D96B08">
      <w:pPr>
        <w:spacing w:line="276" w:lineRule="auto"/>
        <w:jc w:val="both"/>
        <w:rPr>
          <w:rFonts w:ascii="Calibri Light" w:eastAsia="Calibri Light" w:hAnsi="Calibri Light" w:cs="Calibri Light"/>
          <w:sz w:val="22"/>
          <w:szCs w:val="22"/>
        </w:rPr>
      </w:pPr>
    </w:p>
    <w:p w:rsidR="001510CD" w:rsidRPr="00D96B08" w:rsidRDefault="00D96B08" w:rsidP="00D96B08">
      <w:pPr>
        <w:spacing w:line="276" w:lineRule="auto"/>
        <w:jc w:val="both"/>
        <w:rPr>
          <w:sz w:val="3"/>
          <w:szCs w:val="3"/>
          <w:lang w:val="es-VE"/>
        </w:rPr>
      </w:pPr>
      <w:r w:rsidRPr="00D96B08">
        <w:rPr>
          <w:rFonts w:ascii="Calibri Light" w:eastAsia="Calibri Light" w:hAnsi="Calibri Light" w:cs="Calibri Light"/>
          <w:sz w:val="22"/>
          <w:szCs w:val="22"/>
          <w:lang w:val="es-VE"/>
        </w:rPr>
        <w:t>Tabla 1: Resumen de los requisitos mínimos de datos para mapear suelos af</w:t>
      </w:r>
      <w:r w:rsidRPr="00D96B08">
        <w:rPr>
          <w:rFonts w:ascii="Calibri Light" w:eastAsia="Calibri Light" w:hAnsi="Calibri Light" w:cs="Calibri Light"/>
          <w:sz w:val="28"/>
          <w:szCs w:val="28"/>
          <w:lang w:val="es-VE"/>
        </w:rPr>
        <w:t>ectados por sal</w:t>
      </w:r>
    </w:p>
    <w:tbl>
      <w:tblPr>
        <w:tblW w:w="0" w:type="auto"/>
        <w:tblInd w:w="58" w:type="dxa"/>
        <w:tblLayout w:type="fixed"/>
        <w:tblCellMar>
          <w:left w:w="0" w:type="dxa"/>
          <w:right w:w="0" w:type="dxa"/>
        </w:tblCellMar>
        <w:tblLook w:val="01E0" w:firstRow="1" w:lastRow="1" w:firstColumn="1" w:lastColumn="1" w:noHBand="0" w:noVBand="0"/>
      </w:tblPr>
      <w:tblGrid>
        <w:gridCol w:w="1661"/>
        <w:gridCol w:w="2655"/>
        <w:gridCol w:w="1531"/>
        <w:gridCol w:w="3213"/>
      </w:tblGrid>
      <w:tr w:rsidR="001510CD">
        <w:trPr>
          <w:trHeight w:hRule="exact" w:val="346"/>
        </w:trPr>
        <w:tc>
          <w:tcPr>
            <w:tcW w:w="5847" w:type="dxa"/>
            <w:gridSpan w:val="3"/>
            <w:vMerge w:val="restart"/>
            <w:tcBorders>
              <w:top w:val="nil"/>
              <w:left w:val="nil"/>
              <w:right w:val="nil"/>
            </w:tcBorders>
            <w:shd w:val="clear" w:color="auto" w:fill="6FAC46"/>
          </w:tcPr>
          <w:p w:rsidR="001510CD" w:rsidRDefault="00491B40">
            <w:pPr>
              <w:spacing w:line="240" w:lineRule="exact"/>
              <w:ind w:left="103"/>
              <w:rPr>
                <w:rFonts w:ascii="Calibri" w:eastAsia="Calibri" w:hAnsi="Calibri" w:cs="Calibri"/>
              </w:rPr>
            </w:pPr>
            <w:r>
              <w:rPr>
                <w:rFonts w:ascii="Calibri" w:eastAsia="Calibri" w:hAnsi="Calibri" w:cs="Calibri"/>
                <w:b/>
                <w:spacing w:val="-1"/>
                <w:position w:val="1"/>
              </w:rPr>
              <w:t>D</w:t>
            </w:r>
            <w:r>
              <w:rPr>
                <w:rFonts w:ascii="Calibri" w:eastAsia="Calibri" w:hAnsi="Calibri" w:cs="Calibri"/>
                <w:b/>
                <w:position w:val="1"/>
              </w:rPr>
              <w:t>ata</w:t>
            </w:r>
            <w:r>
              <w:rPr>
                <w:rFonts w:ascii="Calibri" w:eastAsia="Calibri" w:hAnsi="Calibri" w:cs="Calibri"/>
                <w:b/>
                <w:spacing w:val="-3"/>
                <w:position w:val="1"/>
              </w:rPr>
              <w:t xml:space="preserve"> </w:t>
            </w:r>
            <w:r>
              <w:rPr>
                <w:rFonts w:ascii="Calibri" w:eastAsia="Calibri" w:hAnsi="Calibri" w:cs="Calibri"/>
                <w:b/>
                <w:position w:val="1"/>
              </w:rPr>
              <w:t>ty</w:t>
            </w:r>
            <w:r>
              <w:rPr>
                <w:rFonts w:ascii="Calibri" w:eastAsia="Calibri" w:hAnsi="Calibri" w:cs="Calibri"/>
                <w:b/>
                <w:spacing w:val="1"/>
                <w:position w:val="1"/>
              </w:rPr>
              <w:t>p</w:t>
            </w:r>
            <w:r>
              <w:rPr>
                <w:rFonts w:ascii="Calibri" w:eastAsia="Calibri" w:hAnsi="Calibri" w:cs="Calibri"/>
                <w:b/>
                <w:position w:val="1"/>
              </w:rPr>
              <w:t>e                   Va</w:t>
            </w:r>
            <w:r>
              <w:rPr>
                <w:rFonts w:ascii="Calibri" w:eastAsia="Calibri" w:hAnsi="Calibri" w:cs="Calibri"/>
                <w:b/>
                <w:spacing w:val="1"/>
                <w:position w:val="1"/>
              </w:rPr>
              <w:t>r</w:t>
            </w:r>
            <w:r>
              <w:rPr>
                <w:rFonts w:ascii="Calibri" w:eastAsia="Calibri" w:hAnsi="Calibri" w:cs="Calibri"/>
                <w:b/>
                <w:spacing w:val="-1"/>
                <w:position w:val="1"/>
              </w:rPr>
              <w:t>i</w:t>
            </w:r>
            <w:r>
              <w:rPr>
                <w:rFonts w:ascii="Calibri" w:eastAsia="Calibri" w:hAnsi="Calibri" w:cs="Calibri"/>
                <w:b/>
                <w:position w:val="1"/>
              </w:rPr>
              <w:t>a</w:t>
            </w:r>
            <w:r>
              <w:rPr>
                <w:rFonts w:ascii="Calibri" w:eastAsia="Calibri" w:hAnsi="Calibri" w:cs="Calibri"/>
                <w:b/>
                <w:spacing w:val="1"/>
                <w:position w:val="1"/>
              </w:rPr>
              <w:t>b</w:t>
            </w:r>
            <w:r>
              <w:rPr>
                <w:rFonts w:ascii="Calibri" w:eastAsia="Calibri" w:hAnsi="Calibri" w:cs="Calibri"/>
                <w:b/>
                <w:spacing w:val="-1"/>
                <w:position w:val="1"/>
              </w:rPr>
              <w:t>l</w:t>
            </w:r>
            <w:r>
              <w:rPr>
                <w:rFonts w:ascii="Calibri" w:eastAsia="Calibri" w:hAnsi="Calibri" w:cs="Calibri"/>
                <w:b/>
                <w:position w:val="1"/>
              </w:rPr>
              <w:t xml:space="preserve">es                    </w:t>
            </w:r>
            <w:r>
              <w:rPr>
                <w:rFonts w:ascii="Calibri" w:eastAsia="Calibri" w:hAnsi="Calibri" w:cs="Calibri"/>
                <w:b/>
                <w:spacing w:val="18"/>
                <w:position w:val="1"/>
              </w:rPr>
              <w:t xml:space="preserve"> </w:t>
            </w:r>
            <w:r>
              <w:rPr>
                <w:rFonts w:ascii="Calibri" w:eastAsia="Calibri" w:hAnsi="Calibri" w:cs="Calibri"/>
                <w:b/>
                <w:position w:val="1"/>
              </w:rPr>
              <w:t>Units</w:t>
            </w:r>
            <w:r>
              <w:rPr>
                <w:rFonts w:ascii="Calibri" w:eastAsia="Calibri" w:hAnsi="Calibri" w:cs="Calibri"/>
                <w:b/>
                <w:position w:val="1"/>
              </w:rPr>
              <w:t xml:space="preserve">         </w:t>
            </w:r>
            <w:r>
              <w:rPr>
                <w:rFonts w:ascii="Calibri" w:eastAsia="Calibri" w:hAnsi="Calibri" w:cs="Calibri"/>
                <w:b/>
                <w:spacing w:val="10"/>
                <w:position w:val="1"/>
              </w:rPr>
              <w:t xml:space="preserve"> </w:t>
            </w:r>
            <w:r>
              <w:rPr>
                <w:rFonts w:ascii="Calibri" w:eastAsia="Calibri" w:hAnsi="Calibri" w:cs="Calibri"/>
                <w:b/>
                <w:spacing w:val="1"/>
                <w:position w:val="1"/>
              </w:rPr>
              <w:t>M</w:t>
            </w:r>
            <w:r>
              <w:rPr>
                <w:rFonts w:ascii="Calibri" w:eastAsia="Calibri" w:hAnsi="Calibri" w:cs="Calibri"/>
                <w:b/>
                <w:position w:val="1"/>
              </w:rPr>
              <w:t>a</w:t>
            </w:r>
            <w:r>
              <w:rPr>
                <w:rFonts w:ascii="Calibri" w:eastAsia="Calibri" w:hAnsi="Calibri" w:cs="Calibri"/>
                <w:b/>
                <w:spacing w:val="-1"/>
                <w:position w:val="1"/>
              </w:rPr>
              <w:t>i</w:t>
            </w:r>
            <w:r>
              <w:rPr>
                <w:rFonts w:ascii="Calibri" w:eastAsia="Calibri" w:hAnsi="Calibri" w:cs="Calibri"/>
                <w:b/>
                <w:position w:val="1"/>
              </w:rPr>
              <w:t xml:space="preserve">n          </w:t>
            </w:r>
            <w:r>
              <w:rPr>
                <w:rFonts w:ascii="Calibri" w:eastAsia="Calibri" w:hAnsi="Calibri" w:cs="Calibri"/>
                <w:b/>
                <w:spacing w:val="15"/>
                <w:position w:val="1"/>
              </w:rPr>
              <w:t xml:space="preserve"> </w:t>
            </w:r>
            <w:r>
              <w:rPr>
                <w:rFonts w:ascii="Calibri" w:eastAsia="Calibri" w:hAnsi="Calibri" w:cs="Calibri"/>
                <w:b/>
                <w:spacing w:val="1"/>
                <w:position w:val="1"/>
              </w:rPr>
              <w:t>d</w:t>
            </w:r>
            <w:r>
              <w:rPr>
                <w:rFonts w:ascii="Calibri" w:eastAsia="Calibri" w:hAnsi="Calibri" w:cs="Calibri"/>
                <w:b/>
                <w:position w:val="1"/>
              </w:rPr>
              <w:t>ata</w:t>
            </w:r>
          </w:p>
          <w:p w:rsidR="001510CD" w:rsidRDefault="00491B40">
            <w:pPr>
              <w:ind w:right="877"/>
              <w:jc w:val="right"/>
              <w:rPr>
                <w:rFonts w:ascii="Calibri" w:eastAsia="Calibri" w:hAnsi="Calibri" w:cs="Calibri"/>
              </w:rPr>
            </w:pPr>
            <w:r>
              <w:rPr>
                <w:rFonts w:ascii="Calibri" w:eastAsia="Calibri" w:hAnsi="Calibri" w:cs="Calibri"/>
                <w:b/>
                <w:w w:val="99"/>
              </w:rPr>
              <w:t>so</w:t>
            </w:r>
            <w:r>
              <w:rPr>
                <w:rFonts w:ascii="Calibri" w:eastAsia="Calibri" w:hAnsi="Calibri" w:cs="Calibri"/>
                <w:b/>
                <w:spacing w:val="2"/>
                <w:w w:val="99"/>
              </w:rPr>
              <w:t>u</w:t>
            </w:r>
            <w:r>
              <w:rPr>
                <w:rFonts w:ascii="Calibri" w:eastAsia="Calibri" w:hAnsi="Calibri" w:cs="Calibri"/>
                <w:b/>
                <w:spacing w:val="1"/>
                <w:w w:val="99"/>
              </w:rPr>
              <w:t>rc</w:t>
            </w:r>
            <w:r>
              <w:rPr>
                <w:rFonts w:ascii="Calibri" w:eastAsia="Calibri" w:hAnsi="Calibri" w:cs="Calibri"/>
                <w:b/>
                <w:w w:val="99"/>
              </w:rPr>
              <w:t>e</w:t>
            </w:r>
          </w:p>
        </w:tc>
        <w:tc>
          <w:tcPr>
            <w:tcW w:w="3212" w:type="dxa"/>
            <w:tcBorders>
              <w:top w:val="nil"/>
              <w:left w:val="nil"/>
              <w:bottom w:val="nil"/>
              <w:right w:val="nil"/>
            </w:tcBorders>
            <w:shd w:val="clear" w:color="auto" w:fill="6FAC46"/>
          </w:tcPr>
          <w:p w:rsidR="001510CD" w:rsidRDefault="00491B40">
            <w:pPr>
              <w:spacing w:line="240" w:lineRule="exact"/>
              <w:ind w:left="1028"/>
              <w:rPr>
                <w:rFonts w:ascii="Calibri" w:eastAsia="Calibri" w:hAnsi="Calibri" w:cs="Calibri"/>
              </w:rPr>
            </w:pPr>
            <w:r>
              <w:rPr>
                <w:rFonts w:ascii="Calibri" w:eastAsia="Calibri" w:hAnsi="Calibri" w:cs="Calibri"/>
                <w:b/>
                <w:position w:val="1"/>
              </w:rPr>
              <w:t>Ot</w:t>
            </w:r>
            <w:r>
              <w:rPr>
                <w:rFonts w:ascii="Calibri" w:eastAsia="Calibri" w:hAnsi="Calibri" w:cs="Calibri"/>
                <w:b/>
                <w:spacing w:val="1"/>
                <w:position w:val="1"/>
              </w:rPr>
              <w:t>h</w:t>
            </w:r>
            <w:r>
              <w:rPr>
                <w:rFonts w:ascii="Calibri" w:eastAsia="Calibri" w:hAnsi="Calibri" w:cs="Calibri"/>
                <w:b/>
                <w:position w:val="1"/>
              </w:rPr>
              <w:t>er</w:t>
            </w:r>
            <w:r>
              <w:rPr>
                <w:rFonts w:ascii="Calibri" w:eastAsia="Calibri" w:hAnsi="Calibri" w:cs="Calibri"/>
                <w:b/>
                <w:spacing w:val="-4"/>
                <w:position w:val="1"/>
              </w:rPr>
              <w:t xml:space="preserve"> </w:t>
            </w:r>
            <w:r>
              <w:rPr>
                <w:rFonts w:ascii="Calibri" w:eastAsia="Calibri" w:hAnsi="Calibri" w:cs="Calibri"/>
                <w:b/>
                <w:position w:val="1"/>
              </w:rPr>
              <w:t>s</w:t>
            </w:r>
            <w:r>
              <w:rPr>
                <w:rFonts w:ascii="Calibri" w:eastAsia="Calibri" w:hAnsi="Calibri" w:cs="Calibri"/>
                <w:b/>
                <w:spacing w:val="1"/>
                <w:position w:val="1"/>
              </w:rPr>
              <w:t>ourc</w:t>
            </w:r>
            <w:r>
              <w:rPr>
                <w:rFonts w:ascii="Calibri" w:eastAsia="Calibri" w:hAnsi="Calibri" w:cs="Calibri"/>
                <w:b/>
                <w:position w:val="1"/>
              </w:rPr>
              <w:t>es</w:t>
            </w:r>
          </w:p>
        </w:tc>
      </w:tr>
      <w:tr w:rsidR="001510CD">
        <w:trPr>
          <w:trHeight w:hRule="exact" w:val="254"/>
        </w:trPr>
        <w:tc>
          <w:tcPr>
            <w:tcW w:w="5847" w:type="dxa"/>
            <w:gridSpan w:val="3"/>
            <w:vMerge/>
            <w:tcBorders>
              <w:left w:val="nil"/>
              <w:bottom w:val="nil"/>
              <w:right w:val="nil"/>
            </w:tcBorders>
            <w:shd w:val="clear" w:color="auto" w:fill="6FAC46"/>
          </w:tcPr>
          <w:p w:rsidR="001510CD" w:rsidRDefault="001510CD"/>
        </w:tc>
        <w:tc>
          <w:tcPr>
            <w:tcW w:w="3212" w:type="dxa"/>
            <w:tcBorders>
              <w:top w:val="nil"/>
              <w:left w:val="single" w:sz="41" w:space="0" w:color="C5DFB3"/>
              <w:bottom w:val="nil"/>
              <w:right w:val="single" w:sz="41" w:space="0" w:color="C5DFB3"/>
            </w:tcBorders>
            <w:shd w:val="clear" w:color="auto" w:fill="C5DFB3"/>
          </w:tcPr>
          <w:p w:rsidR="001510CD" w:rsidRDefault="00491B40">
            <w:pPr>
              <w:spacing w:before="4"/>
              <w:ind w:left="306"/>
              <w:rPr>
                <w:rFonts w:ascii="Calibri" w:eastAsia="Calibri" w:hAnsi="Calibri" w:cs="Calibri"/>
              </w:rPr>
            </w:pPr>
            <w:r>
              <w:rPr>
                <w:rFonts w:ascii="Calibri" w:eastAsia="Calibri" w:hAnsi="Calibri" w:cs="Calibri"/>
                <w:b/>
                <w:spacing w:val="1"/>
              </w:rPr>
              <w:t>N</w:t>
            </w:r>
            <w:r>
              <w:rPr>
                <w:rFonts w:ascii="Calibri" w:eastAsia="Calibri" w:hAnsi="Calibri" w:cs="Calibri"/>
                <w:b/>
              </w:rPr>
              <w:t>a</w:t>
            </w:r>
            <w:r>
              <w:rPr>
                <w:rFonts w:ascii="Calibri" w:eastAsia="Calibri" w:hAnsi="Calibri" w:cs="Calibri"/>
                <w:b/>
                <w:spacing w:val="1"/>
              </w:rPr>
              <w:t>m</w:t>
            </w:r>
            <w:r>
              <w:rPr>
                <w:rFonts w:ascii="Calibri" w:eastAsia="Calibri" w:hAnsi="Calibri" w:cs="Calibri"/>
                <w:b/>
              </w:rPr>
              <w:t xml:space="preserve">e                      </w:t>
            </w:r>
            <w:r>
              <w:rPr>
                <w:rFonts w:ascii="Calibri" w:eastAsia="Calibri" w:hAnsi="Calibri" w:cs="Calibri"/>
                <w:b/>
                <w:spacing w:val="17"/>
              </w:rPr>
              <w:t xml:space="preserve"> </w:t>
            </w:r>
            <w:r>
              <w:rPr>
                <w:rFonts w:ascii="Calibri" w:eastAsia="Calibri" w:hAnsi="Calibri" w:cs="Calibri"/>
                <w:b/>
              </w:rPr>
              <w:t>Fo</w:t>
            </w:r>
            <w:r>
              <w:rPr>
                <w:rFonts w:ascii="Calibri" w:eastAsia="Calibri" w:hAnsi="Calibri" w:cs="Calibri"/>
                <w:b/>
                <w:spacing w:val="1"/>
              </w:rPr>
              <w:t>rm</w:t>
            </w:r>
            <w:r>
              <w:rPr>
                <w:rFonts w:ascii="Calibri" w:eastAsia="Calibri" w:hAnsi="Calibri" w:cs="Calibri"/>
                <w:b/>
              </w:rPr>
              <w:t>at</w:t>
            </w:r>
          </w:p>
        </w:tc>
      </w:tr>
      <w:tr w:rsidR="001510CD">
        <w:trPr>
          <w:trHeight w:hRule="exact" w:val="300"/>
        </w:trPr>
        <w:tc>
          <w:tcPr>
            <w:tcW w:w="1661" w:type="dxa"/>
            <w:vMerge w:val="restart"/>
            <w:tcBorders>
              <w:top w:val="nil"/>
              <w:left w:val="nil"/>
              <w:right w:val="nil"/>
            </w:tcBorders>
            <w:shd w:val="clear" w:color="auto" w:fill="6FAC46"/>
          </w:tcPr>
          <w:p w:rsidR="001510CD" w:rsidRDefault="00491B40">
            <w:pPr>
              <w:spacing w:before="4"/>
              <w:ind w:left="103" w:right="278"/>
              <w:rPr>
                <w:rFonts w:ascii="Calibri" w:eastAsia="Calibri" w:hAnsi="Calibri" w:cs="Calibri"/>
              </w:rPr>
            </w:pPr>
            <w:proofErr w:type="spellStart"/>
            <w:r>
              <w:rPr>
                <w:rFonts w:ascii="Calibri" w:eastAsia="Calibri" w:hAnsi="Calibri" w:cs="Calibri"/>
                <w:b/>
              </w:rPr>
              <w:t>G</w:t>
            </w:r>
            <w:r>
              <w:rPr>
                <w:rFonts w:ascii="Calibri" w:eastAsia="Calibri" w:hAnsi="Calibri" w:cs="Calibri"/>
                <w:b/>
                <w:spacing w:val="1"/>
              </w:rPr>
              <w:t>eor</w:t>
            </w:r>
            <w:r>
              <w:rPr>
                <w:rFonts w:ascii="Calibri" w:eastAsia="Calibri" w:hAnsi="Calibri" w:cs="Calibri"/>
                <w:b/>
              </w:rPr>
              <w:t>efe</w:t>
            </w:r>
            <w:r>
              <w:rPr>
                <w:rFonts w:ascii="Calibri" w:eastAsia="Calibri" w:hAnsi="Calibri" w:cs="Calibri"/>
                <w:b/>
                <w:spacing w:val="1"/>
              </w:rPr>
              <w:t>r</w:t>
            </w:r>
            <w:r>
              <w:rPr>
                <w:rFonts w:ascii="Calibri" w:eastAsia="Calibri" w:hAnsi="Calibri" w:cs="Calibri"/>
                <w:b/>
              </w:rPr>
              <w:t>e</w:t>
            </w:r>
            <w:r>
              <w:rPr>
                <w:rFonts w:ascii="Calibri" w:eastAsia="Calibri" w:hAnsi="Calibri" w:cs="Calibri"/>
                <w:b/>
                <w:spacing w:val="1"/>
              </w:rPr>
              <w:t>nc</w:t>
            </w:r>
            <w:r>
              <w:rPr>
                <w:rFonts w:ascii="Calibri" w:eastAsia="Calibri" w:hAnsi="Calibri" w:cs="Calibri"/>
                <w:b/>
              </w:rPr>
              <w:t>ed</w:t>
            </w:r>
            <w:proofErr w:type="spellEnd"/>
            <w:r>
              <w:rPr>
                <w:rFonts w:ascii="Calibri" w:eastAsia="Calibri" w:hAnsi="Calibri" w:cs="Calibri"/>
                <w:b/>
              </w:rPr>
              <w:t xml:space="preserve"> soil</w:t>
            </w:r>
            <w:r>
              <w:rPr>
                <w:rFonts w:ascii="Calibri" w:eastAsia="Calibri" w:hAnsi="Calibri" w:cs="Calibri"/>
                <w:b/>
                <w:spacing w:val="-4"/>
              </w:rPr>
              <w:t xml:space="preserve"> </w:t>
            </w:r>
            <w:r>
              <w:rPr>
                <w:rFonts w:ascii="Calibri" w:eastAsia="Calibri" w:hAnsi="Calibri" w:cs="Calibri"/>
                <w:b/>
                <w:spacing w:val="1"/>
              </w:rPr>
              <w:t>d</w:t>
            </w:r>
            <w:r>
              <w:rPr>
                <w:rFonts w:ascii="Calibri" w:eastAsia="Calibri" w:hAnsi="Calibri" w:cs="Calibri"/>
                <w:b/>
              </w:rPr>
              <w:t>ata (</w:t>
            </w:r>
            <w:r>
              <w:rPr>
                <w:rFonts w:ascii="Calibri" w:eastAsia="Calibri" w:hAnsi="Calibri" w:cs="Calibri"/>
                <w:b/>
                <w:spacing w:val="1"/>
              </w:rPr>
              <w:t>b</w:t>
            </w:r>
            <w:r>
              <w:rPr>
                <w:rFonts w:ascii="Calibri" w:eastAsia="Calibri" w:hAnsi="Calibri" w:cs="Calibri"/>
                <w:b/>
              </w:rPr>
              <w:t>et</w:t>
            </w:r>
            <w:r>
              <w:rPr>
                <w:rFonts w:ascii="Calibri" w:eastAsia="Calibri" w:hAnsi="Calibri" w:cs="Calibri"/>
                <w:b/>
                <w:spacing w:val="1"/>
              </w:rPr>
              <w:t>w</w:t>
            </w:r>
            <w:r>
              <w:rPr>
                <w:rFonts w:ascii="Calibri" w:eastAsia="Calibri" w:hAnsi="Calibri" w:cs="Calibri"/>
                <w:b/>
              </w:rPr>
              <w:t>een</w:t>
            </w:r>
          </w:p>
          <w:p w:rsidR="001510CD" w:rsidRDefault="00491B40">
            <w:pPr>
              <w:ind w:left="103"/>
              <w:rPr>
                <w:rFonts w:ascii="Calibri" w:eastAsia="Calibri" w:hAnsi="Calibri" w:cs="Calibri"/>
              </w:rPr>
            </w:pPr>
            <w:r>
              <w:rPr>
                <w:rFonts w:ascii="Calibri" w:eastAsia="Calibri" w:hAnsi="Calibri" w:cs="Calibri"/>
                <w:b/>
              </w:rPr>
              <w:t>0</w:t>
            </w:r>
            <w:r>
              <w:rPr>
                <w:rFonts w:ascii="Calibri" w:eastAsia="Calibri" w:hAnsi="Calibri" w:cs="Calibri"/>
                <w:b/>
                <w:spacing w:val="-1"/>
              </w:rPr>
              <w:t>-</w:t>
            </w:r>
            <w:r>
              <w:rPr>
                <w:rFonts w:ascii="Calibri" w:eastAsia="Calibri" w:hAnsi="Calibri" w:cs="Calibri"/>
                <w:b/>
              </w:rPr>
              <w:t>100</w:t>
            </w:r>
            <w:r>
              <w:rPr>
                <w:rFonts w:ascii="Calibri" w:eastAsia="Calibri" w:hAnsi="Calibri" w:cs="Calibri"/>
                <w:b/>
                <w:spacing w:val="-5"/>
              </w:rPr>
              <w:t xml:space="preserve"> </w:t>
            </w:r>
            <w:r>
              <w:rPr>
                <w:rFonts w:ascii="Calibri" w:eastAsia="Calibri" w:hAnsi="Calibri" w:cs="Calibri"/>
                <w:b/>
                <w:spacing w:val="1"/>
              </w:rPr>
              <w:t>cm</w:t>
            </w:r>
            <w:r>
              <w:rPr>
                <w:rFonts w:ascii="Calibri" w:eastAsia="Calibri" w:hAnsi="Calibri" w:cs="Calibri"/>
                <w:b/>
              </w:rPr>
              <w:t>)</w:t>
            </w:r>
          </w:p>
        </w:tc>
        <w:tc>
          <w:tcPr>
            <w:tcW w:w="2655" w:type="dxa"/>
            <w:tcBorders>
              <w:top w:val="nil"/>
              <w:left w:val="nil"/>
              <w:bottom w:val="nil"/>
              <w:right w:val="nil"/>
            </w:tcBorders>
            <w:shd w:val="clear" w:color="auto" w:fill="E1EED9"/>
          </w:tcPr>
          <w:p w:rsidR="001510CD" w:rsidRDefault="00491B40">
            <w:pPr>
              <w:spacing w:before="4"/>
              <w:ind w:left="113"/>
              <w:rPr>
                <w:rFonts w:ascii="Calibri" w:eastAsia="Calibri" w:hAnsi="Calibri" w:cs="Calibri"/>
              </w:rPr>
            </w:pPr>
            <w:r>
              <w:rPr>
                <w:rFonts w:ascii="Calibri" w:eastAsia="Calibri" w:hAnsi="Calibri" w:cs="Calibri"/>
                <w:spacing w:val="1"/>
              </w:rPr>
              <w:t>E</w:t>
            </w:r>
            <w:r>
              <w:rPr>
                <w:rFonts w:ascii="Calibri" w:eastAsia="Calibri" w:hAnsi="Calibri" w:cs="Calibri"/>
              </w:rPr>
              <w:t xml:space="preserve">C                                   </w:t>
            </w:r>
            <w:r>
              <w:rPr>
                <w:rFonts w:ascii="Calibri" w:eastAsia="Calibri" w:hAnsi="Calibri" w:cs="Calibri"/>
                <w:spacing w:val="36"/>
              </w:rPr>
              <w:t xml:space="preserve"> </w:t>
            </w:r>
            <w:proofErr w:type="spellStart"/>
            <w:r>
              <w:rPr>
                <w:rFonts w:ascii="Calibri" w:eastAsia="Calibri" w:hAnsi="Calibri" w:cs="Calibri"/>
                <w:spacing w:val="1"/>
              </w:rPr>
              <w:t>d</w:t>
            </w:r>
            <w:r>
              <w:rPr>
                <w:rFonts w:ascii="Calibri" w:eastAsia="Calibri" w:hAnsi="Calibri" w:cs="Calibri"/>
              </w:rPr>
              <w:t>S</w:t>
            </w:r>
            <w:proofErr w:type="spellEnd"/>
            <w:r>
              <w:rPr>
                <w:rFonts w:ascii="Calibri" w:eastAsia="Calibri" w:hAnsi="Calibri" w:cs="Calibri"/>
              </w:rPr>
              <w:t>/m</w:t>
            </w:r>
          </w:p>
        </w:tc>
        <w:tc>
          <w:tcPr>
            <w:tcW w:w="4743" w:type="dxa"/>
            <w:gridSpan w:val="2"/>
            <w:vMerge w:val="restart"/>
            <w:tcBorders>
              <w:top w:val="nil"/>
              <w:left w:val="nil"/>
              <w:right w:val="nil"/>
            </w:tcBorders>
            <w:shd w:val="clear" w:color="auto" w:fill="E1EED9"/>
          </w:tcPr>
          <w:p w:rsidR="001510CD" w:rsidRDefault="00491B40">
            <w:pPr>
              <w:ind w:left="214"/>
              <w:rPr>
                <w:rFonts w:ascii="Calibri" w:eastAsia="Calibri" w:hAnsi="Calibri" w:cs="Calibri"/>
                <w:sz w:val="13"/>
                <w:szCs w:val="13"/>
              </w:rPr>
            </w:pPr>
            <w:r>
              <w:rPr>
                <w:rFonts w:ascii="Calibri" w:eastAsia="Calibri" w:hAnsi="Calibri" w:cs="Calibri"/>
                <w:spacing w:val="1"/>
              </w:rPr>
              <w:t>N</w:t>
            </w:r>
            <w:r>
              <w:rPr>
                <w:rFonts w:ascii="Calibri" w:eastAsia="Calibri" w:hAnsi="Calibri" w:cs="Calibri"/>
              </w:rPr>
              <w:t>a</w:t>
            </w:r>
            <w:r>
              <w:rPr>
                <w:rFonts w:ascii="Calibri" w:eastAsia="Calibri" w:hAnsi="Calibri" w:cs="Calibri"/>
                <w:spacing w:val="1"/>
              </w:rPr>
              <w:t>t</w:t>
            </w:r>
            <w:r>
              <w:rPr>
                <w:rFonts w:ascii="Calibri" w:eastAsia="Calibri" w:hAnsi="Calibri" w:cs="Calibri"/>
              </w:rPr>
              <w:t>io</w:t>
            </w:r>
            <w:r>
              <w:rPr>
                <w:rFonts w:ascii="Calibri" w:eastAsia="Calibri" w:hAnsi="Calibri" w:cs="Calibri"/>
                <w:spacing w:val="1"/>
              </w:rPr>
              <w:t>n</w:t>
            </w:r>
            <w:r>
              <w:rPr>
                <w:rFonts w:ascii="Calibri" w:eastAsia="Calibri" w:hAnsi="Calibri" w:cs="Calibri"/>
              </w:rPr>
              <w:t>al</w:t>
            </w:r>
            <w:r>
              <w:rPr>
                <w:rFonts w:ascii="Calibri" w:eastAsia="Calibri" w:hAnsi="Calibri" w:cs="Calibri"/>
                <w:spacing w:val="-6"/>
              </w:rPr>
              <w:t xml:space="preserve"> </w:t>
            </w:r>
            <w:r>
              <w:rPr>
                <w:rFonts w:ascii="Calibri" w:eastAsia="Calibri" w:hAnsi="Calibri" w:cs="Calibri"/>
                <w:spacing w:val="1"/>
              </w:rPr>
              <w:t>d</w:t>
            </w:r>
            <w:r>
              <w:rPr>
                <w:rFonts w:ascii="Calibri" w:eastAsia="Calibri" w:hAnsi="Calibri" w:cs="Calibri"/>
              </w:rPr>
              <w:t>a</w:t>
            </w:r>
            <w:r>
              <w:rPr>
                <w:rFonts w:ascii="Calibri" w:eastAsia="Calibri" w:hAnsi="Calibri" w:cs="Calibri"/>
                <w:spacing w:val="1"/>
              </w:rPr>
              <w:t>t</w:t>
            </w:r>
            <w:r>
              <w:rPr>
                <w:rFonts w:ascii="Calibri" w:eastAsia="Calibri" w:hAnsi="Calibri" w:cs="Calibri"/>
              </w:rPr>
              <w:t xml:space="preserve">a          </w:t>
            </w:r>
            <w:r>
              <w:rPr>
                <w:rFonts w:ascii="Calibri" w:eastAsia="Calibri" w:hAnsi="Calibri" w:cs="Calibri"/>
                <w:spacing w:val="17"/>
              </w:rPr>
              <w:t xml:space="preserve"> </w:t>
            </w:r>
            <w:r>
              <w:rPr>
                <w:rFonts w:ascii="Calibri" w:eastAsia="Calibri" w:hAnsi="Calibri" w:cs="Calibri"/>
              </w:rPr>
              <w:t>WOSI</w:t>
            </w:r>
            <w:r>
              <w:rPr>
                <w:rFonts w:ascii="Calibri" w:eastAsia="Calibri" w:hAnsi="Calibri" w:cs="Calibri"/>
                <w:spacing w:val="3"/>
              </w:rPr>
              <w:t>S</w:t>
            </w:r>
            <w:r>
              <w:rPr>
                <w:rFonts w:ascii="Calibri" w:eastAsia="Calibri" w:hAnsi="Calibri" w:cs="Calibri"/>
                <w:position w:val="7"/>
                <w:sz w:val="13"/>
                <w:szCs w:val="13"/>
              </w:rPr>
              <w:t>1</w:t>
            </w:r>
          </w:p>
          <w:p w:rsidR="001510CD" w:rsidRDefault="001510CD">
            <w:pPr>
              <w:spacing w:before="7" w:line="160" w:lineRule="exact"/>
              <w:rPr>
                <w:sz w:val="17"/>
                <w:szCs w:val="17"/>
              </w:rPr>
            </w:pPr>
          </w:p>
          <w:p w:rsidR="001510CD" w:rsidRDefault="001510CD">
            <w:pPr>
              <w:spacing w:line="200" w:lineRule="exact"/>
            </w:pPr>
          </w:p>
          <w:p w:rsidR="001510CD" w:rsidRDefault="00491B40">
            <w:pPr>
              <w:ind w:left="3046"/>
              <w:rPr>
                <w:rFonts w:ascii="Calibri" w:eastAsia="Calibri" w:hAnsi="Calibri" w:cs="Calibri"/>
              </w:rPr>
            </w:pPr>
            <w:r>
              <w:rPr>
                <w:rFonts w:ascii="Calibri" w:eastAsia="Calibri" w:hAnsi="Calibri" w:cs="Calibri"/>
                <w:spacing w:val="-1"/>
              </w:rPr>
              <w:t>ve</w:t>
            </w:r>
            <w:r>
              <w:rPr>
                <w:rFonts w:ascii="Calibri" w:eastAsia="Calibri" w:hAnsi="Calibri" w:cs="Calibri"/>
              </w:rPr>
              <w:t>ct</w:t>
            </w:r>
            <w:r>
              <w:rPr>
                <w:rFonts w:ascii="Calibri" w:eastAsia="Calibri" w:hAnsi="Calibri" w:cs="Calibri"/>
                <w:spacing w:val="1"/>
              </w:rPr>
              <w:t>o</w:t>
            </w:r>
            <w:r>
              <w:rPr>
                <w:rFonts w:ascii="Calibri" w:eastAsia="Calibri" w:hAnsi="Calibri" w:cs="Calibri"/>
              </w:rPr>
              <w:t>r</w:t>
            </w:r>
            <w:r>
              <w:rPr>
                <w:rFonts w:ascii="Calibri" w:eastAsia="Calibri" w:hAnsi="Calibri" w:cs="Calibri"/>
                <w:spacing w:val="-5"/>
              </w:rPr>
              <w:t xml:space="preserve"> </w:t>
            </w:r>
            <w:r>
              <w:rPr>
                <w:rFonts w:ascii="Calibri" w:eastAsia="Calibri" w:hAnsi="Calibri" w:cs="Calibri"/>
                <w:spacing w:val="1"/>
              </w:rPr>
              <w:t>p</w:t>
            </w:r>
            <w:r>
              <w:rPr>
                <w:rFonts w:ascii="Calibri" w:eastAsia="Calibri" w:hAnsi="Calibri" w:cs="Calibri"/>
              </w:rPr>
              <w:t>oi</w:t>
            </w:r>
            <w:r>
              <w:rPr>
                <w:rFonts w:ascii="Calibri" w:eastAsia="Calibri" w:hAnsi="Calibri" w:cs="Calibri"/>
                <w:spacing w:val="1"/>
              </w:rPr>
              <w:t>n</w:t>
            </w:r>
            <w:r>
              <w:rPr>
                <w:rFonts w:ascii="Calibri" w:eastAsia="Calibri" w:hAnsi="Calibri" w:cs="Calibri"/>
              </w:rPr>
              <w:t>t</w:t>
            </w:r>
            <w:r>
              <w:rPr>
                <w:rFonts w:ascii="Calibri" w:eastAsia="Calibri" w:hAnsi="Calibri" w:cs="Calibri"/>
                <w:spacing w:val="-3"/>
              </w:rPr>
              <w:t xml:space="preserve"> </w:t>
            </w:r>
            <w:r>
              <w:rPr>
                <w:rFonts w:ascii="Calibri" w:eastAsia="Calibri" w:hAnsi="Calibri" w:cs="Calibri"/>
                <w:spacing w:val="1"/>
              </w:rPr>
              <w:t>d</w:t>
            </w:r>
            <w:r>
              <w:rPr>
                <w:rFonts w:ascii="Calibri" w:eastAsia="Calibri" w:hAnsi="Calibri" w:cs="Calibri"/>
              </w:rPr>
              <w:t>a</w:t>
            </w:r>
            <w:r>
              <w:rPr>
                <w:rFonts w:ascii="Calibri" w:eastAsia="Calibri" w:hAnsi="Calibri" w:cs="Calibri"/>
                <w:spacing w:val="1"/>
              </w:rPr>
              <w:t>t</w:t>
            </w:r>
            <w:r>
              <w:rPr>
                <w:rFonts w:ascii="Calibri" w:eastAsia="Calibri" w:hAnsi="Calibri" w:cs="Calibri"/>
              </w:rPr>
              <w:t>a</w:t>
            </w:r>
          </w:p>
        </w:tc>
      </w:tr>
      <w:tr w:rsidR="001510CD">
        <w:trPr>
          <w:trHeight w:hRule="exact" w:val="300"/>
        </w:trPr>
        <w:tc>
          <w:tcPr>
            <w:tcW w:w="1661" w:type="dxa"/>
            <w:vMerge/>
            <w:tcBorders>
              <w:left w:val="nil"/>
              <w:right w:val="nil"/>
            </w:tcBorders>
            <w:shd w:val="clear" w:color="auto" w:fill="6FAC46"/>
          </w:tcPr>
          <w:p w:rsidR="001510CD" w:rsidRDefault="001510CD"/>
        </w:tc>
        <w:tc>
          <w:tcPr>
            <w:tcW w:w="2655" w:type="dxa"/>
            <w:tcBorders>
              <w:top w:val="nil"/>
              <w:left w:val="nil"/>
              <w:bottom w:val="nil"/>
              <w:right w:val="nil"/>
            </w:tcBorders>
            <w:shd w:val="clear" w:color="auto" w:fill="C5DFB3"/>
          </w:tcPr>
          <w:p w:rsidR="001510CD" w:rsidRDefault="00491B40">
            <w:pPr>
              <w:spacing w:before="4"/>
              <w:ind w:left="113"/>
              <w:rPr>
                <w:rFonts w:ascii="Calibri" w:eastAsia="Calibri" w:hAnsi="Calibri" w:cs="Calibri"/>
              </w:rPr>
            </w:pPr>
            <w:r>
              <w:rPr>
                <w:rFonts w:ascii="Calibri" w:eastAsia="Calibri" w:hAnsi="Calibri" w:cs="Calibri"/>
                <w:spacing w:val="2"/>
              </w:rPr>
              <w:t>p</w:t>
            </w:r>
            <w:r>
              <w:rPr>
                <w:rFonts w:ascii="Calibri" w:eastAsia="Calibri" w:hAnsi="Calibri" w:cs="Calibri"/>
              </w:rPr>
              <w:t>H</w:t>
            </w:r>
            <w:r>
              <w:rPr>
                <w:rFonts w:ascii="Calibri" w:eastAsia="Calibri" w:hAnsi="Calibri" w:cs="Calibri"/>
              </w:rPr>
              <w:t xml:space="preserve">                                       </w:t>
            </w:r>
            <w:r>
              <w:rPr>
                <w:rFonts w:ascii="Calibri" w:eastAsia="Calibri" w:hAnsi="Calibri" w:cs="Calibri"/>
                <w:spacing w:val="15"/>
              </w:rPr>
              <w:t xml:space="preserve"> </w:t>
            </w:r>
            <w:r>
              <w:rPr>
                <w:rFonts w:ascii="Calibri" w:eastAsia="Calibri" w:hAnsi="Calibri" w:cs="Calibri"/>
              </w:rPr>
              <w:t>-</w:t>
            </w:r>
          </w:p>
        </w:tc>
        <w:tc>
          <w:tcPr>
            <w:tcW w:w="4743" w:type="dxa"/>
            <w:gridSpan w:val="2"/>
            <w:vMerge/>
            <w:tcBorders>
              <w:left w:val="nil"/>
              <w:right w:val="nil"/>
            </w:tcBorders>
            <w:shd w:val="clear" w:color="auto" w:fill="E1EED9"/>
          </w:tcPr>
          <w:p w:rsidR="001510CD" w:rsidRDefault="001510CD"/>
        </w:tc>
      </w:tr>
      <w:tr w:rsidR="001510CD">
        <w:trPr>
          <w:trHeight w:hRule="exact" w:val="300"/>
        </w:trPr>
        <w:tc>
          <w:tcPr>
            <w:tcW w:w="1661" w:type="dxa"/>
            <w:vMerge/>
            <w:tcBorders>
              <w:left w:val="nil"/>
              <w:right w:val="nil"/>
            </w:tcBorders>
            <w:shd w:val="clear" w:color="auto" w:fill="6FAC46"/>
          </w:tcPr>
          <w:p w:rsidR="001510CD" w:rsidRDefault="001510CD"/>
        </w:tc>
        <w:tc>
          <w:tcPr>
            <w:tcW w:w="2655" w:type="dxa"/>
            <w:tcBorders>
              <w:top w:val="nil"/>
              <w:left w:val="nil"/>
              <w:bottom w:val="nil"/>
              <w:right w:val="nil"/>
            </w:tcBorders>
            <w:shd w:val="clear" w:color="auto" w:fill="E1EED9"/>
          </w:tcPr>
          <w:p w:rsidR="001510CD" w:rsidRDefault="00491B40">
            <w:pPr>
              <w:spacing w:before="4"/>
              <w:ind w:left="113"/>
              <w:rPr>
                <w:rFonts w:ascii="Calibri" w:eastAsia="Calibri" w:hAnsi="Calibri" w:cs="Calibri"/>
              </w:rPr>
            </w:pPr>
            <w:r>
              <w:rPr>
                <w:rFonts w:ascii="Calibri" w:eastAsia="Calibri" w:hAnsi="Calibri" w:cs="Calibri"/>
                <w:spacing w:val="1"/>
              </w:rPr>
              <w:t>E</w:t>
            </w:r>
            <w:r>
              <w:rPr>
                <w:rFonts w:ascii="Calibri" w:eastAsia="Calibri" w:hAnsi="Calibri" w:cs="Calibri"/>
              </w:rPr>
              <w:t xml:space="preserve">SP                                     </w:t>
            </w:r>
            <w:r>
              <w:rPr>
                <w:rFonts w:ascii="Calibri" w:eastAsia="Calibri" w:hAnsi="Calibri" w:cs="Calibri"/>
                <w:spacing w:val="1"/>
              </w:rPr>
              <w:t xml:space="preserve"> </w:t>
            </w:r>
            <w:r>
              <w:rPr>
                <w:rFonts w:ascii="Calibri" w:eastAsia="Calibri" w:hAnsi="Calibri" w:cs="Calibri"/>
              </w:rPr>
              <w:t>%</w:t>
            </w:r>
          </w:p>
        </w:tc>
        <w:tc>
          <w:tcPr>
            <w:tcW w:w="4743" w:type="dxa"/>
            <w:gridSpan w:val="2"/>
            <w:vMerge/>
            <w:tcBorders>
              <w:left w:val="nil"/>
              <w:right w:val="nil"/>
            </w:tcBorders>
            <w:shd w:val="clear" w:color="auto" w:fill="E1EED9"/>
          </w:tcPr>
          <w:p w:rsidR="001510CD" w:rsidRDefault="001510CD"/>
        </w:tc>
      </w:tr>
      <w:tr w:rsidR="001510CD">
        <w:trPr>
          <w:trHeight w:hRule="exact" w:val="300"/>
        </w:trPr>
        <w:tc>
          <w:tcPr>
            <w:tcW w:w="1661" w:type="dxa"/>
            <w:vMerge/>
            <w:tcBorders>
              <w:left w:val="nil"/>
              <w:right w:val="nil"/>
            </w:tcBorders>
            <w:shd w:val="clear" w:color="auto" w:fill="6FAC46"/>
          </w:tcPr>
          <w:p w:rsidR="001510CD" w:rsidRDefault="001510CD"/>
        </w:tc>
        <w:tc>
          <w:tcPr>
            <w:tcW w:w="2655" w:type="dxa"/>
            <w:tcBorders>
              <w:top w:val="nil"/>
              <w:left w:val="nil"/>
              <w:bottom w:val="nil"/>
              <w:right w:val="nil"/>
            </w:tcBorders>
            <w:shd w:val="clear" w:color="auto" w:fill="C5DFB3"/>
          </w:tcPr>
          <w:p w:rsidR="001510CD" w:rsidRDefault="00491B40">
            <w:pPr>
              <w:ind w:left="113"/>
              <w:rPr>
                <w:rFonts w:ascii="Calibri" w:eastAsia="Calibri" w:hAnsi="Calibri" w:cs="Calibri"/>
              </w:rPr>
            </w:pPr>
            <w:r>
              <w:rPr>
                <w:rFonts w:ascii="Calibri" w:eastAsia="Calibri" w:hAnsi="Calibri" w:cs="Calibri"/>
                <w:i/>
                <w:spacing w:val="1"/>
              </w:rPr>
              <w:t>So</w:t>
            </w:r>
            <w:r>
              <w:rPr>
                <w:rFonts w:ascii="Calibri" w:eastAsia="Calibri" w:hAnsi="Calibri" w:cs="Calibri"/>
                <w:i/>
              </w:rPr>
              <w:t>lu</w:t>
            </w:r>
            <w:r>
              <w:rPr>
                <w:rFonts w:ascii="Calibri" w:eastAsia="Calibri" w:hAnsi="Calibri" w:cs="Calibri"/>
                <w:i/>
                <w:spacing w:val="1"/>
              </w:rPr>
              <w:t>b</w:t>
            </w:r>
            <w:r>
              <w:rPr>
                <w:rFonts w:ascii="Calibri" w:eastAsia="Calibri" w:hAnsi="Calibri" w:cs="Calibri"/>
                <w:i/>
              </w:rPr>
              <w:t>le</w:t>
            </w:r>
            <w:r>
              <w:rPr>
                <w:rFonts w:ascii="Calibri" w:eastAsia="Calibri" w:hAnsi="Calibri" w:cs="Calibri"/>
                <w:i/>
                <w:spacing w:val="-5"/>
              </w:rPr>
              <w:t xml:space="preserve"> </w:t>
            </w:r>
            <w:r>
              <w:rPr>
                <w:rFonts w:ascii="Calibri" w:eastAsia="Calibri" w:hAnsi="Calibri" w:cs="Calibri"/>
                <w:i/>
              </w:rPr>
              <w:t>i</w:t>
            </w:r>
            <w:r>
              <w:rPr>
                <w:rFonts w:ascii="Calibri" w:eastAsia="Calibri" w:hAnsi="Calibri" w:cs="Calibri"/>
                <w:i/>
                <w:spacing w:val="1"/>
              </w:rPr>
              <w:t>ons</w:t>
            </w:r>
            <w:r>
              <w:rPr>
                <w:rFonts w:ascii="Calibri" w:eastAsia="Calibri" w:hAnsi="Calibri" w:cs="Calibri"/>
                <w:i/>
                <w:position w:val="7"/>
                <w:sz w:val="13"/>
                <w:szCs w:val="13"/>
              </w:rPr>
              <w:t xml:space="preserve">*                       </w:t>
            </w:r>
            <w:r>
              <w:rPr>
                <w:rFonts w:ascii="Calibri" w:eastAsia="Calibri" w:hAnsi="Calibri" w:cs="Calibri"/>
                <w:i/>
                <w:spacing w:val="18"/>
                <w:position w:val="7"/>
                <w:sz w:val="13"/>
                <w:szCs w:val="13"/>
              </w:rPr>
              <w:t xml:space="preserve"> </w:t>
            </w:r>
            <w:proofErr w:type="spellStart"/>
            <w:r>
              <w:rPr>
                <w:rFonts w:ascii="Calibri" w:eastAsia="Calibri" w:hAnsi="Calibri" w:cs="Calibri"/>
                <w:i/>
                <w:spacing w:val="1"/>
              </w:rPr>
              <w:t>cmo</w:t>
            </w:r>
            <w:r>
              <w:rPr>
                <w:rFonts w:ascii="Calibri" w:eastAsia="Calibri" w:hAnsi="Calibri" w:cs="Calibri"/>
                <w:i/>
              </w:rPr>
              <w:t>l</w:t>
            </w:r>
            <w:proofErr w:type="spellEnd"/>
            <w:r>
              <w:rPr>
                <w:rFonts w:ascii="Calibri" w:eastAsia="Calibri" w:hAnsi="Calibri" w:cs="Calibri"/>
                <w:i/>
                <w:spacing w:val="-1"/>
              </w:rPr>
              <w:t>/</w:t>
            </w:r>
            <w:r>
              <w:rPr>
                <w:rFonts w:ascii="Calibri" w:eastAsia="Calibri" w:hAnsi="Calibri" w:cs="Calibri"/>
                <w:i/>
              </w:rPr>
              <w:t>kg</w:t>
            </w:r>
          </w:p>
        </w:tc>
        <w:tc>
          <w:tcPr>
            <w:tcW w:w="4743" w:type="dxa"/>
            <w:gridSpan w:val="2"/>
            <w:vMerge/>
            <w:tcBorders>
              <w:left w:val="nil"/>
              <w:right w:val="nil"/>
            </w:tcBorders>
            <w:shd w:val="clear" w:color="auto" w:fill="E1EED9"/>
          </w:tcPr>
          <w:p w:rsidR="001510CD" w:rsidRDefault="001510CD"/>
        </w:tc>
      </w:tr>
      <w:tr w:rsidR="001510CD">
        <w:trPr>
          <w:trHeight w:hRule="exact" w:val="300"/>
        </w:trPr>
        <w:tc>
          <w:tcPr>
            <w:tcW w:w="1661" w:type="dxa"/>
            <w:vMerge/>
            <w:tcBorders>
              <w:left w:val="nil"/>
              <w:bottom w:val="nil"/>
              <w:right w:val="nil"/>
            </w:tcBorders>
            <w:shd w:val="clear" w:color="auto" w:fill="6FAC46"/>
          </w:tcPr>
          <w:p w:rsidR="001510CD" w:rsidRDefault="001510CD"/>
        </w:tc>
        <w:tc>
          <w:tcPr>
            <w:tcW w:w="2655" w:type="dxa"/>
            <w:tcBorders>
              <w:top w:val="nil"/>
              <w:left w:val="nil"/>
              <w:bottom w:val="nil"/>
              <w:right w:val="nil"/>
            </w:tcBorders>
            <w:shd w:val="clear" w:color="auto" w:fill="E1EED9"/>
          </w:tcPr>
          <w:p w:rsidR="001510CD" w:rsidRDefault="00491B40">
            <w:pPr>
              <w:ind w:left="113"/>
              <w:rPr>
                <w:rFonts w:ascii="Calibri" w:eastAsia="Calibri" w:hAnsi="Calibri" w:cs="Calibri"/>
              </w:rPr>
            </w:pPr>
            <w:r>
              <w:rPr>
                <w:rFonts w:ascii="Calibri" w:eastAsia="Calibri" w:hAnsi="Calibri" w:cs="Calibri"/>
                <w:i/>
                <w:spacing w:val="-1"/>
              </w:rPr>
              <w:t>T</w:t>
            </w:r>
            <w:r>
              <w:rPr>
                <w:rFonts w:ascii="Calibri" w:eastAsia="Calibri" w:hAnsi="Calibri" w:cs="Calibri"/>
                <w:i/>
                <w:spacing w:val="1"/>
              </w:rPr>
              <w:t>S</w:t>
            </w:r>
            <w:r>
              <w:rPr>
                <w:rFonts w:ascii="Calibri" w:eastAsia="Calibri" w:hAnsi="Calibri" w:cs="Calibri"/>
                <w:i/>
                <w:spacing w:val="2"/>
              </w:rPr>
              <w:t>S</w:t>
            </w:r>
            <w:r>
              <w:rPr>
                <w:rFonts w:ascii="Calibri" w:eastAsia="Calibri" w:hAnsi="Calibri" w:cs="Calibri"/>
                <w:i/>
                <w:position w:val="7"/>
                <w:sz w:val="13"/>
                <w:szCs w:val="13"/>
              </w:rPr>
              <w:t xml:space="preserve">*                                                      </w:t>
            </w:r>
            <w:r>
              <w:rPr>
                <w:rFonts w:ascii="Calibri" w:eastAsia="Calibri" w:hAnsi="Calibri" w:cs="Calibri"/>
                <w:i/>
                <w:spacing w:val="11"/>
                <w:position w:val="7"/>
                <w:sz w:val="13"/>
                <w:szCs w:val="13"/>
              </w:rPr>
              <w:t xml:space="preserve"> </w:t>
            </w:r>
            <w:r>
              <w:rPr>
                <w:rFonts w:ascii="Calibri" w:eastAsia="Calibri" w:hAnsi="Calibri" w:cs="Calibri"/>
                <w:i/>
                <w:spacing w:val="1"/>
              </w:rPr>
              <w:t>g</w:t>
            </w:r>
            <w:r>
              <w:rPr>
                <w:rFonts w:ascii="Calibri" w:eastAsia="Calibri" w:hAnsi="Calibri" w:cs="Calibri"/>
                <w:i/>
              </w:rPr>
              <w:t>/l</w:t>
            </w:r>
          </w:p>
        </w:tc>
        <w:tc>
          <w:tcPr>
            <w:tcW w:w="4743" w:type="dxa"/>
            <w:gridSpan w:val="2"/>
            <w:vMerge/>
            <w:tcBorders>
              <w:left w:val="nil"/>
              <w:bottom w:val="nil"/>
              <w:right w:val="nil"/>
            </w:tcBorders>
            <w:shd w:val="clear" w:color="auto" w:fill="E1EED9"/>
          </w:tcPr>
          <w:p w:rsidR="001510CD" w:rsidRDefault="001510CD"/>
        </w:tc>
      </w:tr>
      <w:tr w:rsidR="001510CD">
        <w:trPr>
          <w:trHeight w:hRule="exact" w:val="301"/>
        </w:trPr>
        <w:tc>
          <w:tcPr>
            <w:tcW w:w="1661" w:type="dxa"/>
            <w:vMerge w:val="restart"/>
            <w:tcBorders>
              <w:top w:val="nil"/>
              <w:left w:val="nil"/>
              <w:right w:val="nil"/>
            </w:tcBorders>
            <w:shd w:val="clear" w:color="auto" w:fill="6FAC46"/>
          </w:tcPr>
          <w:p w:rsidR="001510CD" w:rsidRDefault="00491B40">
            <w:pPr>
              <w:spacing w:before="4"/>
              <w:ind w:left="103"/>
              <w:rPr>
                <w:rFonts w:ascii="Calibri" w:eastAsia="Calibri" w:hAnsi="Calibri" w:cs="Calibri"/>
              </w:rPr>
            </w:pPr>
            <w:r>
              <w:rPr>
                <w:rFonts w:ascii="Calibri" w:eastAsia="Calibri" w:hAnsi="Calibri" w:cs="Calibri"/>
                <w:b/>
              </w:rPr>
              <w:t>C</w:t>
            </w:r>
            <w:r>
              <w:rPr>
                <w:rFonts w:ascii="Calibri" w:eastAsia="Calibri" w:hAnsi="Calibri" w:cs="Calibri"/>
                <w:b/>
                <w:spacing w:val="-1"/>
              </w:rPr>
              <w:t>li</w:t>
            </w:r>
            <w:r>
              <w:rPr>
                <w:rFonts w:ascii="Calibri" w:eastAsia="Calibri" w:hAnsi="Calibri" w:cs="Calibri"/>
                <w:b/>
                <w:spacing w:val="1"/>
              </w:rPr>
              <w:t>m</w:t>
            </w:r>
            <w:r>
              <w:rPr>
                <w:rFonts w:ascii="Calibri" w:eastAsia="Calibri" w:hAnsi="Calibri" w:cs="Calibri"/>
                <w:b/>
              </w:rPr>
              <w:t>ate</w:t>
            </w:r>
          </w:p>
          <w:p w:rsidR="001510CD" w:rsidRDefault="00491B40">
            <w:pPr>
              <w:ind w:left="103"/>
              <w:rPr>
                <w:rFonts w:ascii="Calibri" w:eastAsia="Calibri" w:hAnsi="Calibri" w:cs="Calibri"/>
              </w:rPr>
            </w:pPr>
            <w:r>
              <w:rPr>
                <w:rFonts w:ascii="Calibri" w:eastAsia="Calibri" w:hAnsi="Calibri" w:cs="Calibri"/>
                <w:b/>
              </w:rPr>
              <w:t>(</w:t>
            </w:r>
            <w:r>
              <w:rPr>
                <w:rFonts w:ascii="Calibri" w:eastAsia="Calibri" w:hAnsi="Calibri" w:cs="Calibri"/>
                <w:b/>
                <w:spacing w:val="1"/>
              </w:rPr>
              <w:t>M</w:t>
            </w:r>
            <w:r>
              <w:rPr>
                <w:rFonts w:ascii="Calibri" w:eastAsia="Calibri" w:hAnsi="Calibri" w:cs="Calibri"/>
                <w:b/>
              </w:rPr>
              <w:t>ean</w:t>
            </w:r>
            <w:r>
              <w:rPr>
                <w:rFonts w:ascii="Calibri" w:eastAsia="Calibri" w:hAnsi="Calibri" w:cs="Calibri"/>
                <w:b/>
                <w:spacing w:val="-4"/>
              </w:rPr>
              <w:t xml:space="preserve"> </w:t>
            </w:r>
            <w:r>
              <w:rPr>
                <w:rFonts w:ascii="Calibri" w:eastAsia="Calibri" w:hAnsi="Calibri" w:cs="Calibri"/>
                <w:b/>
              </w:rPr>
              <w:t>a</w:t>
            </w:r>
            <w:r>
              <w:rPr>
                <w:rFonts w:ascii="Calibri" w:eastAsia="Calibri" w:hAnsi="Calibri" w:cs="Calibri"/>
                <w:b/>
                <w:spacing w:val="2"/>
              </w:rPr>
              <w:t>n</w:t>
            </w:r>
            <w:r>
              <w:rPr>
                <w:rFonts w:ascii="Calibri" w:eastAsia="Calibri" w:hAnsi="Calibri" w:cs="Calibri"/>
                <w:b/>
                <w:spacing w:val="1"/>
              </w:rPr>
              <w:t>nu</w:t>
            </w:r>
            <w:r>
              <w:rPr>
                <w:rFonts w:ascii="Calibri" w:eastAsia="Calibri" w:hAnsi="Calibri" w:cs="Calibri"/>
                <w:b/>
              </w:rPr>
              <w:t>a</w:t>
            </w:r>
            <w:r>
              <w:rPr>
                <w:rFonts w:ascii="Calibri" w:eastAsia="Calibri" w:hAnsi="Calibri" w:cs="Calibri"/>
                <w:b/>
                <w:spacing w:val="-1"/>
              </w:rPr>
              <w:t>l</w:t>
            </w:r>
            <w:r>
              <w:rPr>
                <w:rFonts w:ascii="Calibri" w:eastAsia="Calibri" w:hAnsi="Calibri" w:cs="Calibri"/>
                <w:b/>
              </w:rPr>
              <w:t>)</w:t>
            </w:r>
          </w:p>
        </w:tc>
        <w:tc>
          <w:tcPr>
            <w:tcW w:w="2655" w:type="dxa"/>
            <w:tcBorders>
              <w:top w:val="nil"/>
              <w:left w:val="nil"/>
              <w:bottom w:val="nil"/>
              <w:right w:val="nil"/>
            </w:tcBorders>
            <w:shd w:val="clear" w:color="auto" w:fill="C5DFB3"/>
          </w:tcPr>
          <w:p w:rsidR="001510CD" w:rsidRDefault="00491B40">
            <w:pPr>
              <w:spacing w:before="4"/>
              <w:ind w:left="113"/>
              <w:rPr>
                <w:rFonts w:ascii="Calibri" w:eastAsia="Calibri" w:hAnsi="Calibri" w:cs="Calibri"/>
              </w:rPr>
            </w:pPr>
            <w:r>
              <w:rPr>
                <w:rFonts w:ascii="Calibri" w:eastAsia="Calibri" w:hAnsi="Calibri" w:cs="Calibri"/>
              </w:rPr>
              <w:t>Rai</w:t>
            </w:r>
            <w:r>
              <w:rPr>
                <w:rFonts w:ascii="Calibri" w:eastAsia="Calibri" w:hAnsi="Calibri" w:cs="Calibri"/>
                <w:spacing w:val="1"/>
              </w:rPr>
              <w:t>n</w:t>
            </w:r>
            <w:r>
              <w:rPr>
                <w:rFonts w:ascii="Calibri" w:eastAsia="Calibri" w:hAnsi="Calibri" w:cs="Calibri"/>
                <w:spacing w:val="-1"/>
              </w:rPr>
              <w:t>f</w:t>
            </w:r>
            <w:r>
              <w:rPr>
                <w:rFonts w:ascii="Calibri" w:eastAsia="Calibri" w:hAnsi="Calibri" w:cs="Calibri"/>
              </w:rPr>
              <w:t>all</w:t>
            </w:r>
            <w:r>
              <w:rPr>
                <w:rFonts w:ascii="Calibri" w:eastAsia="Calibri" w:hAnsi="Calibri" w:cs="Calibri"/>
              </w:rPr>
              <w:t xml:space="preserve">                            </w:t>
            </w:r>
            <w:r>
              <w:rPr>
                <w:rFonts w:ascii="Calibri" w:eastAsia="Calibri" w:hAnsi="Calibri" w:cs="Calibri"/>
                <w:spacing w:val="9"/>
              </w:rPr>
              <w:t xml:space="preserve"> </w:t>
            </w:r>
            <w:r>
              <w:rPr>
                <w:rFonts w:ascii="Calibri" w:eastAsia="Calibri" w:hAnsi="Calibri" w:cs="Calibri"/>
                <w:spacing w:val="-1"/>
              </w:rPr>
              <w:t>mm</w:t>
            </w:r>
          </w:p>
        </w:tc>
        <w:tc>
          <w:tcPr>
            <w:tcW w:w="4743" w:type="dxa"/>
            <w:gridSpan w:val="2"/>
            <w:vMerge w:val="restart"/>
            <w:tcBorders>
              <w:top w:val="nil"/>
              <w:left w:val="nil"/>
              <w:right w:val="nil"/>
            </w:tcBorders>
            <w:shd w:val="clear" w:color="auto" w:fill="C5DFB3"/>
          </w:tcPr>
          <w:p w:rsidR="001510CD" w:rsidRDefault="00491B40">
            <w:pPr>
              <w:spacing w:before="1"/>
              <w:ind w:left="214"/>
              <w:rPr>
                <w:rFonts w:ascii="Calibri" w:eastAsia="Calibri" w:hAnsi="Calibri" w:cs="Calibri"/>
                <w:sz w:val="13"/>
                <w:szCs w:val="13"/>
              </w:rPr>
            </w:pPr>
            <w:r>
              <w:rPr>
                <w:rFonts w:ascii="Calibri" w:eastAsia="Calibri" w:hAnsi="Calibri" w:cs="Calibri"/>
                <w:spacing w:val="1"/>
              </w:rPr>
              <w:t>N</w:t>
            </w:r>
            <w:r>
              <w:rPr>
                <w:rFonts w:ascii="Calibri" w:eastAsia="Calibri" w:hAnsi="Calibri" w:cs="Calibri"/>
              </w:rPr>
              <w:t>a</w:t>
            </w:r>
            <w:r>
              <w:rPr>
                <w:rFonts w:ascii="Calibri" w:eastAsia="Calibri" w:hAnsi="Calibri" w:cs="Calibri"/>
                <w:spacing w:val="1"/>
              </w:rPr>
              <w:t>t</w:t>
            </w:r>
            <w:r>
              <w:rPr>
                <w:rFonts w:ascii="Calibri" w:eastAsia="Calibri" w:hAnsi="Calibri" w:cs="Calibri"/>
              </w:rPr>
              <w:t>io</w:t>
            </w:r>
            <w:r>
              <w:rPr>
                <w:rFonts w:ascii="Calibri" w:eastAsia="Calibri" w:hAnsi="Calibri" w:cs="Calibri"/>
                <w:spacing w:val="1"/>
              </w:rPr>
              <w:t>n</w:t>
            </w:r>
            <w:r>
              <w:rPr>
                <w:rFonts w:ascii="Calibri" w:eastAsia="Calibri" w:hAnsi="Calibri" w:cs="Calibri"/>
              </w:rPr>
              <w:t>al</w:t>
            </w:r>
            <w:r>
              <w:rPr>
                <w:rFonts w:ascii="Calibri" w:eastAsia="Calibri" w:hAnsi="Calibri" w:cs="Calibri"/>
                <w:spacing w:val="-6"/>
              </w:rPr>
              <w:t xml:space="preserve"> </w:t>
            </w:r>
            <w:r>
              <w:rPr>
                <w:rFonts w:ascii="Calibri" w:eastAsia="Calibri" w:hAnsi="Calibri" w:cs="Calibri"/>
                <w:spacing w:val="1"/>
              </w:rPr>
              <w:t>d</w:t>
            </w:r>
            <w:r>
              <w:rPr>
                <w:rFonts w:ascii="Calibri" w:eastAsia="Calibri" w:hAnsi="Calibri" w:cs="Calibri"/>
              </w:rPr>
              <w:t>a</w:t>
            </w:r>
            <w:r>
              <w:rPr>
                <w:rFonts w:ascii="Calibri" w:eastAsia="Calibri" w:hAnsi="Calibri" w:cs="Calibri"/>
                <w:spacing w:val="1"/>
              </w:rPr>
              <w:t>t</w:t>
            </w:r>
            <w:r>
              <w:rPr>
                <w:rFonts w:ascii="Calibri" w:eastAsia="Calibri" w:hAnsi="Calibri" w:cs="Calibri"/>
              </w:rPr>
              <w:t xml:space="preserve">a       </w:t>
            </w:r>
            <w:r>
              <w:rPr>
                <w:rFonts w:ascii="Calibri" w:eastAsia="Calibri" w:hAnsi="Calibri" w:cs="Calibri"/>
                <w:spacing w:val="6"/>
              </w:rPr>
              <w:t xml:space="preserve"> </w:t>
            </w:r>
            <w:proofErr w:type="spellStart"/>
            <w:r>
              <w:rPr>
                <w:rFonts w:ascii="Calibri" w:eastAsia="Calibri" w:hAnsi="Calibri" w:cs="Calibri"/>
              </w:rPr>
              <w:t>W</w:t>
            </w:r>
            <w:r>
              <w:rPr>
                <w:rFonts w:ascii="Calibri" w:eastAsia="Calibri" w:hAnsi="Calibri" w:cs="Calibri"/>
                <w:spacing w:val="1"/>
              </w:rPr>
              <w:t>o</w:t>
            </w:r>
            <w:r>
              <w:rPr>
                <w:rFonts w:ascii="Calibri" w:eastAsia="Calibri" w:hAnsi="Calibri" w:cs="Calibri"/>
              </w:rPr>
              <w:t>rl</w:t>
            </w:r>
            <w:r>
              <w:rPr>
                <w:rFonts w:ascii="Calibri" w:eastAsia="Calibri" w:hAnsi="Calibri" w:cs="Calibri"/>
                <w:spacing w:val="1"/>
              </w:rPr>
              <w:t>d</w:t>
            </w:r>
            <w:r>
              <w:rPr>
                <w:rFonts w:ascii="Calibri" w:eastAsia="Calibri" w:hAnsi="Calibri" w:cs="Calibri"/>
              </w:rPr>
              <w:t>cli</w:t>
            </w:r>
            <w:r>
              <w:rPr>
                <w:rFonts w:ascii="Calibri" w:eastAsia="Calibri" w:hAnsi="Calibri" w:cs="Calibri"/>
                <w:spacing w:val="3"/>
              </w:rPr>
              <w:t>m</w:t>
            </w:r>
            <w:proofErr w:type="spellEnd"/>
            <w:r>
              <w:rPr>
                <w:rFonts w:ascii="Calibri" w:eastAsia="Calibri" w:hAnsi="Calibri" w:cs="Calibri"/>
                <w:position w:val="7"/>
                <w:sz w:val="13"/>
                <w:szCs w:val="13"/>
              </w:rPr>
              <w:t>2</w:t>
            </w:r>
          </w:p>
          <w:p w:rsidR="001510CD" w:rsidRDefault="00491B40">
            <w:pPr>
              <w:spacing w:before="77"/>
              <w:ind w:left="3046"/>
              <w:rPr>
                <w:rFonts w:ascii="Calibri" w:eastAsia="Calibri" w:hAnsi="Calibri" w:cs="Calibri"/>
              </w:rPr>
            </w:pPr>
            <w:r>
              <w:rPr>
                <w:rFonts w:ascii="Calibri" w:eastAsia="Calibri" w:hAnsi="Calibri" w:cs="Calibri"/>
                <w:spacing w:val="-1"/>
              </w:rPr>
              <w:t>ve</w:t>
            </w:r>
            <w:r>
              <w:rPr>
                <w:rFonts w:ascii="Calibri" w:eastAsia="Calibri" w:hAnsi="Calibri" w:cs="Calibri"/>
              </w:rPr>
              <w:t>ct</w:t>
            </w:r>
            <w:r>
              <w:rPr>
                <w:rFonts w:ascii="Calibri" w:eastAsia="Calibri" w:hAnsi="Calibri" w:cs="Calibri"/>
                <w:spacing w:val="1"/>
              </w:rPr>
              <w:t>o</w:t>
            </w:r>
            <w:r>
              <w:rPr>
                <w:rFonts w:ascii="Calibri" w:eastAsia="Calibri" w:hAnsi="Calibri" w:cs="Calibri"/>
              </w:rPr>
              <w:t>r</w:t>
            </w:r>
            <w:r>
              <w:rPr>
                <w:rFonts w:ascii="Calibri" w:eastAsia="Calibri" w:hAnsi="Calibri" w:cs="Calibri"/>
                <w:spacing w:val="-5"/>
              </w:rPr>
              <w:t xml:space="preserve"> </w:t>
            </w:r>
            <w:r>
              <w:rPr>
                <w:rFonts w:ascii="Calibri" w:eastAsia="Calibri" w:hAnsi="Calibri" w:cs="Calibri"/>
                <w:spacing w:val="1"/>
              </w:rPr>
              <w:t>p</w:t>
            </w:r>
            <w:r>
              <w:rPr>
                <w:rFonts w:ascii="Calibri" w:eastAsia="Calibri" w:hAnsi="Calibri" w:cs="Calibri"/>
              </w:rPr>
              <w:t>oi</w:t>
            </w:r>
            <w:r>
              <w:rPr>
                <w:rFonts w:ascii="Calibri" w:eastAsia="Calibri" w:hAnsi="Calibri" w:cs="Calibri"/>
                <w:spacing w:val="1"/>
              </w:rPr>
              <w:t>n</w:t>
            </w:r>
            <w:r>
              <w:rPr>
                <w:rFonts w:ascii="Calibri" w:eastAsia="Calibri" w:hAnsi="Calibri" w:cs="Calibri"/>
              </w:rPr>
              <w:t>t</w:t>
            </w:r>
            <w:r>
              <w:rPr>
                <w:rFonts w:ascii="Calibri" w:eastAsia="Calibri" w:hAnsi="Calibri" w:cs="Calibri"/>
                <w:spacing w:val="-3"/>
              </w:rPr>
              <w:t xml:space="preserve"> </w:t>
            </w:r>
            <w:r>
              <w:rPr>
                <w:rFonts w:ascii="Calibri" w:eastAsia="Calibri" w:hAnsi="Calibri" w:cs="Calibri"/>
                <w:spacing w:val="1"/>
              </w:rPr>
              <w:t>d</w:t>
            </w:r>
            <w:r>
              <w:rPr>
                <w:rFonts w:ascii="Calibri" w:eastAsia="Calibri" w:hAnsi="Calibri" w:cs="Calibri"/>
              </w:rPr>
              <w:t>a</w:t>
            </w:r>
            <w:r>
              <w:rPr>
                <w:rFonts w:ascii="Calibri" w:eastAsia="Calibri" w:hAnsi="Calibri" w:cs="Calibri"/>
                <w:spacing w:val="1"/>
              </w:rPr>
              <w:t>t</w:t>
            </w:r>
            <w:r>
              <w:rPr>
                <w:rFonts w:ascii="Calibri" w:eastAsia="Calibri" w:hAnsi="Calibri" w:cs="Calibri"/>
              </w:rPr>
              <w:t>a</w:t>
            </w:r>
          </w:p>
        </w:tc>
      </w:tr>
      <w:tr w:rsidR="001510CD">
        <w:trPr>
          <w:trHeight w:hRule="exact" w:val="300"/>
        </w:trPr>
        <w:tc>
          <w:tcPr>
            <w:tcW w:w="1661" w:type="dxa"/>
            <w:vMerge/>
            <w:tcBorders>
              <w:left w:val="nil"/>
              <w:right w:val="nil"/>
            </w:tcBorders>
            <w:shd w:val="clear" w:color="auto" w:fill="6FAC46"/>
          </w:tcPr>
          <w:p w:rsidR="001510CD" w:rsidRDefault="001510CD"/>
        </w:tc>
        <w:tc>
          <w:tcPr>
            <w:tcW w:w="2655" w:type="dxa"/>
            <w:tcBorders>
              <w:top w:val="nil"/>
              <w:left w:val="nil"/>
              <w:bottom w:val="nil"/>
              <w:right w:val="nil"/>
            </w:tcBorders>
            <w:shd w:val="clear" w:color="auto" w:fill="E1EED9"/>
          </w:tcPr>
          <w:p w:rsidR="001510CD" w:rsidRDefault="00491B40">
            <w:pPr>
              <w:ind w:left="113"/>
              <w:rPr>
                <w:rFonts w:ascii="Calibri" w:eastAsia="Calibri" w:hAnsi="Calibri" w:cs="Calibri"/>
              </w:rPr>
            </w:pPr>
            <w:r>
              <w:rPr>
                <w:rFonts w:ascii="Calibri" w:eastAsia="Calibri" w:hAnsi="Calibri" w:cs="Calibri"/>
              </w:rPr>
              <w:t>Min</w:t>
            </w:r>
            <w:r>
              <w:rPr>
                <w:rFonts w:ascii="Calibri" w:eastAsia="Calibri" w:hAnsi="Calibri" w:cs="Calibri"/>
                <w:spacing w:val="-3"/>
              </w:rPr>
              <w:t xml:space="preserve"> </w:t>
            </w:r>
            <w:r>
              <w:rPr>
                <w:rFonts w:ascii="Calibri" w:eastAsia="Calibri" w:hAnsi="Calibri" w:cs="Calibri"/>
              </w:rPr>
              <w:t>T</w:t>
            </w:r>
            <w:r>
              <w:rPr>
                <w:rFonts w:ascii="Calibri" w:eastAsia="Calibri" w:hAnsi="Calibri" w:cs="Calibri"/>
                <w:spacing w:val="1"/>
              </w:rPr>
              <w:t>e</w:t>
            </w:r>
            <w:r>
              <w:rPr>
                <w:rFonts w:ascii="Calibri" w:eastAsia="Calibri" w:hAnsi="Calibri" w:cs="Calibri"/>
                <w:spacing w:val="-1"/>
              </w:rPr>
              <w:t>m</w:t>
            </w:r>
            <w:r>
              <w:rPr>
                <w:rFonts w:ascii="Calibri" w:eastAsia="Calibri" w:hAnsi="Calibri" w:cs="Calibri"/>
                <w:spacing w:val="1"/>
              </w:rPr>
              <w:t>p</w:t>
            </w:r>
            <w:r>
              <w:rPr>
                <w:rFonts w:ascii="Calibri" w:eastAsia="Calibri" w:hAnsi="Calibri" w:cs="Calibri"/>
                <w:spacing w:val="-1"/>
              </w:rPr>
              <w:t>e</w:t>
            </w:r>
            <w:r>
              <w:rPr>
                <w:rFonts w:ascii="Calibri" w:eastAsia="Calibri" w:hAnsi="Calibri" w:cs="Calibri"/>
              </w:rPr>
              <w:t>rat</w:t>
            </w:r>
            <w:r>
              <w:rPr>
                <w:rFonts w:ascii="Calibri" w:eastAsia="Calibri" w:hAnsi="Calibri" w:cs="Calibri"/>
                <w:spacing w:val="1"/>
              </w:rPr>
              <w:t>u</w:t>
            </w:r>
            <w:r>
              <w:rPr>
                <w:rFonts w:ascii="Calibri" w:eastAsia="Calibri" w:hAnsi="Calibri" w:cs="Calibri"/>
              </w:rPr>
              <w:t xml:space="preserve">re           </w:t>
            </w:r>
            <w:r>
              <w:rPr>
                <w:rFonts w:ascii="Calibri" w:eastAsia="Calibri" w:hAnsi="Calibri" w:cs="Calibri"/>
                <w:spacing w:val="15"/>
              </w:rPr>
              <w:t xml:space="preserve"> </w:t>
            </w:r>
            <w:r>
              <w:rPr>
                <w:rFonts w:ascii="Calibri" w:eastAsia="Calibri" w:hAnsi="Calibri" w:cs="Calibri"/>
                <w:spacing w:val="-1"/>
                <w:position w:val="7"/>
                <w:sz w:val="13"/>
                <w:szCs w:val="13"/>
              </w:rPr>
              <w:t>o</w:t>
            </w:r>
            <w:r>
              <w:rPr>
                <w:rFonts w:ascii="Calibri" w:eastAsia="Calibri" w:hAnsi="Calibri" w:cs="Calibri"/>
              </w:rPr>
              <w:t>C</w:t>
            </w:r>
          </w:p>
        </w:tc>
        <w:tc>
          <w:tcPr>
            <w:tcW w:w="4743" w:type="dxa"/>
            <w:gridSpan w:val="2"/>
            <w:vMerge/>
            <w:tcBorders>
              <w:left w:val="nil"/>
              <w:right w:val="nil"/>
            </w:tcBorders>
            <w:shd w:val="clear" w:color="auto" w:fill="C5DFB3"/>
          </w:tcPr>
          <w:p w:rsidR="001510CD" w:rsidRDefault="001510CD"/>
        </w:tc>
      </w:tr>
      <w:tr w:rsidR="001510CD">
        <w:trPr>
          <w:trHeight w:hRule="exact" w:val="305"/>
        </w:trPr>
        <w:tc>
          <w:tcPr>
            <w:tcW w:w="1661" w:type="dxa"/>
            <w:vMerge/>
            <w:tcBorders>
              <w:left w:val="nil"/>
              <w:bottom w:val="nil"/>
              <w:right w:val="nil"/>
            </w:tcBorders>
            <w:shd w:val="clear" w:color="auto" w:fill="6FAC46"/>
          </w:tcPr>
          <w:p w:rsidR="001510CD" w:rsidRDefault="001510CD"/>
        </w:tc>
        <w:tc>
          <w:tcPr>
            <w:tcW w:w="2655" w:type="dxa"/>
            <w:tcBorders>
              <w:top w:val="nil"/>
              <w:left w:val="nil"/>
              <w:bottom w:val="nil"/>
              <w:right w:val="nil"/>
            </w:tcBorders>
            <w:shd w:val="clear" w:color="auto" w:fill="C5DFB3"/>
          </w:tcPr>
          <w:p w:rsidR="001510CD" w:rsidRDefault="00491B40">
            <w:pPr>
              <w:ind w:left="113"/>
              <w:rPr>
                <w:rFonts w:ascii="Calibri" w:eastAsia="Calibri" w:hAnsi="Calibri" w:cs="Calibri"/>
              </w:rPr>
            </w:pPr>
            <w:r>
              <w:rPr>
                <w:rFonts w:ascii="Calibri" w:eastAsia="Calibri" w:hAnsi="Calibri" w:cs="Calibri"/>
              </w:rPr>
              <w:t>Max</w:t>
            </w:r>
            <w:r>
              <w:rPr>
                <w:rFonts w:ascii="Calibri" w:eastAsia="Calibri" w:hAnsi="Calibri" w:cs="Calibri"/>
                <w:spacing w:val="-4"/>
              </w:rPr>
              <w:t xml:space="preserve"> </w:t>
            </w:r>
            <w:r>
              <w:rPr>
                <w:rFonts w:ascii="Calibri" w:eastAsia="Calibri" w:hAnsi="Calibri" w:cs="Calibri"/>
                <w:spacing w:val="-1"/>
              </w:rPr>
              <w:t>T</w:t>
            </w:r>
            <w:r>
              <w:rPr>
                <w:rFonts w:ascii="Calibri" w:eastAsia="Calibri" w:hAnsi="Calibri" w:cs="Calibri"/>
                <w:spacing w:val="1"/>
              </w:rPr>
              <w:t>e</w:t>
            </w:r>
            <w:r>
              <w:rPr>
                <w:rFonts w:ascii="Calibri" w:eastAsia="Calibri" w:hAnsi="Calibri" w:cs="Calibri"/>
                <w:spacing w:val="-1"/>
              </w:rPr>
              <w:t>m</w:t>
            </w:r>
            <w:r>
              <w:rPr>
                <w:rFonts w:ascii="Calibri" w:eastAsia="Calibri" w:hAnsi="Calibri" w:cs="Calibri"/>
                <w:spacing w:val="1"/>
              </w:rPr>
              <w:t>p</w:t>
            </w:r>
            <w:r>
              <w:rPr>
                <w:rFonts w:ascii="Calibri" w:eastAsia="Calibri" w:hAnsi="Calibri" w:cs="Calibri"/>
                <w:spacing w:val="-1"/>
              </w:rPr>
              <w:t>e</w:t>
            </w:r>
            <w:r>
              <w:rPr>
                <w:rFonts w:ascii="Calibri" w:eastAsia="Calibri" w:hAnsi="Calibri" w:cs="Calibri"/>
              </w:rPr>
              <w:t>rat</w:t>
            </w:r>
            <w:r>
              <w:rPr>
                <w:rFonts w:ascii="Calibri" w:eastAsia="Calibri" w:hAnsi="Calibri" w:cs="Calibri"/>
                <w:spacing w:val="1"/>
              </w:rPr>
              <w:t>u</w:t>
            </w:r>
            <w:r>
              <w:rPr>
                <w:rFonts w:ascii="Calibri" w:eastAsia="Calibri" w:hAnsi="Calibri" w:cs="Calibri"/>
              </w:rPr>
              <w:t xml:space="preserve">re          </w:t>
            </w:r>
            <w:r>
              <w:rPr>
                <w:rFonts w:ascii="Calibri" w:eastAsia="Calibri" w:hAnsi="Calibri" w:cs="Calibri"/>
                <w:spacing w:val="29"/>
              </w:rPr>
              <w:t xml:space="preserve"> </w:t>
            </w:r>
            <w:r>
              <w:rPr>
                <w:rFonts w:ascii="Calibri" w:eastAsia="Calibri" w:hAnsi="Calibri" w:cs="Calibri"/>
                <w:spacing w:val="-1"/>
                <w:position w:val="7"/>
                <w:sz w:val="13"/>
                <w:szCs w:val="13"/>
              </w:rPr>
              <w:t>o</w:t>
            </w:r>
            <w:r>
              <w:rPr>
                <w:rFonts w:ascii="Calibri" w:eastAsia="Calibri" w:hAnsi="Calibri" w:cs="Calibri"/>
              </w:rPr>
              <w:t>C</w:t>
            </w:r>
          </w:p>
        </w:tc>
        <w:tc>
          <w:tcPr>
            <w:tcW w:w="4743" w:type="dxa"/>
            <w:gridSpan w:val="2"/>
            <w:vMerge/>
            <w:tcBorders>
              <w:left w:val="nil"/>
              <w:bottom w:val="nil"/>
              <w:right w:val="nil"/>
            </w:tcBorders>
            <w:shd w:val="clear" w:color="auto" w:fill="C5DFB3"/>
          </w:tcPr>
          <w:p w:rsidR="001510CD" w:rsidRDefault="001510CD"/>
        </w:tc>
      </w:tr>
      <w:tr w:rsidR="001510CD">
        <w:trPr>
          <w:trHeight w:hRule="exact" w:val="290"/>
        </w:trPr>
        <w:tc>
          <w:tcPr>
            <w:tcW w:w="1661" w:type="dxa"/>
            <w:tcBorders>
              <w:top w:val="nil"/>
              <w:left w:val="nil"/>
              <w:bottom w:val="nil"/>
              <w:right w:val="nil"/>
            </w:tcBorders>
            <w:shd w:val="clear" w:color="auto" w:fill="6FAC46"/>
          </w:tcPr>
          <w:p w:rsidR="001510CD" w:rsidRDefault="00491B40">
            <w:pPr>
              <w:spacing w:line="240" w:lineRule="exact"/>
              <w:ind w:left="103"/>
              <w:rPr>
                <w:rFonts w:ascii="Calibri" w:eastAsia="Calibri" w:hAnsi="Calibri" w:cs="Calibri"/>
              </w:rPr>
            </w:pPr>
            <w:r>
              <w:rPr>
                <w:rFonts w:ascii="Calibri" w:eastAsia="Calibri" w:hAnsi="Calibri" w:cs="Calibri"/>
                <w:b/>
                <w:position w:val="1"/>
              </w:rPr>
              <w:t>La</w:t>
            </w:r>
            <w:r>
              <w:rPr>
                <w:rFonts w:ascii="Calibri" w:eastAsia="Calibri" w:hAnsi="Calibri" w:cs="Calibri"/>
                <w:b/>
                <w:spacing w:val="1"/>
                <w:position w:val="1"/>
              </w:rPr>
              <w:t>n</w:t>
            </w:r>
            <w:r>
              <w:rPr>
                <w:rFonts w:ascii="Calibri" w:eastAsia="Calibri" w:hAnsi="Calibri" w:cs="Calibri"/>
                <w:b/>
                <w:position w:val="1"/>
              </w:rPr>
              <w:t>d</w:t>
            </w:r>
            <w:r>
              <w:rPr>
                <w:rFonts w:ascii="Calibri" w:eastAsia="Calibri" w:hAnsi="Calibri" w:cs="Calibri"/>
                <w:b/>
                <w:spacing w:val="-3"/>
                <w:position w:val="1"/>
              </w:rPr>
              <w:t xml:space="preserve"> </w:t>
            </w:r>
            <w:r>
              <w:rPr>
                <w:rFonts w:ascii="Calibri" w:eastAsia="Calibri" w:hAnsi="Calibri" w:cs="Calibri"/>
                <w:b/>
                <w:spacing w:val="1"/>
                <w:position w:val="1"/>
              </w:rPr>
              <w:t>u</w:t>
            </w:r>
            <w:r>
              <w:rPr>
                <w:rFonts w:ascii="Calibri" w:eastAsia="Calibri" w:hAnsi="Calibri" w:cs="Calibri"/>
                <w:b/>
                <w:position w:val="1"/>
              </w:rPr>
              <w:t>se</w:t>
            </w:r>
            <w:r>
              <w:rPr>
                <w:rFonts w:ascii="Calibri" w:eastAsia="Calibri" w:hAnsi="Calibri" w:cs="Calibri"/>
                <w:b/>
                <w:spacing w:val="1"/>
                <w:position w:val="1"/>
              </w:rPr>
              <w:t>/co</w:t>
            </w:r>
            <w:r>
              <w:rPr>
                <w:rFonts w:ascii="Calibri" w:eastAsia="Calibri" w:hAnsi="Calibri" w:cs="Calibri"/>
                <w:b/>
                <w:spacing w:val="-1"/>
                <w:position w:val="1"/>
              </w:rPr>
              <w:t>v</w:t>
            </w:r>
            <w:r>
              <w:rPr>
                <w:rFonts w:ascii="Calibri" w:eastAsia="Calibri" w:hAnsi="Calibri" w:cs="Calibri"/>
                <w:b/>
                <w:position w:val="1"/>
              </w:rPr>
              <w:t>er</w:t>
            </w:r>
          </w:p>
        </w:tc>
        <w:tc>
          <w:tcPr>
            <w:tcW w:w="7399" w:type="dxa"/>
            <w:gridSpan w:val="3"/>
            <w:tcBorders>
              <w:top w:val="nil"/>
              <w:left w:val="nil"/>
              <w:bottom w:val="nil"/>
              <w:right w:val="nil"/>
            </w:tcBorders>
            <w:shd w:val="clear" w:color="auto" w:fill="E1EED9"/>
          </w:tcPr>
          <w:p w:rsidR="001510CD" w:rsidRDefault="00491B40">
            <w:pPr>
              <w:spacing w:line="260" w:lineRule="exact"/>
              <w:ind w:left="113"/>
              <w:rPr>
                <w:rFonts w:ascii="Calibri" w:eastAsia="Calibri" w:hAnsi="Calibri" w:cs="Calibri"/>
              </w:rPr>
            </w:pPr>
            <w:r>
              <w:rPr>
                <w:rFonts w:ascii="Calibri" w:eastAsia="Calibri" w:hAnsi="Calibri" w:cs="Calibri"/>
                <w:position w:val="2"/>
              </w:rPr>
              <w:t>co</w:t>
            </w:r>
            <w:r>
              <w:rPr>
                <w:rFonts w:ascii="Calibri" w:eastAsia="Calibri" w:hAnsi="Calibri" w:cs="Calibri"/>
                <w:spacing w:val="-1"/>
                <w:position w:val="2"/>
              </w:rPr>
              <w:t>ve</w:t>
            </w:r>
            <w:r>
              <w:rPr>
                <w:rFonts w:ascii="Calibri" w:eastAsia="Calibri" w:hAnsi="Calibri" w:cs="Calibri"/>
                <w:spacing w:val="2"/>
                <w:position w:val="2"/>
              </w:rPr>
              <w:t>r</w:t>
            </w:r>
            <w:r>
              <w:rPr>
                <w:rFonts w:ascii="Calibri" w:eastAsia="Calibri" w:hAnsi="Calibri" w:cs="Calibri"/>
                <w:position w:val="2"/>
              </w:rPr>
              <w:t>/</w:t>
            </w:r>
            <w:r>
              <w:rPr>
                <w:rFonts w:ascii="Calibri" w:eastAsia="Calibri" w:hAnsi="Calibri" w:cs="Calibri"/>
                <w:spacing w:val="1"/>
                <w:position w:val="2"/>
              </w:rPr>
              <w:t>u</w:t>
            </w:r>
            <w:r>
              <w:rPr>
                <w:rFonts w:ascii="Calibri" w:eastAsia="Calibri" w:hAnsi="Calibri" w:cs="Calibri"/>
                <w:spacing w:val="-1"/>
                <w:position w:val="2"/>
              </w:rPr>
              <w:t>s</w:t>
            </w:r>
            <w:r>
              <w:rPr>
                <w:rFonts w:ascii="Calibri" w:eastAsia="Calibri" w:hAnsi="Calibri" w:cs="Calibri"/>
                <w:position w:val="2"/>
              </w:rPr>
              <w:t>e</w:t>
            </w:r>
            <w:r>
              <w:rPr>
                <w:rFonts w:ascii="Calibri" w:eastAsia="Calibri" w:hAnsi="Calibri" w:cs="Calibri"/>
                <w:spacing w:val="-9"/>
                <w:position w:val="2"/>
              </w:rPr>
              <w:t xml:space="preserve"> </w:t>
            </w:r>
            <w:r>
              <w:rPr>
                <w:rFonts w:ascii="Calibri" w:eastAsia="Calibri" w:hAnsi="Calibri" w:cs="Calibri"/>
                <w:spacing w:val="1"/>
                <w:position w:val="2"/>
              </w:rPr>
              <w:t>type</w:t>
            </w:r>
            <w:r>
              <w:rPr>
                <w:rFonts w:ascii="Calibri" w:eastAsia="Calibri" w:hAnsi="Calibri" w:cs="Calibri"/>
                <w:position w:val="2"/>
              </w:rPr>
              <w:t xml:space="preserve">s               </w:t>
            </w:r>
            <w:r>
              <w:rPr>
                <w:rFonts w:ascii="Calibri" w:eastAsia="Calibri" w:hAnsi="Calibri" w:cs="Calibri"/>
                <w:spacing w:val="34"/>
                <w:position w:val="2"/>
              </w:rPr>
              <w:t xml:space="preserve"> </w:t>
            </w:r>
            <w:r>
              <w:rPr>
                <w:rFonts w:ascii="Calibri" w:eastAsia="Calibri" w:hAnsi="Calibri" w:cs="Calibri"/>
                <w:position w:val="2"/>
              </w:rPr>
              <w:t xml:space="preserve">-             </w:t>
            </w:r>
            <w:r>
              <w:rPr>
                <w:rFonts w:ascii="Calibri" w:eastAsia="Calibri" w:hAnsi="Calibri" w:cs="Calibri"/>
                <w:spacing w:val="6"/>
                <w:position w:val="2"/>
              </w:rPr>
              <w:t xml:space="preserve"> </w:t>
            </w:r>
            <w:r>
              <w:rPr>
                <w:rFonts w:ascii="Calibri" w:eastAsia="Calibri" w:hAnsi="Calibri" w:cs="Calibri"/>
                <w:spacing w:val="1"/>
                <w:position w:val="2"/>
              </w:rPr>
              <w:t>N</w:t>
            </w:r>
            <w:r>
              <w:rPr>
                <w:rFonts w:ascii="Calibri" w:eastAsia="Calibri" w:hAnsi="Calibri" w:cs="Calibri"/>
                <w:position w:val="2"/>
              </w:rPr>
              <w:t>a</w:t>
            </w:r>
            <w:r>
              <w:rPr>
                <w:rFonts w:ascii="Calibri" w:eastAsia="Calibri" w:hAnsi="Calibri" w:cs="Calibri"/>
                <w:spacing w:val="1"/>
                <w:position w:val="2"/>
              </w:rPr>
              <w:t>t</w:t>
            </w:r>
            <w:r>
              <w:rPr>
                <w:rFonts w:ascii="Calibri" w:eastAsia="Calibri" w:hAnsi="Calibri" w:cs="Calibri"/>
                <w:position w:val="2"/>
              </w:rPr>
              <w:t>io</w:t>
            </w:r>
            <w:r>
              <w:rPr>
                <w:rFonts w:ascii="Calibri" w:eastAsia="Calibri" w:hAnsi="Calibri" w:cs="Calibri"/>
                <w:spacing w:val="1"/>
                <w:position w:val="2"/>
              </w:rPr>
              <w:t>n</w:t>
            </w:r>
            <w:r>
              <w:rPr>
                <w:rFonts w:ascii="Calibri" w:eastAsia="Calibri" w:hAnsi="Calibri" w:cs="Calibri"/>
                <w:position w:val="2"/>
              </w:rPr>
              <w:t>al</w:t>
            </w:r>
            <w:r>
              <w:rPr>
                <w:rFonts w:ascii="Calibri" w:eastAsia="Calibri" w:hAnsi="Calibri" w:cs="Calibri"/>
                <w:spacing w:val="-6"/>
                <w:position w:val="2"/>
              </w:rPr>
              <w:t xml:space="preserve"> </w:t>
            </w:r>
            <w:r>
              <w:rPr>
                <w:rFonts w:ascii="Calibri" w:eastAsia="Calibri" w:hAnsi="Calibri" w:cs="Calibri"/>
                <w:spacing w:val="1"/>
                <w:position w:val="2"/>
              </w:rPr>
              <w:t>d</w:t>
            </w:r>
            <w:r>
              <w:rPr>
                <w:rFonts w:ascii="Calibri" w:eastAsia="Calibri" w:hAnsi="Calibri" w:cs="Calibri"/>
                <w:position w:val="2"/>
              </w:rPr>
              <w:t>a</w:t>
            </w:r>
            <w:r>
              <w:rPr>
                <w:rFonts w:ascii="Calibri" w:eastAsia="Calibri" w:hAnsi="Calibri" w:cs="Calibri"/>
                <w:spacing w:val="1"/>
                <w:position w:val="2"/>
              </w:rPr>
              <w:t>t</w:t>
            </w:r>
            <w:r>
              <w:rPr>
                <w:rFonts w:ascii="Calibri" w:eastAsia="Calibri" w:hAnsi="Calibri" w:cs="Calibri"/>
                <w:position w:val="2"/>
              </w:rPr>
              <w:t xml:space="preserve">a             </w:t>
            </w:r>
            <w:r>
              <w:rPr>
                <w:rFonts w:ascii="Calibri" w:eastAsia="Calibri" w:hAnsi="Calibri" w:cs="Calibri"/>
                <w:spacing w:val="2"/>
                <w:position w:val="2"/>
              </w:rPr>
              <w:t xml:space="preserve"> </w:t>
            </w:r>
            <w:r>
              <w:rPr>
                <w:rFonts w:ascii="Calibri" w:eastAsia="Calibri" w:hAnsi="Calibri" w:cs="Calibri"/>
                <w:spacing w:val="1"/>
                <w:position w:val="2"/>
              </w:rPr>
              <w:t>E</w:t>
            </w:r>
            <w:r>
              <w:rPr>
                <w:rFonts w:ascii="Calibri" w:eastAsia="Calibri" w:hAnsi="Calibri" w:cs="Calibri"/>
                <w:position w:val="2"/>
              </w:rPr>
              <w:t>SA</w:t>
            </w:r>
            <w:r>
              <w:rPr>
                <w:rFonts w:ascii="Calibri" w:eastAsia="Calibri" w:hAnsi="Calibri" w:cs="Calibri"/>
                <w:position w:val="9"/>
                <w:sz w:val="13"/>
                <w:szCs w:val="13"/>
              </w:rPr>
              <w:t>3</w:t>
            </w:r>
            <w:r>
              <w:rPr>
                <w:rFonts w:ascii="Calibri" w:eastAsia="Calibri" w:hAnsi="Calibri" w:cs="Calibri"/>
                <w:position w:val="9"/>
                <w:sz w:val="13"/>
                <w:szCs w:val="13"/>
              </w:rPr>
              <w:t xml:space="preserve">                  </w:t>
            </w:r>
            <w:r>
              <w:rPr>
                <w:rFonts w:ascii="Calibri" w:eastAsia="Calibri" w:hAnsi="Calibri" w:cs="Calibri"/>
                <w:spacing w:val="14"/>
                <w:position w:val="9"/>
                <w:sz w:val="13"/>
                <w:szCs w:val="13"/>
              </w:rPr>
              <w:t xml:space="preserve"> </w:t>
            </w:r>
            <w:r>
              <w:rPr>
                <w:rFonts w:ascii="Calibri" w:eastAsia="Calibri" w:hAnsi="Calibri" w:cs="Calibri"/>
              </w:rPr>
              <w:t>ra</w:t>
            </w:r>
            <w:r>
              <w:rPr>
                <w:rFonts w:ascii="Calibri" w:eastAsia="Calibri" w:hAnsi="Calibri" w:cs="Calibri"/>
                <w:spacing w:val="-1"/>
              </w:rPr>
              <w:t>s</w:t>
            </w:r>
            <w:r>
              <w:rPr>
                <w:rFonts w:ascii="Calibri" w:eastAsia="Calibri" w:hAnsi="Calibri" w:cs="Calibri"/>
              </w:rPr>
              <w:t>ter</w:t>
            </w:r>
            <w:r>
              <w:rPr>
                <w:rFonts w:ascii="Calibri" w:eastAsia="Calibri" w:hAnsi="Calibri" w:cs="Calibri"/>
                <w:spacing w:val="-5"/>
              </w:rPr>
              <w:t xml:space="preserve"> </w:t>
            </w:r>
            <w:r>
              <w:rPr>
                <w:rFonts w:ascii="Calibri" w:eastAsia="Calibri" w:hAnsi="Calibri" w:cs="Calibri"/>
                <w:spacing w:val="2"/>
              </w:rPr>
              <w:t>i</w:t>
            </w:r>
            <w:r>
              <w:rPr>
                <w:rFonts w:ascii="Calibri" w:eastAsia="Calibri" w:hAnsi="Calibri" w:cs="Calibri"/>
                <w:spacing w:val="-1"/>
              </w:rPr>
              <w:t>m</w:t>
            </w:r>
            <w:r>
              <w:rPr>
                <w:rFonts w:ascii="Calibri" w:eastAsia="Calibri" w:hAnsi="Calibri" w:cs="Calibri"/>
              </w:rPr>
              <w:t>age</w:t>
            </w:r>
            <w:r>
              <w:rPr>
                <w:rFonts w:ascii="Calibri" w:eastAsia="Calibri" w:hAnsi="Calibri" w:cs="Calibri"/>
                <w:spacing w:val="-5"/>
              </w:rPr>
              <w:t xml:space="preserve"> </w:t>
            </w:r>
            <w:r>
              <w:rPr>
                <w:rFonts w:ascii="Calibri" w:eastAsia="Calibri" w:hAnsi="Calibri" w:cs="Calibri"/>
                <w:spacing w:val="2"/>
              </w:rPr>
              <w:t>(</w:t>
            </w:r>
            <w:r>
              <w:rPr>
                <w:rFonts w:ascii="Calibri" w:eastAsia="Calibri" w:hAnsi="Calibri" w:cs="Calibri"/>
              </w:rPr>
              <w:t>300</w:t>
            </w:r>
            <w:r>
              <w:rPr>
                <w:rFonts w:ascii="Calibri" w:eastAsia="Calibri" w:hAnsi="Calibri" w:cs="Calibri"/>
                <w:spacing w:val="-4"/>
              </w:rPr>
              <w:t xml:space="preserve"> </w:t>
            </w:r>
            <w:r>
              <w:rPr>
                <w:rFonts w:ascii="Calibri" w:eastAsia="Calibri" w:hAnsi="Calibri" w:cs="Calibri"/>
                <w:spacing w:val="1"/>
              </w:rPr>
              <w:t>m</w:t>
            </w:r>
            <w:r>
              <w:rPr>
                <w:rFonts w:ascii="Calibri" w:eastAsia="Calibri" w:hAnsi="Calibri" w:cs="Calibri"/>
              </w:rPr>
              <w:t>)</w:t>
            </w:r>
          </w:p>
        </w:tc>
      </w:tr>
      <w:tr w:rsidR="001510CD">
        <w:trPr>
          <w:trHeight w:hRule="exact" w:val="310"/>
        </w:trPr>
        <w:tc>
          <w:tcPr>
            <w:tcW w:w="1661" w:type="dxa"/>
            <w:tcBorders>
              <w:top w:val="nil"/>
              <w:left w:val="nil"/>
              <w:bottom w:val="nil"/>
              <w:right w:val="nil"/>
            </w:tcBorders>
            <w:shd w:val="clear" w:color="auto" w:fill="6FAC46"/>
          </w:tcPr>
          <w:p w:rsidR="001510CD" w:rsidRDefault="00491B40">
            <w:pPr>
              <w:spacing w:before="8"/>
              <w:ind w:left="103"/>
              <w:rPr>
                <w:rFonts w:ascii="Calibri" w:eastAsia="Calibri" w:hAnsi="Calibri" w:cs="Calibri"/>
              </w:rPr>
            </w:pPr>
            <w:r>
              <w:rPr>
                <w:rFonts w:ascii="Calibri" w:eastAsia="Calibri" w:hAnsi="Calibri" w:cs="Calibri"/>
                <w:b/>
              </w:rPr>
              <w:t>soil</w:t>
            </w:r>
            <w:r>
              <w:rPr>
                <w:rFonts w:ascii="Calibri" w:eastAsia="Calibri" w:hAnsi="Calibri" w:cs="Calibri"/>
                <w:b/>
                <w:spacing w:val="-4"/>
              </w:rPr>
              <w:t xml:space="preserve"> </w:t>
            </w:r>
            <w:r>
              <w:rPr>
                <w:rFonts w:ascii="Calibri" w:eastAsia="Calibri" w:hAnsi="Calibri" w:cs="Calibri"/>
                <w:b/>
                <w:spacing w:val="1"/>
              </w:rPr>
              <w:t>m</w:t>
            </w:r>
            <w:r>
              <w:rPr>
                <w:rFonts w:ascii="Calibri" w:eastAsia="Calibri" w:hAnsi="Calibri" w:cs="Calibri"/>
                <w:b/>
              </w:rPr>
              <w:t>ap</w:t>
            </w:r>
          </w:p>
        </w:tc>
        <w:tc>
          <w:tcPr>
            <w:tcW w:w="7399" w:type="dxa"/>
            <w:gridSpan w:val="3"/>
            <w:tcBorders>
              <w:top w:val="nil"/>
              <w:left w:val="nil"/>
              <w:bottom w:val="nil"/>
              <w:right w:val="nil"/>
            </w:tcBorders>
          </w:tcPr>
          <w:p w:rsidR="001510CD" w:rsidRDefault="00491B40">
            <w:pPr>
              <w:tabs>
                <w:tab w:val="left" w:pos="7380"/>
              </w:tabs>
              <w:spacing w:before="8"/>
              <w:ind w:left="10" w:right="-53"/>
              <w:rPr>
                <w:rFonts w:ascii="Calibri" w:eastAsia="Calibri" w:hAnsi="Calibri" w:cs="Calibri"/>
              </w:rPr>
            </w:pPr>
            <w:r>
              <w:rPr>
                <w:rFonts w:ascii="Calibri" w:eastAsia="Calibri" w:hAnsi="Calibri" w:cs="Calibri"/>
                <w:w w:val="99"/>
                <w:highlight w:val="lightGray"/>
              </w:rPr>
              <w:t xml:space="preserve"> </w:t>
            </w:r>
            <w:r>
              <w:rPr>
                <w:rFonts w:ascii="Calibri" w:eastAsia="Calibri" w:hAnsi="Calibri" w:cs="Calibri"/>
                <w:spacing w:val="13"/>
                <w:highlight w:val="lightGray"/>
              </w:rPr>
              <w:t xml:space="preserve"> </w:t>
            </w:r>
            <w:r>
              <w:rPr>
                <w:rFonts w:ascii="Calibri" w:eastAsia="Calibri" w:hAnsi="Calibri" w:cs="Calibri"/>
                <w:spacing w:val="-1"/>
                <w:w w:val="99"/>
                <w:highlight w:val="lightGray"/>
              </w:rPr>
              <w:t>s</w:t>
            </w:r>
            <w:r>
              <w:rPr>
                <w:rFonts w:ascii="Calibri" w:eastAsia="Calibri" w:hAnsi="Calibri" w:cs="Calibri"/>
                <w:w w:val="99"/>
                <w:highlight w:val="lightGray"/>
              </w:rPr>
              <w:t>oil t</w:t>
            </w:r>
            <w:r>
              <w:rPr>
                <w:rFonts w:ascii="Calibri" w:eastAsia="Calibri" w:hAnsi="Calibri" w:cs="Calibri"/>
                <w:spacing w:val="1"/>
                <w:w w:val="99"/>
                <w:highlight w:val="lightGray"/>
              </w:rPr>
              <w:t>yp</w:t>
            </w:r>
            <w:r>
              <w:rPr>
                <w:rFonts w:ascii="Calibri" w:eastAsia="Calibri" w:hAnsi="Calibri" w:cs="Calibri"/>
                <w:spacing w:val="-1"/>
                <w:w w:val="99"/>
                <w:highlight w:val="lightGray"/>
              </w:rPr>
              <w:t>e</w:t>
            </w:r>
            <w:r>
              <w:rPr>
                <w:rFonts w:ascii="Calibri" w:eastAsia="Calibri" w:hAnsi="Calibri" w:cs="Calibri"/>
                <w:w w:val="99"/>
                <w:highlight w:val="lightGray"/>
              </w:rPr>
              <w:t xml:space="preserve">s </w:t>
            </w:r>
            <w:r>
              <w:rPr>
                <w:rFonts w:ascii="Calibri" w:eastAsia="Calibri" w:hAnsi="Calibri" w:cs="Calibri"/>
                <w:highlight w:val="lightGray"/>
              </w:rPr>
              <w:t xml:space="preserve">                           </w:t>
            </w:r>
            <w:r>
              <w:rPr>
                <w:rFonts w:ascii="Calibri" w:eastAsia="Calibri" w:hAnsi="Calibri" w:cs="Calibri"/>
                <w:spacing w:val="-14"/>
                <w:highlight w:val="lightGray"/>
              </w:rPr>
              <w:t xml:space="preserve"> </w:t>
            </w:r>
            <w:r>
              <w:rPr>
                <w:rFonts w:ascii="Calibri" w:eastAsia="Calibri" w:hAnsi="Calibri" w:cs="Calibri"/>
                <w:w w:val="99"/>
                <w:highlight w:val="lightGray"/>
              </w:rPr>
              <w:t xml:space="preserve">- </w:t>
            </w:r>
            <w:r>
              <w:rPr>
                <w:rFonts w:ascii="Calibri" w:eastAsia="Calibri" w:hAnsi="Calibri" w:cs="Calibri"/>
                <w:highlight w:val="lightGray"/>
              </w:rPr>
              <w:t xml:space="preserve">                                                 </w:t>
            </w:r>
            <w:r>
              <w:rPr>
                <w:rFonts w:ascii="Calibri" w:eastAsia="Calibri" w:hAnsi="Calibri" w:cs="Calibri"/>
                <w:spacing w:val="-14"/>
                <w:highlight w:val="lightGray"/>
              </w:rPr>
              <w:t xml:space="preserve"> </w:t>
            </w:r>
            <w:r>
              <w:rPr>
                <w:rFonts w:ascii="Calibri" w:eastAsia="Calibri" w:hAnsi="Calibri" w:cs="Calibri"/>
                <w:w w:val="99"/>
                <w:highlight w:val="lightGray"/>
              </w:rPr>
              <w:t xml:space="preserve">WOSIS </w:t>
            </w:r>
            <w:r>
              <w:rPr>
                <w:rFonts w:ascii="Calibri" w:eastAsia="Calibri" w:hAnsi="Calibri" w:cs="Calibri"/>
                <w:highlight w:val="lightGray"/>
              </w:rPr>
              <w:t xml:space="preserve">              </w:t>
            </w:r>
            <w:r>
              <w:rPr>
                <w:rFonts w:ascii="Calibri" w:eastAsia="Calibri" w:hAnsi="Calibri" w:cs="Calibri"/>
                <w:spacing w:val="7"/>
                <w:highlight w:val="lightGray"/>
              </w:rPr>
              <w:t xml:space="preserve"> </w:t>
            </w:r>
            <w:r>
              <w:rPr>
                <w:rFonts w:ascii="Calibri" w:eastAsia="Calibri" w:hAnsi="Calibri" w:cs="Calibri"/>
                <w:spacing w:val="-1"/>
                <w:w w:val="99"/>
                <w:position w:val="-2"/>
                <w:highlight w:val="lightGray"/>
              </w:rPr>
              <w:t>ve</w:t>
            </w:r>
            <w:r>
              <w:rPr>
                <w:rFonts w:ascii="Calibri" w:eastAsia="Calibri" w:hAnsi="Calibri" w:cs="Calibri"/>
                <w:w w:val="99"/>
                <w:position w:val="-2"/>
                <w:highlight w:val="lightGray"/>
              </w:rPr>
              <w:t>ct</w:t>
            </w:r>
            <w:r>
              <w:rPr>
                <w:rFonts w:ascii="Calibri" w:eastAsia="Calibri" w:hAnsi="Calibri" w:cs="Calibri"/>
                <w:spacing w:val="1"/>
                <w:w w:val="99"/>
                <w:position w:val="-2"/>
                <w:highlight w:val="lightGray"/>
              </w:rPr>
              <w:t>o</w:t>
            </w:r>
            <w:r>
              <w:rPr>
                <w:rFonts w:ascii="Calibri" w:eastAsia="Calibri" w:hAnsi="Calibri" w:cs="Calibri"/>
                <w:w w:val="99"/>
                <w:position w:val="-2"/>
                <w:highlight w:val="lightGray"/>
              </w:rPr>
              <w:t xml:space="preserve">r </w:t>
            </w:r>
            <w:r>
              <w:rPr>
                <w:rFonts w:ascii="Calibri" w:eastAsia="Calibri" w:hAnsi="Calibri" w:cs="Calibri"/>
                <w:spacing w:val="1"/>
                <w:w w:val="99"/>
                <w:position w:val="-2"/>
                <w:highlight w:val="lightGray"/>
              </w:rPr>
              <w:t>p</w:t>
            </w:r>
            <w:r>
              <w:rPr>
                <w:rFonts w:ascii="Calibri" w:eastAsia="Calibri" w:hAnsi="Calibri" w:cs="Calibri"/>
                <w:w w:val="99"/>
                <w:position w:val="-2"/>
                <w:highlight w:val="lightGray"/>
              </w:rPr>
              <w:t>ol</w:t>
            </w:r>
            <w:r>
              <w:rPr>
                <w:rFonts w:ascii="Calibri" w:eastAsia="Calibri" w:hAnsi="Calibri" w:cs="Calibri"/>
                <w:spacing w:val="1"/>
                <w:w w:val="99"/>
                <w:position w:val="-2"/>
                <w:highlight w:val="lightGray"/>
              </w:rPr>
              <w:t>y</w:t>
            </w:r>
            <w:r>
              <w:rPr>
                <w:rFonts w:ascii="Calibri" w:eastAsia="Calibri" w:hAnsi="Calibri" w:cs="Calibri"/>
                <w:w w:val="99"/>
                <w:position w:val="-2"/>
                <w:highlight w:val="lightGray"/>
              </w:rPr>
              <w:t xml:space="preserve">gon </w:t>
            </w:r>
            <w:r>
              <w:rPr>
                <w:rFonts w:ascii="Calibri" w:eastAsia="Calibri" w:hAnsi="Calibri" w:cs="Calibri"/>
                <w:position w:val="-2"/>
                <w:highlight w:val="lightGray"/>
              </w:rPr>
              <w:tab/>
            </w:r>
          </w:p>
        </w:tc>
      </w:tr>
      <w:tr w:rsidR="001510CD">
        <w:trPr>
          <w:trHeight w:hRule="exact" w:val="487"/>
        </w:trPr>
        <w:tc>
          <w:tcPr>
            <w:tcW w:w="1661" w:type="dxa"/>
            <w:tcBorders>
              <w:top w:val="nil"/>
              <w:left w:val="nil"/>
              <w:bottom w:val="nil"/>
              <w:right w:val="nil"/>
            </w:tcBorders>
            <w:shd w:val="clear" w:color="auto" w:fill="6FAC46"/>
          </w:tcPr>
          <w:p w:rsidR="001510CD" w:rsidRDefault="00491B40">
            <w:pPr>
              <w:spacing w:line="240" w:lineRule="exact"/>
              <w:ind w:left="103"/>
              <w:rPr>
                <w:rFonts w:ascii="Calibri" w:eastAsia="Calibri" w:hAnsi="Calibri" w:cs="Calibri"/>
              </w:rPr>
            </w:pPr>
            <w:r>
              <w:rPr>
                <w:rFonts w:ascii="Calibri" w:eastAsia="Calibri" w:hAnsi="Calibri" w:cs="Calibri"/>
                <w:b/>
                <w:spacing w:val="-1"/>
                <w:position w:val="1"/>
              </w:rPr>
              <w:t>DE</w:t>
            </w:r>
            <w:r>
              <w:rPr>
                <w:rFonts w:ascii="Calibri" w:eastAsia="Calibri" w:hAnsi="Calibri" w:cs="Calibri"/>
                <w:b/>
                <w:position w:val="1"/>
              </w:rPr>
              <w:t>M</w:t>
            </w:r>
          </w:p>
        </w:tc>
        <w:tc>
          <w:tcPr>
            <w:tcW w:w="7399" w:type="dxa"/>
            <w:gridSpan w:val="3"/>
            <w:tcBorders>
              <w:top w:val="nil"/>
              <w:left w:val="nil"/>
              <w:bottom w:val="nil"/>
              <w:right w:val="nil"/>
            </w:tcBorders>
            <w:shd w:val="clear" w:color="auto" w:fill="E1EED9"/>
          </w:tcPr>
          <w:p w:rsidR="001510CD" w:rsidRDefault="00491B40">
            <w:pPr>
              <w:spacing w:line="240" w:lineRule="exact"/>
              <w:ind w:left="113"/>
              <w:rPr>
                <w:rFonts w:ascii="Calibri" w:eastAsia="Calibri" w:hAnsi="Calibri" w:cs="Calibri"/>
              </w:rPr>
            </w:pPr>
            <w:r>
              <w:rPr>
                <w:rFonts w:ascii="Calibri" w:eastAsia="Calibri" w:hAnsi="Calibri" w:cs="Calibri"/>
                <w:spacing w:val="1"/>
                <w:position w:val="1"/>
              </w:rPr>
              <w:t>E</w:t>
            </w:r>
            <w:r>
              <w:rPr>
                <w:rFonts w:ascii="Calibri" w:eastAsia="Calibri" w:hAnsi="Calibri" w:cs="Calibri"/>
                <w:position w:val="1"/>
              </w:rPr>
              <w:t>l</w:t>
            </w:r>
            <w:r>
              <w:rPr>
                <w:rFonts w:ascii="Calibri" w:eastAsia="Calibri" w:hAnsi="Calibri" w:cs="Calibri"/>
                <w:spacing w:val="-1"/>
                <w:position w:val="1"/>
              </w:rPr>
              <w:t>ev</w:t>
            </w:r>
            <w:r>
              <w:rPr>
                <w:rFonts w:ascii="Calibri" w:eastAsia="Calibri" w:hAnsi="Calibri" w:cs="Calibri"/>
                <w:position w:val="1"/>
              </w:rPr>
              <w:t>a</w:t>
            </w:r>
            <w:r>
              <w:rPr>
                <w:rFonts w:ascii="Calibri" w:eastAsia="Calibri" w:hAnsi="Calibri" w:cs="Calibri"/>
                <w:spacing w:val="1"/>
                <w:position w:val="1"/>
              </w:rPr>
              <w:t>t</w:t>
            </w:r>
            <w:r>
              <w:rPr>
                <w:rFonts w:ascii="Calibri" w:eastAsia="Calibri" w:hAnsi="Calibri" w:cs="Calibri"/>
                <w:position w:val="1"/>
              </w:rPr>
              <w:t xml:space="preserve">ion                          </w:t>
            </w:r>
            <w:r>
              <w:rPr>
                <w:rFonts w:ascii="Calibri" w:eastAsia="Calibri" w:hAnsi="Calibri" w:cs="Calibri"/>
                <w:spacing w:val="30"/>
                <w:position w:val="1"/>
              </w:rPr>
              <w:t xml:space="preserve"> </w:t>
            </w:r>
            <w:r>
              <w:rPr>
                <w:rFonts w:ascii="Calibri" w:eastAsia="Calibri" w:hAnsi="Calibri" w:cs="Calibri"/>
                <w:position w:val="1"/>
              </w:rPr>
              <w:t xml:space="preserve">m                </w:t>
            </w:r>
            <w:r>
              <w:rPr>
                <w:rFonts w:ascii="Calibri" w:eastAsia="Calibri" w:hAnsi="Calibri" w:cs="Calibri"/>
                <w:spacing w:val="24"/>
                <w:position w:val="1"/>
              </w:rPr>
              <w:t xml:space="preserve"> </w:t>
            </w:r>
            <w:r>
              <w:rPr>
                <w:rFonts w:ascii="Calibri" w:eastAsia="Calibri" w:hAnsi="Calibri" w:cs="Calibri"/>
                <w:spacing w:val="1"/>
                <w:position w:val="1"/>
              </w:rPr>
              <w:t>N</w:t>
            </w:r>
            <w:r>
              <w:rPr>
                <w:rFonts w:ascii="Calibri" w:eastAsia="Calibri" w:hAnsi="Calibri" w:cs="Calibri"/>
                <w:position w:val="1"/>
              </w:rPr>
              <w:t>a</w:t>
            </w:r>
            <w:r>
              <w:rPr>
                <w:rFonts w:ascii="Calibri" w:eastAsia="Calibri" w:hAnsi="Calibri" w:cs="Calibri"/>
                <w:spacing w:val="1"/>
                <w:position w:val="1"/>
              </w:rPr>
              <w:t>t</w:t>
            </w:r>
            <w:r>
              <w:rPr>
                <w:rFonts w:ascii="Calibri" w:eastAsia="Calibri" w:hAnsi="Calibri" w:cs="Calibri"/>
                <w:position w:val="1"/>
              </w:rPr>
              <w:t>io</w:t>
            </w:r>
            <w:r>
              <w:rPr>
                <w:rFonts w:ascii="Calibri" w:eastAsia="Calibri" w:hAnsi="Calibri" w:cs="Calibri"/>
                <w:spacing w:val="1"/>
                <w:position w:val="1"/>
              </w:rPr>
              <w:t>n</w:t>
            </w:r>
            <w:r>
              <w:rPr>
                <w:rFonts w:ascii="Calibri" w:eastAsia="Calibri" w:hAnsi="Calibri" w:cs="Calibri"/>
                <w:position w:val="1"/>
              </w:rPr>
              <w:t>al</w:t>
            </w:r>
            <w:r>
              <w:rPr>
                <w:rFonts w:ascii="Calibri" w:eastAsia="Calibri" w:hAnsi="Calibri" w:cs="Calibri"/>
                <w:position w:val="1"/>
              </w:rPr>
              <w:t xml:space="preserve">                </w:t>
            </w:r>
            <w:r>
              <w:rPr>
                <w:rFonts w:ascii="Calibri" w:eastAsia="Calibri" w:hAnsi="Calibri" w:cs="Calibri"/>
                <w:spacing w:val="1"/>
                <w:position w:val="1"/>
              </w:rPr>
              <w:t xml:space="preserve"> </w:t>
            </w:r>
            <w:r>
              <w:rPr>
                <w:rFonts w:ascii="Calibri" w:eastAsia="Calibri" w:hAnsi="Calibri" w:cs="Calibri"/>
                <w:spacing w:val="-1"/>
                <w:position w:val="1"/>
              </w:rPr>
              <w:t>U</w:t>
            </w:r>
            <w:r>
              <w:rPr>
                <w:rFonts w:ascii="Calibri" w:eastAsia="Calibri" w:hAnsi="Calibri" w:cs="Calibri"/>
                <w:position w:val="1"/>
              </w:rPr>
              <w:t>S</w:t>
            </w:r>
            <w:r>
              <w:rPr>
                <w:rFonts w:ascii="Calibri" w:eastAsia="Calibri" w:hAnsi="Calibri" w:cs="Calibri"/>
                <w:spacing w:val="1"/>
                <w:position w:val="1"/>
              </w:rPr>
              <w:t>G</w:t>
            </w:r>
            <w:r>
              <w:rPr>
                <w:rFonts w:ascii="Calibri" w:eastAsia="Calibri" w:hAnsi="Calibri" w:cs="Calibri"/>
                <w:spacing w:val="3"/>
                <w:position w:val="1"/>
              </w:rPr>
              <w:t>S</w:t>
            </w:r>
            <w:r>
              <w:rPr>
                <w:rFonts w:ascii="Calibri" w:eastAsia="Calibri" w:hAnsi="Calibri" w:cs="Calibri"/>
                <w:position w:val="7"/>
                <w:sz w:val="13"/>
                <w:szCs w:val="13"/>
              </w:rPr>
              <w:t xml:space="preserve">4               </w:t>
            </w:r>
            <w:r>
              <w:rPr>
                <w:rFonts w:ascii="Calibri" w:eastAsia="Calibri" w:hAnsi="Calibri" w:cs="Calibri"/>
                <w:spacing w:val="23"/>
                <w:position w:val="7"/>
                <w:sz w:val="13"/>
                <w:szCs w:val="13"/>
              </w:rPr>
              <w:t xml:space="preserve"> </w:t>
            </w:r>
            <w:r>
              <w:rPr>
                <w:rFonts w:ascii="Calibri" w:eastAsia="Calibri" w:hAnsi="Calibri" w:cs="Calibri"/>
                <w:position w:val="1"/>
              </w:rPr>
              <w:t>Rast</w:t>
            </w:r>
            <w:r>
              <w:rPr>
                <w:rFonts w:ascii="Calibri" w:eastAsia="Calibri" w:hAnsi="Calibri" w:cs="Calibri"/>
                <w:spacing w:val="-1"/>
                <w:position w:val="1"/>
              </w:rPr>
              <w:t>e</w:t>
            </w:r>
            <w:r>
              <w:rPr>
                <w:rFonts w:ascii="Calibri" w:eastAsia="Calibri" w:hAnsi="Calibri" w:cs="Calibri"/>
                <w:position w:val="1"/>
              </w:rPr>
              <w:t>r</w:t>
            </w:r>
            <w:r>
              <w:rPr>
                <w:rFonts w:ascii="Calibri" w:eastAsia="Calibri" w:hAnsi="Calibri" w:cs="Calibri"/>
                <w:spacing w:val="-5"/>
                <w:position w:val="1"/>
              </w:rPr>
              <w:t xml:space="preserve"> </w:t>
            </w:r>
            <w:r>
              <w:rPr>
                <w:rFonts w:ascii="Calibri" w:eastAsia="Calibri" w:hAnsi="Calibri" w:cs="Calibri"/>
                <w:spacing w:val="2"/>
                <w:position w:val="1"/>
              </w:rPr>
              <w:t>i</w:t>
            </w:r>
            <w:r>
              <w:rPr>
                <w:rFonts w:ascii="Calibri" w:eastAsia="Calibri" w:hAnsi="Calibri" w:cs="Calibri"/>
                <w:spacing w:val="-1"/>
                <w:position w:val="1"/>
              </w:rPr>
              <w:t>m</w:t>
            </w:r>
            <w:r>
              <w:rPr>
                <w:rFonts w:ascii="Calibri" w:eastAsia="Calibri" w:hAnsi="Calibri" w:cs="Calibri"/>
                <w:position w:val="1"/>
              </w:rPr>
              <w:t>age</w:t>
            </w:r>
            <w:r>
              <w:rPr>
                <w:rFonts w:ascii="Calibri" w:eastAsia="Calibri" w:hAnsi="Calibri" w:cs="Calibri"/>
                <w:spacing w:val="-5"/>
                <w:position w:val="1"/>
              </w:rPr>
              <w:t xml:space="preserve"> </w:t>
            </w:r>
            <w:r>
              <w:rPr>
                <w:rFonts w:ascii="Calibri" w:eastAsia="Calibri" w:hAnsi="Calibri" w:cs="Calibri"/>
                <w:spacing w:val="2"/>
                <w:position w:val="1"/>
              </w:rPr>
              <w:t>(</w:t>
            </w:r>
            <w:r>
              <w:rPr>
                <w:rFonts w:ascii="Calibri" w:eastAsia="Calibri" w:hAnsi="Calibri" w:cs="Calibri"/>
                <w:position w:val="1"/>
              </w:rPr>
              <w:t>15,</w:t>
            </w:r>
            <w:r>
              <w:rPr>
                <w:rFonts w:ascii="Calibri" w:eastAsia="Calibri" w:hAnsi="Calibri" w:cs="Calibri"/>
                <w:spacing w:val="-2"/>
                <w:position w:val="1"/>
              </w:rPr>
              <w:t xml:space="preserve"> </w:t>
            </w:r>
            <w:r>
              <w:rPr>
                <w:rFonts w:ascii="Calibri" w:eastAsia="Calibri" w:hAnsi="Calibri" w:cs="Calibri"/>
                <w:position w:val="1"/>
              </w:rPr>
              <w:t>30,</w:t>
            </w:r>
          </w:p>
          <w:p w:rsidR="001510CD" w:rsidRDefault="00491B40">
            <w:pPr>
              <w:spacing w:line="240" w:lineRule="exact"/>
              <w:ind w:left="2893"/>
              <w:rPr>
                <w:rFonts w:ascii="Calibri" w:eastAsia="Calibri" w:hAnsi="Calibri" w:cs="Calibri"/>
              </w:rPr>
            </w:pPr>
            <w:proofErr w:type="gramStart"/>
            <w:r>
              <w:rPr>
                <w:rFonts w:ascii="Calibri" w:eastAsia="Calibri" w:hAnsi="Calibri" w:cs="Calibri"/>
              </w:rPr>
              <w:t>co</w:t>
            </w:r>
            <w:r>
              <w:rPr>
                <w:rFonts w:ascii="Calibri" w:eastAsia="Calibri" w:hAnsi="Calibri" w:cs="Calibri"/>
                <w:spacing w:val="1"/>
              </w:rPr>
              <w:t>n</w:t>
            </w:r>
            <w:r>
              <w:rPr>
                <w:rFonts w:ascii="Calibri" w:eastAsia="Calibri" w:hAnsi="Calibri" w:cs="Calibri"/>
              </w:rPr>
              <w:t>t</w:t>
            </w:r>
            <w:r>
              <w:rPr>
                <w:rFonts w:ascii="Calibri" w:eastAsia="Calibri" w:hAnsi="Calibri" w:cs="Calibri"/>
                <w:spacing w:val="1"/>
              </w:rPr>
              <w:t>ou</w:t>
            </w:r>
            <w:r>
              <w:rPr>
                <w:rFonts w:ascii="Calibri" w:eastAsia="Calibri" w:hAnsi="Calibri" w:cs="Calibri"/>
              </w:rPr>
              <w:t>r</w:t>
            </w:r>
            <w:proofErr w:type="gramEnd"/>
            <w:r>
              <w:rPr>
                <w:rFonts w:ascii="Calibri" w:eastAsia="Calibri" w:hAnsi="Calibri" w:cs="Calibri"/>
                <w:spacing w:val="-6"/>
              </w:rPr>
              <w:t xml:space="preserve"> </w:t>
            </w:r>
            <w:r>
              <w:rPr>
                <w:rFonts w:ascii="Calibri" w:eastAsia="Calibri" w:hAnsi="Calibri" w:cs="Calibri"/>
                <w:spacing w:val="-1"/>
              </w:rPr>
              <w:t>m</w:t>
            </w:r>
            <w:r>
              <w:rPr>
                <w:rFonts w:ascii="Calibri" w:eastAsia="Calibri" w:hAnsi="Calibri" w:cs="Calibri"/>
              </w:rPr>
              <w:t xml:space="preserve">ap                                           </w:t>
            </w:r>
            <w:r>
              <w:rPr>
                <w:rFonts w:ascii="Calibri" w:eastAsia="Calibri" w:hAnsi="Calibri" w:cs="Calibri"/>
                <w:spacing w:val="37"/>
              </w:rPr>
              <w:t xml:space="preserve"> </w:t>
            </w:r>
            <w:r>
              <w:rPr>
                <w:rFonts w:ascii="Calibri" w:eastAsia="Calibri" w:hAnsi="Calibri" w:cs="Calibri"/>
              </w:rPr>
              <w:t>90</w:t>
            </w:r>
            <w:r>
              <w:rPr>
                <w:rFonts w:ascii="Calibri" w:eastAsia="Calibri" w:hAnsi="Calibri" w:cs="Calibri"/>
                <w:spacing w:val="-2"/>
              </w:rPr>
              <w:t xml:space="preserve"> </w:t>
            </w:r>
            <w:r>
              <w:rPr>
                <w:rFonts w:ascii="Calibri" w:eastAsia="Calibri" w:hAnsi="Calibri" w:cs="Calibri"/>
              </w:rPr>
              <w:t>m,</w:t>
            </w:r>
            <w:r>
              <w:rPr>
                <w:rFonts w:ascii="Calibri" w:eastAsia="Calibri" w:hAnsi="Calibri" w:cs="Calibri"/>
                <w:spacing w:val="-2"/>
              </w:rPr>
              <w:t xml:space="preserve"> </w:t>
            </w:r>
            <w:r>
              <w:rPr>
                <w:rFonts w:ascii="Calibri" w:eastAsia="Calibri" w:hAnsi="Calibri" w:cs="Calibri"/>
                <w:spacing w:val="-1"/>
              </w:rPr>
              <w:t>e</w:t>
            </w:r>
            <w:r>
              <w:rPr>
                <w:rFonts w:ascii="Calibri" w:eastAsia="Calibri" w:hAnsi="Calibri" w:cs="Calibri"/>
              </w:rPr>
              <w:t>tc.)</w:t>
            </w:r>
          </w:p>
        </w:tc>
      </w:tr>
      <w:tr w:rsidR="001510CD">
        <w:trPr>
          <w:trHeight w:hRule="exact" w:val="504"/>
        </w:trPr>
        <w:tc>
          <w:tcPr>
            <w:tcW w:w="1661" w:type="dxa"/>
            <w:vMerge w:val="restart"/>
            <w:tcBorders>
              <w:top w:val="nil"/>
              <w:left w:val="nil"/>
              <w:right w:val="nil"/>
            </w:tcBorders>
            <w:shd w:val="clear" w:color="auto" w:fill="6FAC46"/>
          </w:tcPr>
          <w:p w:rsidR="001510CD" w:rsidRDefault="00491B40">
            <w:pPr>
              <w:spacing w:before="8"/>
              <w:ind w:left="103" w:right="67"/>
              <w:jc w:val="both"/>
              <w:rPr>
                <w:rFonts w:ascii="Calibri" w:eastAsia="Calibri" w:hAnsi="Calibri" w:cs="Calibri"/>
              </w:rPr>
            </w:pPr>
            <w:r>
              <w:rPr>
                <w:rFonts w:ascii="Calibri" w:eastAsia="Calibri" w:hAnsi="Calibri" w:cs="Calibri"/>
                <w:b/>
              </w:rPr>
              <w:t>Re</w:t>
            </w:r>
            <w:r>
              <w:rPr>
                <w:rFonts w:ascii="Calibri" w:eastAsia="Calibri" w:hAnsi="Calibri" w:cs="Calibri"/>
                <w:b/>
                <w:spacing w:val="1"/>
              </w:rPr>
              <w:t>mo</w:t>
            </w:r>
            <w:r>
              <w:rPr>
                <w:rFonts w:ascii="Calibri" w:eastAsia="Calibri" w:hAnsi="Calibri" w:cs="Calibri"/>
                <w:b/>
              </w:rPr>
              <w:t>te se</w:t>
            </w:r>
            <w:r>
              <w:rPr>
                <w:rFonts w:ascii="Calibri" w:eastAsia="Calibri" w:hAnsi="Calibri" w:cs="Calibri"/>
                <w:b/>
                <w:spacing w:val="1"/>
              </w:rPr>
              <w:t>n</w:t>
            </w:r>
            <w:r>
              <w:rPr>
                <w:rFonts w:ascii="Calibri" w:eastAsia="Calibri" w:hAnsi="Calibri" w:cs="Calibri"/>
                <w:b/>
              </w:rPr>
              <w:t>s</w:t>
            </w:r>
            <w:r>
              <w:rPr>
                <w:rFonts w:ascii="Calibri" w:eastAsia="Calibri" w:hAnsi="Calibri" w:cs="Calibri"/>
                <w:b/>
                <w:spacing w:val="-1"/>
              </w:rPr>
              <w:t>i</w:t>
            </w:r>
            <w:r>
              <w:rPr>
                <w:rFonts w:ascii="Calibri" w:eastAsia="Calibri" w:hAnsi="Calibri" w:cs="Calibri"/>
                <w:b/>
                <w:spacing w:val="1"/>
              </w:rPr>
              <w:t>n</w:t>
            </w:r>
            <w:r>
              <w:rPr>
                <w:rFonts w:ascii="Calibri" w:eastAsia="Calibri" w:hAnsi="Calibri" w:cs="Calibri"/>
                <w:b/>
              </w:rPr>
              <w:t xml:space="preserve">g </w:t>
            </w:r>
            <w:r>
              <w:rPr>
                <w:rFonts w:ascii="Calibri" w:eastAsia="Calibri" w:hAnsi="Calibri" w:cs="Calibri"/>
                <w:b/>
                <w:spacing w:val="-1"/>
              </w:rPr>
              <w:t>l</w:t>
            </w:r>
            <w:r>
              <w:rPr>
                <w:rFonts w:ascii="Calibri" w:eastAsia="Calibri" w:hAnsi="Calibri" w:cs="Calibri"/>
                <w:b/>
              </w:rPr>
              <w:t>a</w:t>
            </w:r>
            <w:r>
              <w:rPr>
                <w:rFonts w:ascii="Calibri" w:eastAsia="Calibri" w:hAnsi="Calibri" w:cs="Calibri"/>
                <w:b/>
                <w:spacing w:val="1"/>
              </w:rPr>
              <w:t>n</w:t>
            </w:r>
            <w:r>
              <w:rPr>
                <w:rFonts w:ascii="Calibri" w:eastAsia="Calibri" w:hAnsi="Calibri" w:cs="Calibri"/>
                <w:b/>
              </w:rPr>
              <w:t>d s</w:t>
            </w:r>
            <w:r>
              <w:rPr>
                <w:rFonts w:ascii="Calibri" w:eastAsia="Calibri" w:hAnsi="Calibri" w:cs="Calibri"/>
                <w:b/>
                <w:spacing w:val="1"/>
              </w:rPr>
              <w:t>ur</w:t>
            </w:r>
            <w:r>
              <w:rPr>
                <w:rFonts w:ascii="Calibri" w:eastAsia="Calibri" w:hAnsi="Calibri" w:cs="Calibri"/>
                <w:b/>
              </w:rPr>
              <w:t xml:space="preserve">face </w:t>
            </w:r>
            <w:r>
              <w:rPr>
                <w:rFonts w:ascii="Calibri" w:eastAsia="Calibri" w:hAnsi="Calibri" w:cs="Calibri"/>
                <w:b/>
                <w:spacing w:val="1"/>
              </w:rPr>
              <w:t>r</w:t>
            </w:r>
            <w:r>
              <w:rPr>
                <w:rFonts w:ascii="Calibri" w:eastAsia="Calibri" w:hAnsi="Calibri" w:cs="Calibri"/>
                <w:b/>
              </w:rPr>
              <w:t>ef</w:t>
            </w:r>
            <w:r>
              <w:rPr>
                <w:rFonts w:ascii="Calibri" w:eastAsia="Calibri" w:hAnsi="Calibri" w:cs="Calibri"/>
                <w:b/>
                <w:spacing w:val="-2"/>
              </w:rPr>
              <w:t>l</w:t>
            </w:r>
            <w:r>
              <w:rPr>
                <w:rFonts w:ascii="Calibri" w:eastAsia="Calibri" w:hAnsi="Calibri" w:cs="Calibri"/>
                <w:b/>
              </w:rPr>
              <w:t>e</w:t>
            </w:r>
            <w:r>
              <w:rPr>
                <w:rFonts w:ascii="Calibri" w:eastAsia="Calibri" w:hAnsi="Calibri" w:cs="Calibri"/>
                <w:b/>
                <w:spacing w:val="1"/>
              </w:rPr>
              <w:t>c</w:t>
            </w:r>
            <w:r>
              <w:rPr>
                <w:rFonts w:ascii="Calibri" w:eastAsia="Calibri" w:hAnsi="Calibri" w:cs="Calibri"/>
                <w:b/>
              </w:rPr>
              <w:t>ta</w:t>
            </w:r>
            <w:r>
              <w:rPr>
                <w:rFonts w:ascii="Calibri" w:eastAsia="Calibri" w:hAnsi="Calibri" w:cs="Calibri"/>
                <w:b/>
                <w:spacing w:val="2"/>
              </w:rPr>
              <w:t>n</w:t>
            </w:r>
            <w:r>
              <w:rPr>
                <w:rFonts w:ascii="Calibri" w:eastAsia="Calibri" w:hAnsi="Calibri" w:cs="Calibri"/>
                <w:b/>
                <w:spacing w:val="1"/>
              </w:rPr>
              <w:t>c</w:t>
            </w:r>
            <w:r>
              <w:rPr>
                <w:rFonts w:ascii="Calibri" w:eastAsia="Calibri" w:hAnsi="Calibri" w:cs="Calibri"/>
                <w:b/>
              </w:rPr>
              <w:t>e</w:t>
            </w:r>
          </w:p>
        </w:tc>
        <w:tc>
          <w:tcPr>
            <w:tcW w:w="2655" w:type="dxa"/>
            <w:tcBorders>
              <w:top w:val="nil"/>
              <w:left w:val="nil"/>
              <w:bottom w:val="nil"/>
              <w:right w:val="nil"/>
            </w:tcBorders>
            <w:shd w:val="clear" w:color="auto" w:fill="C5DFB3"/>
          </w:tcPr>
          <w:p w:rsidR="001510CD" w:rsidRDefault="00491B40">
            <w:pPr>
              <w:spacing w:before="8"/>
              <w:ind w:left="113" w:right="390"/>
              <w:rPr>
                <w:rFonts w:ascii="Calibri" w:eastAsia="Calibri" w:hAnsi="Calibri" w:cs="Calibri"/>
              </w:rPr>
            </w:pPr>
            <w:r>
              <w:rPr>
                <w:rFonts w:ascii="Calibri" w:eastAsia="Calibri" w:hAnsi="Calibri" w:cs="Calibri"/>
              </w:rPr>
              <w:t>Vi</w:t>
            </w:r>
            <w:r>
              <w:rPr>
                <w:rFonts w:ascii="Calibri" w:eastAsia="Calibri" w:hAnsi="Calibri" w:cs="Calibri"/>
                <w:spacing w:val="-1"/>
              </w:rPr>
              <w:t>s</w:t>
            </w:r>
            <w:r>
              <w:rPr>
                <w:rFonts w:ascii="Calibri" w:eastAsia="Calibri" w:hAnsi="Calibri" w:cs="Calibri"/>
              </w:rPr>
              <w:t>i</w:t>
            </w:r>
            <w:r>
              <w:rPr>
                <w:rFonts w:ascii="Calibri" w:eastAsia="Calibri" w:hAnsi="Calibri" w:cs="Calibri"/>
                <w:spacing w:val="1"/>
              </w:rPr>
              <w:t>b</w:t>
            </w:r>
            <w:r>
              <w:rPr>
                <w:rFonts w:ascii="Calibri" w:eastAsia="Calibri" w:hAnsi="Calibri" w:cs="Calibri"/>
                <w:spacing w:val="2"/>
              </w:rPr>
              <w:t>l</w:t>
            </w:r>
            <w:r>
              <w:rPr>
                <w:rFonts w:ascii="Calibri" w:eastAsia="Calibri" w:hAnsi="Calibri" w:cs="Calibri"/>
              </w:rPr>
              <w:t xml:space="preserve">e          </w:t>
            </w:r>
            <w:r>
              <w:rPr>
                <w:rFonts w:ascii="Calibri" w:eastAsia="Calibri" w:hAnsi="Calibri" w:cs="Calibri"/>
                <w:spacing w:val="27"/>
              </w:rPr>
              <w:t xml:space="preserve"> </w:t>
            </w:r>
            <w:r>
              <w:rPr>
                <w:rFonts w:ascii="Calibri" w:eastAsia="Calibri" w:hAnsi="Calibri" w:cs="Calibri"/>
              </w:rPr>
              <w:t>(R</w:t>
            </w:r>
            <w:r>
              <w:rPr>
                <w:rFonts w:ascii="Calibri" w:eastAsia="Calibri" w:hAnsi="Calibri" w:cs="Calibri"/>
                <w:spacing w:val="-1"/>
              </w:rPr>
              <w:t>G</w:t>
            </w:r>
            <w:r>
              <w:rPr>
                <w:rFonts w:ascii="Calibri" w:eastAsia="Calibri" w:hAnsi="Calibri" w:cs="Calibri"/>
                <w:spacing w:val="2"/>
              </w:rPr>
              <w:t>B</w:t>
            </w:r>
            <w:r>
              <w:rPr>
                <w:rFonts w:ascii="Calibri" w:eastAsia="Calibri" w:hAnsi="Calibri" w:cs="Calibri"/>
              </w:rPr>
              <w:t xml:space="preserve">)          </w:t>
            </w:r>
            <w:r>
              <w:rPr>
                <w:rFonts w:ascii="Calibri" w:eastAsia="Calibri" w:hAnsi="Calibri" w:cs="Calibri"/>
                <w:spacing w:val="27"/>
              </w:rPr>
              <w:t xml:space="preserve"> </w:t>
            </w:r>
            <w:r>
              <w:rPr>
                <w:rFonts w:ascii="Calibri" w:eastAsia="Calibri" w:hAnsi="Calibri" w:cs="Calibri"/>
              </w:rPr>
              <w:t>- r</w:t>
            </w:r>
            <w:r>
              <w:rPr>
                <w:rFonts w:ascii="Calibri" w:eastAsia="Calibri" w:hAnsi="Calibri" w:cs="Calibri"/>
                <w:spacing w:val="-1"/>
              </w:rPr>
              <w:t>ef</w:t>
            </w:r>
            <w:r>
              <w:rPr>
                <w:rFonts w:ascii="Calibri" w:eastAsia="Calibri" w:hAnsi="Calibri" w:cs="Calibri"/>
                <w:spacing w:val="2"/>
              </w:rPr>
              <w:t>l</w:t>
            </w:r>
            <w:r>
              <w:rPr>
                <w:rFonts w:ascii="Calibri" w:eastAsia="Calibri" w:hAnsi="Calibri" w:cs="Calibri"/>
                <w:spacing w:val="-1"/>
              </w:rPr>
              <w:t>e</w:t>
            </w:r>
            <w:r>
              <w:rPr>
                <w:rFonts w:ascii="Calibri" w:eastAsia="Calibri" w:hAnsi="Calibri" w:cs="Calibri"/>
              </w:rPr>
              <w:t>ct</w:t>
            </w:r>
            <w:r>
              <w:rPr>
                <w:rFonts w:ascii="Calibri" w:eastAsia="Calibri" w:hAnsi="Calibri" w:cs="Calibri"/>
                <w:spacing w:val="1"/>
              </w:rPr>
              <w:t>an</w:t>
            </w:r>
            <w:r>
              <w:rPr>
                <w:rFonts w:ascii="Calibri" w:eastAsia="Calibri" w:hAnsi="Calibri" w:cs="Calibri"/>
              </w:rPr>
              <w:t>ce</w:t>
            </w:r>
          </w:p>
        </w:tc>
        <w:tc>
          <w:tcPr>
            <w:tcW w:w="4743" w:type="dxa"/>
            <w:gridSpan w:val="2"/>
            <w:vMerge w:val="restart"/>
            <w:tcBorders>
              <w:top w:val="nil"/>
              <w:left w:val="nil"/>
              <w:right w:val="nil"/>
            </w:tcBorders>
            <w:shd w:val="clear" w:color="auto" w:fill="C5DFB3"/>
          </w:tcPr>
          <w:p w:rsidR="001510CD" w:rsidRDefault="00491B40">
            <w:pPr>
              <w:spacing w:before="8"/>
              <w:ind w:left="2888" w:right="105" w:hanging="2674"/>
              <w:rPr>
                <w:rFonts w:ascii="Calibri" w:eastAsia="Calibri" w:hAnsi="Calibri" w:cs="Calibri"/>
              </w:rPr>
            </w:pPr>
            <w:r>
              <w:rPr>
                <w:rFonts w:ascii="Calibri" w:eastAsia="Calibri" w:hAnsi="Calibri" w:cs="Calibri"/>
                <w:spacing w:val="1"/>
              </w:rPr>
              <w:t>N</w:t>
            </w:r>
            <w:r>
              <w:rPr>
                <w:rFonts w:ascii="Calibri" w:eastAsia="Calibri" w:hAnsi="Calibri" w:cs="Calibri"/>
              </w:rPr>
              <w:t>a</w:t>
            </w:r>
            <w:r>
              <w:rPr>
                <w:rFonts w:ascii="Calibri" w:eastAsia="Calibri" w:hAnsi="Calibri" w:cs="Calibri"/>
                <w:spacing w:val="1"/>
              </w:rPr>
              <w:t>t</w:t>
            </w:r>
            <w:r>
              <w:rPr>
                <w:rFonts w:ascii="Calibri" w:eastAsia="Calibri" w:hAnsi="Calibri" w:cs="Calibri"/>
              </w:rPr>
              <w:t>io</w:t>
            </w:r>
            <w:r>
              <w:rPr>
                <w:rFonts w:ascii="Calibri" w:eastAsia="Calibri" w:hAnsi="Calibri" w:cs="Calibri"/>
                <w:spacing w:val="1"/>
              </w:rPr>
              <w:t>n</w:t>
            </w:r>
            <w:r>
              <w:rPr>
                <w:rFonts w:ascii="Calibri" w:eastAsia="Calibri" w:hAnsi="Calibri" w:cs="Calibri"/>
              </w:rPr>
              <w:t>al</w:t>
            </w:r>
            <w:r>
              <w:rPr>
                <w:rFonts w:ascii="Calibri" w:eastAsia="Calibri" w:hAnsi="Calibri" w:cs="Calibri"/>
                <w:spacing w:val="-6"/>
              </w:rPr>
              <w:t xml:space="preserve"> </w:t>
            </w:r>
            <w:r>
              <w:rPr>
                <w:rFonts w:ascii="Calibri" w:eastAsia="Calibri" w:hAnsi="Calibri" w:cs="Calibri"/>
                <w:spacing w:val="1"/>
              </w:rPr>
              <w:t>d</w:t>
            </w:r>
            <w:r>
              <w:rPr>
                <w:rFonts w:ascii="Calibri" w:eastAsia="Calibri" w:hAnsi="Calibri" w:cs="Calibri"/>
              </w:rPr>
              <w:t>a</w:t>
            </w:r>
            <w:r>
              <w:rPr>
                <w:rFonts w:ascii="Calibri" w:eastAsia="Calibri" w:hAnsi="Calibri" w:cs="Calibri"/>
                <w:spacing w:val="1"/>
              </w:rPr>
              <w:t>t</w:t>
            </w:r>
            <w:r>
              <w:rPr>
                <w:rFonts w:ascii="Calibri" w:eastAsia="Calibri" w:hAnsi="Calibri" w:cs="Calibri"/>
              </w:rPr>
              <w:t xml:space="preserve">a            </w:t>
            </w:r>
            <w:r>
              <w:rPr>
                <w:rFonts w:ascii="Calibri" w:eastAsia="Calibri" w:hAnsi="Calibri" w:cs="Calibri"/>
                <w:spacing w:val="13"/>
              </w:rPr>
              <w:t xml:space="preserve"> </w:t>
            </w:r>
            <w:r>
              <w:rPr>
                <w:rFonts w:ascii="Calibri" w:eastAsia="Calibri" w:hAnsi="Calibri" w:cs="Calibri"/>
                <w:spacing w:val="-1"/>
              </w:rPr>
              <w:t>U</w:t>
            </w:r>
            <w:r>
              <w:rPr>
                <w:rFonts w:ascii="Calibri" w:eastAsia="Calibri" w:hAnsi="Calibri" w:cs="Calibri"/>
              </w:rPr>
              <w:t>S</w:t>
            </w:r>
            <w:r>
              <w:rPr>
                <w:rFonts w:ascii="Calibri" w:eastAsia="Calibri" w:hAnsi="Calibri" w:cs="Calibri"/>
                <w:spacing w:val="1"/>
              </w:rPr>
              <w:t>G</w:t>
            </w:r>
            <w:r>
              <w:rPr>
                <w:rFonts w:ascii="Calibri" w:eastAsia="Calibri" w:hAnsi="Calibri" w:cs="Calibri"/>
              </w:rPr>
              <w:t>S</w:t>
            </w:r>
            <w:r>
              <w:rPr>
                <w:rFonts w:ascii="Calibri" w:eastAsia="Calibri" w:hAnsi="Calibri" w:cs="Calibri"/>
              </w:rPr>
              <w:t xml:space="preserve">               </w:t>
            </w:r>
            <w:r>
              <w:rPr>
                <w:rFonts w:ascii="Calibri" w:eastAsia="Calibri" w:hAnsi="Calibri" w:cs="Calibri"/>
                <w:spacing w:val="41"/>
              </w:rPr>
              <w:t xml:space="preserve"> </w:t>
            </w:r>
            <w:r>
              <w:rPr>
                <w:rFonts w:ascii="Calibri" w:eastAsia="Calibri" w:hAnsi="Calibri" w:cs="Calibri"/>
              </w:rPr>
              <w:t>MODIS</w:t>
            </w:r>
            <w:r>
              <w:rPr>
                <w:rFonts w:ascii="Calibri" w:eastAsia="Calibri" w:hAnsi="Calibri" w:cs="Calibri"/>
                <w:spacing w:val="-6"/>
              </w:rPr>
              <w:t xml:space="preserve"> </w:t>
            </w:r>
            <w:r>
              <w:rPr>
                <w:rFonts w:ascii="Calibri" w:eastAsia="Calibri" w:hAnsi="Calibri" w:cs="Calibri"/>
              </w:rPr>
              <w:t>(</w:t>
            </w:r>
            <w:r>
              <w:rPr>
                <w:rFonts w:ascii="Calibri" w:eastAsia="Calibri" w:hAnsi="Calibri" w:cs="Calibri"/>
                <w:spacing w:val="2"/>
              </w:rPr>
              <w:t>5</w:t>
            </w:r>
            <w:r>
              <w:rPr>
                <w:rFonts w:ascii="Calibri" w:eastAsia="Calibri" w:hAnsi="Calibri" w:cs="Calibri"/>
              </w:rPr>
              <w:t>00</w:t>
            </w:r>
            <w:r>
              <w:rPr>
                <w:rFonts w:ascii="Calibri" w:eastAsia="Calibri" w:hAnsi="Calibri" w:cs="Calibri"/>
                <w:spacing w:val="-4"/>
              </w:rPr>
              <w:t xml:space="preserve"> </w:t>
            </w:r>
            <w:r>
              <w:rPr>
                <w:rFonts w:ascii="Calibri" w:eastAsia="Calibri" w:hAnsi="Calibri" w:cs="Calibri"/>
                <w:spacing w:val="2"/>
              </w:rPr>
              <w:t>m</w:t>
            </w:r>
            <w:r>
              <w:rPr>
                <w:rFonts w:ascii="Calibri" w:eastAsia="Calibri" w:hAnsi="Calibri" w:cs="Calibri"/>
              </w:rPr>
              <w:t>) L</w:t>
            </w:r>
            <w:r>
              <w:rPr>
                <w:rFonts w:ascii="Calibri" w:eastAsia="Calibri" w:hAnsi="Calibri" w:cs="Calibri"/>
                <w:spacing w:val="1"/>
              </w:rPr>
              <w:t>and</w:t>
            </w:r>
            <w:r>
              <w:rPr>
                <w:rFonts w:ascii="Calibri" w:eastAsia="Calibri" w:hAnsi="Calibri" w:cs="Calibri"/>
                <w:spacing w:val="-1"/>
              </w:rPr>
              <w:t>s</w:t>
            </w:r>
            <w:r>
              <w:rPr>
                <w:rFonts w:ascii="Calibri" w:eastAsia="Calibri" w:hAnsi="Calibri" w:cs="Calibri"/>
              </w:rPr>
              <w:t>at</w:t>
            </w:r>
            <w:r>
              <w:rPr>
                <w:rFonts w:ascii="Calibri" w:eastAsia="Calibri" w:hAnsi="Calibri" w:cs="Calibri"/>
                <w:spacing w:val="-5"/>
              </w:rPr>
              <w:t xml:space="preserve"> </w:t>
            </w:r>
            <w:r>
              <w:rPr>
                <w:rFonts w:ascii="Calibri" w:eastAsia="Calibri" w:hAnsi="Calibri" w:cs="Calibri"/>
                <w:spacing w:val="1"/>
              </w:rPr>
              <w:t>O</w:t>
            </w:r>
            <w:r>
              <w:rPr>
                <w:rFonts w:ascii="Calibri" w:eastAsia="Calibri" w:hAnsi="Calibri" w:cs="Calibri"/>
              </w:rPr>
              <w:t>LI</w:t>
            </w:r>
            <w:r>
              <w:rPr>
                <w:rFonts w:ascii="Calibri" w:eastAsia="Calibri" w:hAnsi="Calibri" w:cs="Calibri"/>
                <w:spacing w:val="-1"/>
              </w:rPr>
              <w:t xml:space="preserve"> </w:t>
            </w:r>
            <w:r>
              <w:rPr>
                <w:rFonts w:ascii="Calibri" w:eastAsia="Calibri" w:hAnsi="Calibri" w:cs="Calibri"/>
              </w:rPr>
              <w:t>(30</w:t>
            </w:r>
            <w:r>
              <w:rPr>
                <w:rFonts w:ascii="Calibri" w:eastAsia="Calibri" w:hAnsi="Calibri" w:cs="Calibri"/>
                <w:spacing w:val="-4"/>
              </w:rPr>
              <w:t xml:space="preserve"> </w:t>
            </w:r>
            <w:r>
              <w:rPr>
                <w:rFonts w:ascii="Calibri" w:eastAsia="Calibri" w:hAnsi="Calibri" w:cs="Calibri"/>
              </w:rPr>
              <w:t>m) S</w:t>
            </w:r>
            <w:r>
              <w:rPr>
                <w:rFonts w:ascii="Calibri" w:eastAsia="Calibri" w:hAnsi="Calibri" w:cs="Calibri"/>
                <w:spacing w:val="-1"/>
              </w:rPr>
              <w:t>e</w:t>
            </w:r>
            <w:r>
              <w:rPr>
                <w:rFonts w:ascii="Calibri" w:eastAsia="Calibri" w:hAnsi="Calibri" w:cs="Calibri"/>
                <w:spacing w:val="1"/>
              </w:rPr>
              <w:t>n</w:t>
            </w:r>
            <w:r>
              <w:rPr>
                <w:rFonts w:ascii="Calibri" w:eastAsia="Calibri" w:hAnsi="Calibri" w:cs="Calibri"/>
              </w:rPr>
              <w:t>ti</w:t>
            </w:r>
            <w:r>
              <w:rPr>
                <w:rFonts w:ascii="Calibri" w:eastAsia="Calibri" w:hAnsi="Calibri" w:cs="Calibri"/>
                <w:spacing w:val="1"/>
              </w:rPr>
              <w:t>n</w:t>
            </w:r>
            <w:r>
              <w:rPr>
                <w:rFonts w:ascii="Calibri" w:eastAsia="Calibri" w:hAnsi="Calibri" w:cs="Calibri"/>
                <w:spacing w:val="-1"/>
              </w:rPr>
              <w:t>e</w:t>
            </w:r>
            <w:r>
              <w:rPr>
                <w:rFonts w:ascii="Calibri" w:eastAsia="Calibri" w:hAnsi="Calibri" w:cs="Calibri"/>
              </w:rPr>
              <w:t>l2A</w:t>
            </w:r>
            <w:r>
              <w:rPr>
                <w:rFonts w:ascii="Calibri" w:eastAsia="Calibri" w:hAnsi="Calibri" w:cs="Calibri"/>
                <w:spacing w:val="-7"/>
              </w:rPr>
              <w:t xml:space="preserve"> </w:t>
            </w:r>
            <w:r>
              <w:rPr>
                <w:rFonts w:ascii="Calibri" w:eastAsia="Calibri" w:hAnsi="Calibri" w:cs="Calibri"/>
              </w:rPr>
              <w:t>(1</w:t>
            </w:r>
            <w:r>
              <w:rPr>
                <w:rFonts w:ascii="Calibri" w:eastAsia="Calibri" w:hAnsi="Calibri" w:cs="Calibri"/>
                <w:spacing w:val="2"/>
              </w:rPr>
              <w:t>0</w:t>
            </w:r>
            <w:r>
              <w:rPr>
                <w:rFonts w:ascii="Calibri" w:eastAsia="Calibri" w:hAnsi="Calibri" w:cs="Calibri"/>
                <w:spacing w:val="-1"/>
              </w:rPr>
              <w:t>-</w:t>
            </w:r>
            <w:r>
              <w:rPr>
                <w:rFonts w:ascii="Calibri" w:eastAsia="Calibri" w:hAnsi="Calibri" w:cs="Calibri"/>
              </w:rPr>
              <w:t>20</w:t>
            </w:r>
            <w:r>
              <w:rPr>
                <w:rFonts w:ascii="Calibri" w:eastAsia="Calibri" w:hAnsi="Calibri" w:cs="Calibri"/>
                <w:spacing w:val="-5"/>
              </w:rPr>
              <w:t xml:space="preserve"> </w:t>
            </w:r>
            <w:r>
              <w:rPr>
                <w:rFonts w:ascii="Calibri" w:eastAsia="Calibri" w:hAnsi="Calibri" w:cs="Calibri"/>
                <w:spacing w:val="2"/>
              </w:rPr>
              <w:t>m</w:t>
            </w:r>
            <w:r>
              <w:rPr>
                <w:rFonts w:ascii="Calibri" w:eastAsia="Calibri" w:hAnsi="Calibri" w:cs="Calibri"/>
              </w:rPr>
              <w:t>)</w:t>
            </w:r>
          </w:p>
          <w:p w:rsidR="001510CD" w:rsidRDefault="00491B40">
            <w:pPr>
              <w:ind w:right="745"/>
              <w:jc w:val="right"/>
              <w:rPr>
                <w:rFonts w:ascii="Calibri" w:eastAsia="Calibri" w:hAnsi="Calibri" w:cs="Calibri"/>
              </w:rPr>
            </w:pPr>
            <w:r>
              <w:rPr>
                <w:rFonts w:ascii="Calibri" w:eastAsia="Calibri" w:hAnsi="Calibri" w:cs="Calibri"/>
                <w:w w:val="99"/>
              </w:rPr>
              <w:t>AS</w:t>
            </w:r>
            <w:r>
              <w:rPr>
                <w:rFonts w:ascii="Calibri" w:eastAsia="Calibri" w:hAnsi="Calibri" w:cs="Calibri"/>
                <w:spacing w:val="-1"/>
                <w:w w:val="99"/>
              </w:rPr>
              <w:t>T</w:t>
            </w:r>
            <w:r>
              <w:rPr>
                <w:rFonts w:ascii="Calibri" w:eastAsia="Calibri" w:hAnsi="Calibri" w:cs="Calibri"/>
                <w:spacing w:val="1"/>
                <w:w w:val="99"/>
              </w:rPr>
              <w:t>E</w:t>
            </w:r>
            <w:r>
              <w:rPr>
                <w:rFonts w:ascii="Calibri" w:eastAsia="Calibri" w:hAnsi="Calibri" w:cs="Calibri"/>
                <w:w w:val="99"/>
              </w:rPr>
              <w:t>R</w:t>
            </w:r>
          </w:p>
          <w:p w:rsidR="001510CD" w:rsidRDefault="00491B40">
            <w:pPr>
              <w:spacing w:line="240" w:lineRule="exact"/>
              <w:ind w:right="712"/>
              <w:jc w:val="right"/>
              <w:rPr>
                <w:rFonts w:ascii="Calibri" w:eastAsia="Calibri" w:hAnsi="Calibri" w:cs="Calibri"/>
              </w:rPr>
            </w:pPr>
            <w:r>
              <w:rPr>
                <w:rFonts w:ascii="Calibri" w:eastAsia="Calibri" w:hAnsi="Calibri" w:cs="Calibri"/>
                <w:w w:val="99"/>
                <w:position w:val="1"/>
              </w:rPr>
              <w:t>i</w:t>
            </w:r>
            <w:r>
              <w:rPr>
                <w:rFonts w:ascii="Calibri" w:eastAsia="Calibri" w:hAnsi="Calibri" w:cs="Calibri"/>
                <w:spacing w:val="-1"/>
                <w:w w:val="99"/>
                <w:position w:val="1"/>
              </w:rPr>
              <w:t>m</w:t>
            </w:r>
            <w:r>
              <w:rPr>
                <w:rFonts w:ascii="Calibri" w:eastAsia="Calibri" w:hAnsi="Calibri" w:cs="Calibri"/>
                <w:w w:val="99"/>
                <w:position w:val="1"/>
              </w:rPr>
              <w:t>ag</w:t>
            </w:r>
            <w:r>
              <w:rPr>
                <w:rFonts w:ascii="Calibri" w:eastAsia="Calibri" w:hAnsi="Calibri" w:cs="Calibri"/>
                <w:spacing w:val="2"/>
                <w:w w:val="99"/>
                <w:position w:val="1"/>
              </w:rPr>
              <w:t>e</w:t>
            </w:r>
            <w:r>
              <w:rPr>
                <w:rFonts w:ascii="Calibri" w:eastAsia="Calibri" w:hAnsi="Calibri" w:cs="Calibri"/>
                <w:w w:val="99"/>
                <w:position w:val="1"/>
              </w:rPr>
              <w:t>s</w:t>
            </w:r>
          </w:p>
        </w:tc>
      </w:tr>
      <w:tr w:rsidR="001510CD">
        <w:trPr>
          <w:trHeight w:hRule="exact" w:val="300"/>
        </w:trPr>
        <w:tc>
          <w:tcPr>
            <w:tcW w:w="1661" w:type="dxa"/>
            <w:vMerge/>
            <w:tcBorders>
              <w:left w:val="nil"/>
              <w:right w:val="nil"/>
            </w:tcBorders>
            <w:shd w:val="clear" w:color="auto" w:fill="6FAC46"/>
          </w:tcPr>
          <w:p w:rsidR="001510CD" w:rsidRDefault="001510CD"/>
        </w:tc>
        <w:tc>
          <w:tcPr>
            <w:tcW w:w="2655" w:type="dxa"/>
            <w:tcBorders>
              <w:top w:val="nil"/>
              <w:left w:val="nil"/>
              <w:bottom w:val="nil"/>
              <w:right w:val="nil"/>
            </w:tcBorders>
            <w:shd w:val="clear" w:color="auto" w:fill="E1EED9"/>
          </w:tcPr>
          <w:p w:rsidR="001510CD" w:rsidRDefault="00491B40">
            <w:pPr>
              <w:spacing w:before="4"/>
              <w:ind w:left="113"/>
              <w:rPr>
                <w:rFonts w:ascii="Calibri" w:eastAsia="Calibri" w:hAnsi="Calibri" w:cs="Calibri"/>
              </w:rPr>
            </w:pPr>
            <w:r>
              <w:rPr>
                <w:rFonts w:ascii="Calibri" w:eastAsia="Calibri" w:hAnsi="Calibri" w:cs="Calibri"/>
              </w:rPr>
              <w:t>IR</w:t>
            </w:r>
            <w:r>
              <w:rPr>
                <w:rFonts w:ascii="Calibri" w:eastAsia="Calibri" w:hAnsi="Calibri" w:cs="Calibri"/>
                <w:spacing w:val="-2"/>
              </w:rPr>
              <w:t xml:space="preserve"> </w:t>
            </w:r>
            <w:r>
              <w:rPr>
                <w:rFonts w:ascii="Calibri" w:eastAsia="Calibri" w:hAnsi="Calibri" w:cs="Calibri"/>
              </w:rPr>
              <w:t>r</w:t>
            </w:r>
            <w:r>
              <w:rPr>
                <w:rFonts w:ascii="Calibri" w:eastAsia="Calibri" w:hAnsi="Calibri" w:cs="Calibri"/>
                <w:spacing w:val="-1"/>
              </w:rPr>
              <w:t>ef</w:t>
            </w:r>
            <w:r>
              <w:rPr>
                <w:rFonts w:ascii="Calibri" w:eastAsia="Calibri" w:hAnsi="Calibri" w:cs="Calibri"/>
                <w:spacing w:val="2"/>
              </w:rPr>
              <w:t>l</w:t>
            </w:r>
            <w:r>
              <w:rPr>
                <w:rFonts w:ascii="Calibri" w:eastAsia="Calibri" w:hAnsi="Calibri" w:cs="Calibri"/>
                <w:spacing w:val="-1"/>
              </w:rPr>
              <w:t>e</w:t>
            </w:r>
            <w:r>
              <w:rPr>
                <w:rFonts w:ascii="Calibri" w:eastAsia="Calibri" w:hAnsi="Calibri" w:cs="Calibri"/>
              </w:rPr>
              <w:t>ct</w:t>
            </w:r>
            <w:r>
              <w:rPr>
                <w:rFonts w:ascii="Calibri" w:eastAsia="Calibri" w:hAnsi="Calibri" w:cs="Calibri"/>
                <w:spacing w:val="1"/>
              </w:rPr>
              <w:t>an</w:t>
            </w:r>
            <w:r>
              <w:rPr>
                <w:rFonts w:ascii="Calibri" w:eastAsia="Calibri" w:hAnsi="Calibri" w:cs="Calibri"/>
              </w:rPr>
              <w:t xml:space="preserve">ce                   </w:t>
            </w:r>
            <w:r>
              <w:rPr>
                <w:rFonts w:ascii="Calibri" w:eastAsia="Calibri" w:hAnsi="Calibri" w:cs="Calibri"/>
                <w:spacing w:val="28"/>
              </w:rPr>
              <w:t xml:space="preserve"> </w:t>
            </w:r>
            <w:r>
              <w:rPr>
                <w:rFonts w:ascii="Calibri" w:eastAsia="Calibri" w:hAnsi="Calibri" w:cs="Calibri"/>
              </w:rPr>
              <w:t>-</w:t>
            </w:r>
          </w:p>
        </w:tc>
        <w:tc>
          <w:tcPr>
            <w:tcW w:w="4743" w:type="dxa"/>
            <w:gridSpan w:val="2"/>
            <w:vMerge/>
            <w:tcBorders>
              <w:left w:val="nil"/>
              <w:right w:val="nil"/>
            </w:tcBorders>
            <w:shd w:val="clear" w:color="auto" w:fill="C5DFB3"/>
          </w:tcPr>
          <w:p w:rsidR="001510CD" w:rsidRDefault="001510CD"/>
        </w:tc>
      </w:tr>
      <w:tr w:rsidR="001510CD">
        <w:trPr>
          <w:trHeight w:hRule="exact" w:val="437"/>
        </w:trPr>
        <w:tc>
          <w:tcPr>
            <w:tcW w:w="1661" w:type="dxa"/>
            <w:vMerge/>
            <w:tcBorders>
              <w:left w:val="nil"/>
              <w:bottom w:val="nil"/>
              <w:right w:val="nil"/>
            </w:tcBorders>
            <w:shd w:val="clear" w:color="auto" w:fill="6FAC46"/>
          </w:tcPr>
          <w:p w:rsidR="001510CD" w:rsidRDefault="001510CD"/>
        </w:tc>
        <w:tc>
          <w:tcPr>
            <w:tcW w:w="2655" w:type="dxa"/>
            <w:tcBorders>
              <w:top w:val="nil"/>
              <w:left w:val="nil"/>
              <w:bottom w:val="nil"/>
              <w:right w:val="nil"/>
            </w:tcBorders>
            <w:shd w:val="clear" w:color="auto" w:fill="C5DFB3"/>
          </w:tcPr>
          <w:p w:rsidR="001510CD" w:rsidRDefault="00491B40">
            <w:pPr>
              <w:spacing w:before="4"/>
              <w:ind w:left="113"/>
              <w:rPr>
                <w:rFonts w:ascii="Calibri" w:eastAsia="Calibri" w:hAnsi="Calibri" w:cs="Calibri"/>
              </w:rPr>
            </w:pPr>
            <w:r>
              <w:rPr>
                <w:rFonts w:ascii="Calibri" w:eastAsia="Calibri" w:hAnsi="Calibri" w:cs="Calibri"/>
              </w:rPr>
              <w:t>SWIR</w:t>
            </w:r>
            <w:r>
              <w:rPr>
                <w:rFonts w:ascii="Calibri" w:eastAsia="Calibri" w:hAnsi="Calibri" w:cs="Calibri"/>
                <w:spacing w:val="-4"/>
              </w:rPr>
              <w:t xml:space="preserve"> </w:t>
            </w:r>
            <w:r>
              <w:rPr>
                <w:rFonts w:ascii="Calibri" w:eastAsia="Calibri" w:hAnsi="Calibri" w:cs="Calibri"/>
              </w:rPr>
              <w:t>r</w:t>
            </w:r>
            <w:r>
              <w:rPr>
                <w:rFonts w:ascii="Calibri" w:eastAsia="Calibri" w:hAnsi="Calibri" w:cs="Calibri"/>
                <w:spacing w:val="-1"/>
              </w:rPr>
              <w:t>e</w:t>
            </w:r>
            <w:r>
              <w:rPr>
                <w:rFonts w:ascii="Calibri" w:eastAsia="Calibri" w:hAnsi="Calibri" w:cs="Calibri"/>
                <w:spacing w:val="1"/>
              </w:rPr>
              <w:t>f</w:t>
            </w:r>
            <w:r>
              <w:rPr>
                <w:rFonts w:ascii="Calibri" w:eastAsia="Calibri" w:hAnsi="Calibri" w:cs="Calibri"/>
              </w:rPr>
              <w:t>l</w:t>
            </w:r>
            <w:r>
              <w:rPr>
                <w:rFonts w:ascii="Calibri" w:eastAsia="Calibri" w:hAnsi="Calibri" w:cs="Calibri"/>
                <w:spacing w:val="-1"/>
              </w:rPr>
              <w:t>e</w:t>
            </w:r>
            <w:r>
              <w:rPr>
                <w:rFonts w:ascii="Calibri" w:eastAsia="Calibri" w:hAnsi="Calibri" w:cs="Calibri"/>
              </w:rPr>
              <w:t>ct</w:t>
            </w:r>
            <w:r>
              <w:rPr>
                <w:rFonts w:ascii="Calibri" w:eastAsia="Calibri" w:hAnsi="Calibri" w:cs="Calibri"/>
                <w:spacing w:val="1"/>
              </w:rPr>
              <w:t>an</w:t>
            </w:r>
            <w:r>
              <w:rPr>
                <w:rFonts w:ascii="Calibri" w:eastAsia="Calibri" w:hAnsi="Calibri" w:cs="Calibri"/>
                <w:spacing w:val="2"/>
              </w:rPr>
              <w:t>c</w:t>
            </w:r>
            <w:r>
              <w:rPr>
                <w:rFonts w:ascii="Calibri" w:eastAsia="Calibri" w:hAnsi="Calibri" w:cs="Calibri"/>
              </w:rPr>
              <w:t xml:space="preserve">e             </w:t>
            </w:r>
            <w:r>
              <w:rPr>
                <w:rFonts w:ascii="Calibri" w:eastAsia="Calibri" w:hAnsi="Calibri" w:cs="Calibri"/>
                <w:spacing w:val="29"/>
              </w:rPr>
              <w:t xml:space="preserve"> </w:t>
            </w:r>
            <w:r>
              <w:rPr>
                <w:rFonts w:ascii="Calibri" w:eastAsia="Calibri" w:hAnsi="Calibri" w:cs="Calibri"/>
              </w:rPr>
              <w:t>-</w:t>
            </w:r>
          </w:p>
        </w:tc>
        <w:tc>
          <w:tcPr>
            <w:tcW w:w="4743" w:type="dxa"/>
            <w:gridSpan w:val="2"/>
            <w:vMerge/>
            <w:tcBorders>
              <w:left w:val="nil"/>
              <w:bottom w:val="nil"/>
              <w:right w:val="nil"/>
            </w:tcBorders>
            <w:shd w:val="clear" w:color="auto" w:fill="C5DFB3"/>
          </w:tcPr>
          <w:p w:rsidR="001510CD" w:rsidRDefault="001510CD"/>
        </w:tc>
      </w:tr>
      <w:tr w:rsidR="001510CD">
        <w:trPr>
          <w:trHeight w:hRule="exact" w:val="290"/>
        </w:trPr>
        <w:tc>
          <w:tcPr>
            <w:tcW w:w="1661" w:type="dxa"/>
            <w:tcBorders>
              <w:top w:val="nil"/>
              <w:left w:val="nil"/>
              <w:bottom w:val="nil"/>
              <w:right w:val="nil"/>
            </w:tcBorders>
            <w:shd w:val="clear" w:color="auto" w:fill="6FAC46"/>
          </w:tcPr>
          <w:p w:rsidR="001510CD" w:rsidRDefault="00491B40">
            <w:pPr>
              <w:spacing w:line="240" w:lineRule="exact"/>
              <w:ind w:left="103"/>
              <w:rPr>
                <w:rFonts w:ascii="Calibri" w:eastAsia="Calibri" w:hAnsi="Calibri" w:cs="Calibri"/>
              </w:rPr>
            </w:pPr>
            <w:r>
              <w:rPr>
                <w:rFonts w:ascii="Calibri" w:eastAsia="Calibri" w:hAnsi="Calibri" w:cs="Calibri"/>
                <w:b/>
                <w:position w:val="1"/>
              </w:rPr>
              <w:t>G</w:t>
            </w:r>
            <w:r>
              <w:rPr>
                <w:rFonts w:ascii="Calibri" w:eastAsia="Calibri" w:hAnsi="Calibri" w:cs="Calibri"/>
                <w:b/>
                <w:spacing w:val="1"/>
                <w:position w:val="1"/>
              </w:rPr>
              <w:t>eo</w:t>
            </w:r>
            <w:r>
              <w:rPr>
                <w:rFonts w:ascii="Calibri" w:eastAsia="Calibri" w:hAnsi="Calibri" w:cs="Calibri"/>
                <w:b/>
                <w:spacing w:val="-1"/>
                <w:position w:val="1"/>
              </w:rPr>
              <w:t>l</w:t>
            </w:r>
            <w:r>
              <w:rPr>
                <w:rFonts w:ascii="Calibri" w:eastAsia="Calibri" w:hAnsi="Calibri" w:cs="Calibri"/>
                <w:b/>
                <w:spacing w:val="1"/>
                <w:position w:val="1"/>
              </w:rPr>
              <w:t>o</w:t>
            </w:r>
            <w:r>
              <w:rPr>
                <w:rFonts w:ascii="Calibri" w:eastAsia="Calibri" w:hAnsi="Calibri" w:cs="Calibri"/>
                <w:b/>
                <w:spacing w:val="-1"/>
                <w:position w:val="1"/>
              </w:rPr>
              <w:t>g</w:t>
            </w:r>
            <w:r>
              <w:rPr>
                <w:rFonts w:ascii="Calibri" w:eastAsia="Calibri" w:hAnsi="Calibri" w:cs="Calibri"/>
                <w:b/>
                <w:position w:val="1"/>
              </w:rPr>
              <w:t>y</w:t>
            </w:r>
          </w:p>
        </w:tc>
        <w:tc>
          <w:tcPr>
            <w:tcW w:w="7399" w:type="dxa"/>
            <w:gridSpan w:val="3"/>
            <w:tcBorders>
              <w:top w:val="nil"/>
              <w:left w:val="nil"/>
              <w:bottom w:val="nil"/>
              <w:right w:val="nil"/>
            </w:tcBorders>
            <w:shd w:val="clear" w:color="auto" w:fill="E1EED9"/>
          </w:tcPr>
          <w:p w:rsidR="001510CD" w:rsidRDefault="00491B40">
            <w:pPr>
              <w:spacing w:line="240" w:lineRule="exact"/>
              <w:ind w:left="113"/>
              <w:rPr>
                <w:rFonts w:ascii="Calibri" w:eastAsia="Calibri" w:hAnsi="Calibri" w:cs="Calibri"/>
              </w:rPr>
            </w:pPr>
            <w:r>
              <w:rPr>
                <w:rFonts w:ascii="Calibri" w:eastAsia="Calibri" w:hAnsi="Calibri" w:cs="Calibri"/>
                <w:position w:val="1"/>
              </w:rPr>
              <w:t>Lit</w:t>
            </w:r>
            <w:r>
              <w:rPr>
                <w:rFonts w:ascii="Calibri" w:eastAsia="Calibri" w:hAnsi="Calibri" w:cs="Calibri"/>
                <w:spacing w:val="1"/>
                <w:position w:val="1"/>
              </w:rPr>
              <w:t>h</w:t>
            </w:r>
            <w:r>
              <w:rPr>
                <w:rFonts w:ascii="Calibri" w:eastAsia="Calibri" w:hAnsi="Calibri" w:cs="Calibri"/>
                <w:position w:val="1"/>
              </w:rPr>
              <w:t>ology</w:t>
            </w:r>
            <w:r>
              <w:rPr>
                <w:rFonts w:ascii="Calibri" w:eastAsia="Calibri" w:hAnsi="Calibri" w:cs="Calibri"/>
                <w:spacing w:val="-6"/>
                <w:position w:val="1"/>
              </w:rPr>
              <w:t xml:space="preserve"> </w:t>
            </w:r>
            <w:r>
              <w:rPr>
                <w:rFonts w:ascii="Calibri" w:eastAsia="Calibri" w:hAnsi="Calibri" w:cs="Calibri"/>
                <w:spacing w:val="1"/>
                <w:position w:val="1"/>
              </w:rPr>
              <w:t>typ</w:t>
            </w:r>
            <w:r>
              <w:rPr>
                <w:rFonts w:ascii="Calibri" w:eastAsia="Calibri" w:hAnsi="Calibri" w:cs="Calibri"/>
                <w:spacing w:val="-1"/>
                <w:position w:val="1"/>
              </w:rPr>
              <w:t>e</w:t>
            </w:r>
            <w:r>
              <w:rPr>
                <w:rFonts w:ascii="Calibri" w:eastAsia="Calibri" w:hAnsi="Calibri" w:cs="Calibri"/>
                <w:position w:val="1"/>
              </w:rPr>
              <w:t xml:space="preserve">s                 </w:t>
            </w:r>
            <w:r>
              <w:rPr>
                <w:rFonts w:ascii="Calibri" w:eastAsia="Calibri" w:hAnsi="Calibri" w:cs="Calibri"/>
                <w:spacing w:val="9"/>
                <w:position w:val="1"/>
              </w:rPr>
              <w:t xml:space="preserve"> </w:t>
            </w:r>
            <w:r>
              <w:rPr>
                <w:rFonts w:ascii="Calibri" w:eastAsia="Calibri" w:hAnsi="Calibri" w:cs="Calibri"/>
                <w:position w:val="1"/>
              </w:rPr>
              <w:t xml:space="preserve">-             </w:t>
            </w:r>
            <w:r>
              <w:rPr>
                <w:rFonts w:ascii="Calibri" w:eastAsia="Calibri" w:hAnsi="Calibri" w:cs="Calibri"/>
                <w:spacing w:val="6"/>
                <w:position w:val="1"/>
              </w:rPr>
              <w:t xml:space="preserve"> </w:t>
            </w:r>
            <w:r>
              <w:rPr>
                <w:rFonts w:ascii="Calibri" w:eastAsia="Calibri" w:hAnsi="Calibri" w:cs="Calibri"/>
                <w:spacing w:val="1"/>
                <w:position w:val="1"/>
              </w:rPr>
              <w:t>N</w:t>
            </w:r>
            <w:r>
              <w:rPr>
                <w:rFonts w:ascii="Calibri" w:eastAsia="Calibri" w:hAnsi="Calibri" w:cs="Calibri"/>
                <w:position w:val="1"/>
              </w:rPr>
              <w:t>a</w:t>
            </w:r>
            <w:r>
              <w:rPr>
                <w:rFonts w:ascii="Calibri" w:eastAsia="Calibri" w:hAnsi="Calibri" w:cs="Calibri"/>
                <w:spacing w:val="1"/>
                <w:position w:val="1"/>
              </w:rPr>
              <w:t>t</w:t>
            </w:r>
            <w:r>
              <w:rPr>
                <w:rFonts w:ascii="Calibri" w:eastAsia="Calibri" w:hAnsi="Calibri" w:cs="Calibri"/>
                <w:position w:val="1"/>
              </w:rPr>
              <w:t>io</w:t>
            </w:r>
            <w:r>
              <w:rPr>
                <w:rFonts w:ascii="Calibri" w:eastAsia="Calibri" w:hAnsi="Calibri" w:cs="Calibri"/>
                <w:spacing w:val="1"/>
                <w:position w:val="1"/>
              </w:rPr>
              <w:t>n</w:t>
            </w:r>
            <w:r>
              <w:rPr>
                <w:rFonts w:ascii="Calibri" w:eastAsia="Calibri" w:hAnsi="Calibri" w:cs="Calibri"/>
                <w:position w:val="1"/>
              </w:rPr>
              <w:t>al</w:t>
            </w:r>
            <w:r>
              <w:rPr>
                <w:rFonts w:ascii="Calibri" w:eastAsia="Calibri" w:hAnsi="Calibri" w:cs="Calibri"/>
                <w:spacing w:val="-6"/>
                <w:position w:val="1"/>
              </w:rPr>
              <w:t xml:space="preserve"> </w:t>
            </w:r>
            <w:r>
              <w:rPr>
                <w:rFonts w:ascii="Calibri" w:eastAsia="Calibri" w:hAnsi="Calibri" w:cs="Calibri"/>
                <w:spacing w:val="1"/>
                <w:position w:val="1"/>
              </w:rPr>
              <w:t>d</w:t>
            </w:r>
            <w:r>
              <w:rPr>
                <w:rFonts w:ascii="Calibri" w:eastAsia="Calibri" w:hAnsi="Calibri" w:cs="Calibri"/>
                <w:position w:val="1"/>
              </w:rPr>
              <w:t>a</w:t>
            </w:r>
            <w:r>
              <w:rPr>
                <w:rFonts w:ascii="Calibri" w:eastAsia="Calibri" w:hAnsi="Calibri" w:cs="Calibri"/>
                <w:spacing w:val="1"/>
                <w:position w:val="1"/>
              </w:rPr>
              <w:t>t</w:t>
            </w:r>
            <w:r>
              <w:rPr>
                <w:rFonts w:ascii="Calibri" w:eastAsia="Calibri" w:hAnsi="Calibri" w:cs="Calibri"/>
                <w:position w:val="1"/>
              </w:rPr>
              <w:t>a</w:t>
            </w:r>
          </w:p>
        </w:tc>
      </w:tr>
      <w:tr w:rsidR="001510CD">
        <w:trPr>
          <w:trHeight w:hRule="exact" w:val="300"/>
        </w:trPr>
        <w:tc>
          <w:tcPr>
            <w:tcW w:w="1661" w:type="dxa"/>
            <w:tcBorders>
              <w:top w:val="nil"/>
              <w:left w:val="nil"/>
              <w:bottom w:val="nil"/>
              <w:right w:val="nil"/>
            </w:tcBorders>
            <w:shd w:val="clear" w:color="auto" w:fill="6FAC46"/>
          </w:tcPr>
          <w:p w:rsidR="001510CD" w:rsidRDefault="00491B40">
            <w:pPr>
              <w:spacing w:before="5"/>
              <w:ind w:left="103"/>
              <w:rPr>
                <w:rFonts w:ascii="Calibri" w:eastAsia="Calibri" w:hAnsi="Calibri" w:cs="Calibri"/>
                <w:sz w:val="13"/>
                <w:szCs w:val="13"/>
              </w:rPr>
            </w:pPr>
            <w:r>
              <w:rPr>
                <w:rFonts w:ascii="Calibri" w:eastAsia="Calibri" w:hAnsi="Calibri" w:cs="Calibri"/>
                <w:b/>
                <w:spacing w:val="-1"/>
              </w:rPr>
              <w:t>Hy</w:t>
            </w:r>
            <w:r>
              <w:rPr>
                <w:rFonts w:ascii="Calibri" w:eastAsia="Calibri" w:hAnsi="Calibri" w:cs="Calibri"/>
                <w:b/>
                <w:spacing w:val="1"/>
              </w:rPr>
              <w:t>dro</w:t>
            </w:r>
            <w:r>
              <w:rPr>
                <w:rFonts w:ascii="Calibri" w:eastAsia="Calibri" w:hAnsi="Calibri" w:cs="Calibri"/>
                <w:b/>
                <w:spacing w:val="-1"/>
              </w:rPr>
              <w:t>g</w:t>
            </w:r>
            <w:r>
              <w:rPr>
                <w:rFonts w:ascii="Calibri" w:eastAsia="Calibri" w:hAnsi="Calibri" w:cs="Calibri"/>
                <w:b/>
              </w:rPr>
              <w:t>e</w:t>
            </w:r>
            <w:r>
              <w:rPr>
                <w:rFonts w:ascii="Calibri" w:eastAsia="Calibri" w:hAnsi="Calibri" w:cs="Calibri"/>
                <w:b/>
                <w:spacing w:val="1"/>
              </w:rPr>
              <w:t>o</w:t>
            </w:r>
            <w:r>
              <w:rPr>
                <w:rFonts w:ascii="Calibri" w:eastAsia="Calibri" w:hAnsi="Calibri" w:cs="Calibri"/>
                <w:b/>
                <w:spacing w:val="-1"/>
              </w:rPr>
              <w:t>l</w:t>
            </w:r>
            <w:r>
              <w:rPr>
                <w:rFonts w:ascii="Calibri" w:eastAsia="Calibri" w:hAnsi="Calibri" w:cs="Calibri"/>
                <w:b/>
                <w:spacing w:val="1"/>
              </w:rPr>
              <w:t>ogy</w:t>
            </w:r>
            <w:r>
              <w:rPr>
                <w:rFonts w:ascii="Calibri" w:eastAsia="Calibri" w:hAnsi="Calibri" w:cs="Calibri"/>
                <w:b/>
                <w:position w:val="7"/>
                <w:sz w:val="13"/>
                <w:szCs w:val="13"/>
              </w:rPr>
              <w:t>*</w:t>
            </w:r>
          </w:p>
        </w:tc>
        <w:tc>
          <w:tcPr>
            <w:tcW w:w="7399" w:type="dxa"/>
            <w:gridSpan w:val="3"/>
            <w:tcBorders>
              <w:top w:val="nil"/>
              <w:left w:val="nil"/>
              <w:bottom w:val="nil"/>
              <w:right w:val="nil"/>
            </w:tcBorders>
          </w:tcPr>
          <w:p w:rsidR="001510CD" w:rsidRDefault="00491B40">
            <w:pPr>
              <w:tabs>
                <w:tab w:val="left" w:pos="7380"/>
              </w:tabs>
              <w:spacing w:before="2"/>
              <w:ind w:left="10" w:right="-53"/>
              <w:rPr>
                <w:rFonts w:ascii="Calibri" w:eastAsia="Calibri" w:hAnsi="Calibri" w:cs="Calibri"/>
              </w:rPr>
            </w:pPr>
            <w:r>
              <w:rPr>
                <w:rFonts w:ascii="Calibri" w:eastAsia="Calibri" w:hAnsi="Calibri" w:cs="Calibri"/>
                <w:w w:val="99"/>
                <w:highlight w:val="lightGray"/>
              </w:rPr>
              <w:t xml:space="preserve"> </w:t>
            </w:r>
            <w:r>
              <w:rPr>
                <w:rFonts w:ascii="Calibri" w:eastAsia="Calibri" w:hAnsi="Calibri" w:cs="Calibri"/>
                <w:spacing w:val="13"/>
                <w:highlight w:val="lightGray"/>
              </w:rPr>
              <w:t xml:space="preserve"> </w:t>
            </w:r>
            <w:r>
              <w:rPr>
                <w:rFonts w:ascii="Calibri" w:eastAsia="Calibri" w:hAnsi="Calibri" w:cs="Calibri"/>
                <w:spacing w:val="-1"/>
                <w:w w:val="99"/>
                <w:highlight w:val="lightGray"/>
              </w:rPr>
              <w:t>G</w:t>
            </w:r>
            <w:r>
              <w:rPr>
                <w:rFonts w:ascii="Calibri" w:eastAsia="Calibri" w:hAnsi="Calibri" w:cs="Calibri"/>
                <w:w w:val="99"/>
                <w:highlight w:val="lightGray"/>
              </w:rPr>
              <w:t>r</w:t>
            </w:r>
            <w:r>
              <w:rPr>
                <w:rFonts w:ascii="Calibri" w:eastAsia="Calibri" w:hAnsi="Calibri" w:cs="Calibri"/>
                <w:spacing w:val="1"/>
                <w:w w:val="99"/>
                <w:highlight w:val="lightGray"/>
              </w:rPr>
              <w:t>ound</w:t>
            </w:r>
            <w:r>
              <w:rPr>
                <w:rFonts w:ascii="Calibri" w:eastAsia="Calibri" w:hAnsi="Calibri" w:cs="Calibri"/>
                <w:spacing w:val="-1"/>
                <w:w w:val="99"/>
                <w:highlight w:val="lightGray"/>
              </w:rPr>
              <w:t>w</w:t>
            </w:r>
            <w:r>
              <w:rPr>
                <w:rFonts w:ascii="Calibri" w:eastAsia="Calibri" w:hAnsi="Calibri" w:cs="Calibri"/>
                <w:w w:val="99"/>
                <w:highlight w:val="lightGray"/>
              </w:rPr>
              <w:t>a</w:t>
            </w:r>
            <w:r>
              <w:rPr>
                <w:rFonts w:ascii="Calibri" w:eastAsia="Calibri" w:hAnsi="Calibri" w:cs="Calibri"/>
                <w:spacing w:val="1"/>
                <w:w w:val="99"/>
                <w:highlight w:val="lightGray"/>
              </w:rPr>
              <w:t>t</w:t>
            </w:r>
            <w:r>
              <w:rPr>
                <w:rFonts w:ascii="Calibri" w:eastAsia="Calibri" w:hAnsi="Calibri" w:cs="Calibri"/>
                <w:spacing w:val="-1"/>
                <w:w w:val="99"/>
                <w:highlight w:val="lightGray"/>
              </w:rPr>
              <w:t>e</w:t>
            </w:r>
            <w:r>
              <w:rPr>
                <w:rFonts w:ascii="Calibri" w:eastAsia="Calibri" w:hAnsi="Calibri" w:cs="Calibri"/>
                <w:w w:val="99"/>
                <w:highlight w:val="lightGray"/>
              </w:rPr>
              <w:t>r</w:t>
            </w:r>
            <w:r>
              <w:rPr>
                <w:rFonts w:ascii="Calibri" w:eastAsia="Calibri" w:hAnsi="Calibri" w:cs="Calibri"/>
                <w:w w:val="99"/>
                <w:highlight w:val="lightGray"/>
              </w:rPr>
              <w:t xml:space="preserve"> l</w:t>
            </w:r>
            <w:r>
              <w:rPr>
                <w:rFonts w:ascii="Calibri" w:eastAsia="Calibri" w:hAnsi="Calibri" w:cs="Calibri"/>
                <w:spacing w:val="1"/>
                <w:w w:val="99"/>
                <w:highlight w:val="lightGray"/>
              </w:rPr>
              <w:t>e</w:t>
            </w:r>
            <w:r>
              <w:rPr>
                <w:rFonts w:ascii="Calibri" w:eastAsia="Calibri" w:hAnsi="Calibri" w:cs="Calibri"/>
                <w:spacing w:val="-1"/>
                <w:w w:val="99"/>
                <w:highlight w:val="lightGray"/>
              </w:rPr>
              <w:t>v</w:t>
            </w:r>
            <w:r>
              <w:rPr>
                <w:rFonts w:ascii="Calibri" w:eastAsia="Calibri" w:hAnsi="Calibri" w:cs="Calibri"/>
                <w:spacing w:val="1"/>
                <w:w w:val="99"/>
                <w:highlight w:val="lightGray"/>
              </w:rPr>
              <w:t>e</w:t>
            </w:r>
            <w:r>
              <w:rPr>
                <w:rFonts w:ascii="Calibri" w:eastAsia="Calibri" w:hAnsi="Calibri" w:cs="Calibri"/>
                <w:w w:val="99"/>
                <w:highlight w:val="lightGray"/>
              </w:rPr>
              <w:t xml:space="preserve">l </w:t>
            </w:r>
            <w:r>
              <w:rPr>
                <w:rFonts w:ascii="Calibri" w:eastAsia="Calibri" w:hAnsi="Calibri" w:cs="Calibri"/>
                <w:highlight w:val="lightGray"/>
              </w:rPr>
              <w:t xml:space="preserve">         </w:t>
            </w:r>
            <w:r>
              <w:rPr>
                <w:rFonts w:ascii="Calibri" w:eastAsia="Calibri" w:hAnsi="Calibri" w:cs="Calibri"/>
                <w:spacing w:val="-3"/>
                <w:highlight w:val="lightGray"/>
              </w:rPr>
              <w:t xml:space="preserve"> </w:t>
            </w:r>
            <w:r>
              <w:rPr>
                <w:w w:val="99"/>
                <w:position w:val="1"/>
                <w:highlight w:val="lightGray"/>
              </w:rPr>
              <w:t xml:space="preserve">m </w:t>
            </w:r>
            <w:r>
              <w:rPr>
                <w:position w:val="1"/>
                <w:highlight w:val="lightGray"/>
              </w:rPr>
              <w:t xml:space="preserve">          </w:t>
            </w:r>
            <w:r>
              <w:rPr>
                <w:spacing w:val="-8"/>
                <w:position w:val="1"/>
                <w:highlight w:val="lightGray"/>
              </w:rPr>
              <w:t xml:space="preserve"> </w:t>
            </w:r>
            <w:r>
              <w:rPr>
                <w:rFonts w:ascii="Calibri" w:eastAsia="Calibri" w:hAnsi="Calibri" w:cs="Calibri"/>
                <w:spacing w:val="1"/>
                <w:w w:val="99"/>
                <w:highlight w:val="lightGray"/>
              </w:rPr>
              <w:t>N</w:t>
            </w:r>
            <w:r>
              <w:rPr>
                <w:rFonts w:ascii="Calibri" w:eastAsia="Calibri" w:hAnsi="Calibri" w:cs="Calibri"/>
                <w:w w:val="99"/>
                <w:highlight w:val="lightGray"/>
              </w:rPr>
              <w:t>a</w:t>
            </w:r>
            <w:r>
              <w:rPr>
                <w:rFonts w:ascii="Calibri" w:eastAsia="Calibri" w:hAnsi="Calibri" w:cs="Calibri"/>
                <w:spacing w:val="1"/>
                <w:w w:val="99"/>
                <w:highlight w:val="lightGray"/>
              </w:rPr>
              <w:t>t</w:t>
            </w:r>
            <w:r>
              <w:rPr>
                <w:rFonts w:ascii="Calibri" w:eastAsia="Calibri" w:hAnsi="Calibri" w:cs="Calibri"/>
                <w:w w:val="99"/>
                <w:highlight w:val="lightGray"/>
              </w:rPr>
              <w:t>io</w:t>
            </w:r>
            <w:r>
              <w:rPr>
                <w:rFonts w:ascii="Calibri" w:eastAsia="Calibri" w:hAnsi="Calibri" w:cs="Calibri"/>
                <w:spacing w:val="1"/>
                <w:w w:val="99"/>
                <w:highlight w:val="lightGray"/>
              </w:rPr>
              <w:t>n</w:t>
            </w:r>
            <w:r>
              <w:rPr>
                <w:rFonts w:ascii="Calibri" w:eastAsia="Calibri" w:hAnsi="Calibri" w:cs="Calibri"/>
                <w:w w:val="99"/>
                <w:highlight w:val="lightGray"/>
              </w:rPr>
              <w:t>al</w:t>
            </w:r>
            <w:r>
              <w:rPr>
                <w:rFonts w:ascii="Calibri" w:eastAsia="Calibri" w:hAnsi="Calibri" w:cs="Calibri"/>
                <w:spacing w:val="1"/>
                <w:w w:val="99"/>
                <w:highlight w:val="lightGray"/>
              </w:rPr>
              <w:t xml:space="preserve"> d</w:t>
            </w:r>
            <w:r>
              <w:rPr>
                <w:rFonts w:ascii="Calibri" w:eastAsia="Calibri" w:hAnsi="Calibri" w:cs="Calibri"/>
                <w:w w:val="99"/>
                <w:highlight w:val="lightGray"/>
              </w:rPr>
              <w:t>a</w:t>
            </w:r>
            <w:r>
              <w:rPr>
                <w:rFonts w:ascii="Calibri" w:eastAsia="Calibri" w:hAnsi="Calibri" w:cs="Calibri"/>
                <w:spacing w:val="1"/>
                <w:w w:val="99"/>
                <w:highlight w:val="lightGray"/>
              </w:rPr>
              <w:t>t</w:t>
            </w:r>
            <w:r>
              <w:rPr>
                <w:rFonts w:ascii="Calibri" w:eastAsia="Calibri" w:hAnsi="Calibri" w:cs="Calibri"/>
                <w:w w:val="99"/>
                <w:highlight w:val="lightGray"/>
              </w:rPr>
              <w:t xml:space="preserve">a </w:t>
            </w:r>
            <w:r>
              <w:rPr>
                <w:rFonts w:ascii="Calibri" w:eastAsia="Calibri" w:hAnsi="Calibri" w:cs="Calibri"/>
                <w:highlight w:val="lightGray"/>
              </w:rPr>
              <w:tab/>
            </w:r>
          </w:p>
        </w:tc>
      </w:tr>
    </w:tbl>
    <w:p w:rsidR="001510CD" w:rsidRDefault="00491B40">
      <w:pPr>
        <w:spacing w:before="2"/>
        <w:ind w:left="100"/>
        <w:rPr>
          <w:rFonts w:ascii="Calibri" w:eastAsia="Calibri" w:hAnsi="Calibri" w:cs="Calibri"/>
          <w:sz w:val="22"/>
          <w:szCs w:val="22"/>
        </w:rPr>
      </w:pPr>
      <w:r>
        <w:rPr>
          <w:rFonts w:ascii="Calibri" w:eastAsia="Calibri" w:hAnsi="Calibri" w:cs="Calibri"/>
          <w:position w:val="8"/>
          <w:sz w:val="14"/>
          <w:szCs w:val="14"/>
        </w:rPr>
        <w:t>*</w:t>
      </w:r>
      <w:r>
        <w:rPr>
          <w:rFonts w:ascii="Calibri" w:eastAsia="Calibri" w:hAnsi="Calibri" w:cs="Calibri"/>
          <w:sz w:val="22"/>
          <w:szCs w:val="22"/>
        </w:rPr>
        <w:t>Opti</w:t>
      </w:r>
      <w:r>
        <w:rPr>
          <w:rFonts w:ascii="Calibri" w:eastAsia="Calibri" w:hAnsi="Calibri" w:cs="Calibri"/>
          <w:spacing w:val="1"/>
          <w:sz w:val="22"/>
          <w:szCs w:val="22"/>
        </w:rPr>
        <w:t>o</w:t>
      </w:r>
      <w:r>
        <w:rPr>
          <w:rFonts w:ascii="Calibri" w:eastAsia="Calibri" w:hAnsi="Calibri" w:cs="Calibri"/>
          <w:spacing w:val="-1"/>
          <w:sz w:val="22"/>
          <w:szCs w:val="22"/>
        </w:rPr>
        <w:t>n</w:t>
      </w:r>
      <w:r>
        <w:rPr>
          <w:rFonts w:ascii="Calibri" w:eastAsia="Calibri" w:hAnsi="Calibri" w:cs="Calibri"/>
          <w:sz w:val="22"/>
          <w:szCs w:val="22"/>
        </w:rPr>
        <w:t>al</w:t>
      </w:r>
      <w:r>
        <w:rPr>
          <w:rFonts w:ascii="Calibri" w:eastAsia="Calibri" w:hAnsi="Calibri" w:cs="Calibri"/>
          <w:spacing w:val="-1"/>
          <w:sz w:val="22"/>
          <w:szCs w:val="22"/>
        </w:rPr>
        <w:t xml:space="preserve"> d</w:t>
      </w:r>
      <w:r>
        <w:rPr>
          <w:rFonts w:ascii="Calibri" w:eastAsia="Calibri" w:hAnsi="Calibri" w:cs="Calibri"/>
          <w:sz w:val="22"/>
          <w:szCs w:val="22"/>
        </w:rPr>
        <w:t>ata.</w:t>
      </w:r>
    </w:p>
    <w:p w:rsidR="001510CD" w:rsidRDefault="001510CD">
      <w:pPr>
        <w:spacing w:before="3" w:line="180" w:lineRule="exact"/>
        <w:rPr>
          <w:sz w:val="18"/>
          <w:szCs w:val="18"/>
        </w:rPr>
      </w:pPr>
    </w:p>
    <w:p w:rsidR="001510CD" w:rsidRDefault="00491B40">
      <w:pPr>
        <w:spacing w:line="260" w:lineRule="exact"/>
        <w:ind w:left="100"/>
        <w:rPr>
          <w:rFonts w:ascii="Calibri Light" w:eastAsia="Calibri Light" w:hAnsi="Calibri Light" w:cs="Calibri Light"/>
          <w:sz w:val="22"/>
          <w:szCs w:val="22"/>
        </w:rPr>
      </w:pPr>
      <w:r>
        <w:pict>
          <v:group id="_x0000_s1408" style="position:absolute;left:0;text-align:left;margin-left:1in;margin-top:725.4pt;width:2in;height:0;z-index:-1593;mso-position-horizontal-relative:page;mso-position-vertical-relative:page" coordorigin="1440,14508" coordsize="2880,0">
            <v:shape id="_x0000_s1409" style="position:absolute;left:1440;top:14508;width:2880;height:0" coordorigin="1440,14508" coordsize="2880,0" path="m1440,14508r2881,e" filled="f" strokeweight=".82pt">
              <v:path arrowok="t"/>
            </v:shape>
            <w10:wrap anchorx="page" anchory="page"/>
          </v:group>
        </w:pict>
      </w:r>
      <w:r>
        <w:rPr>
          <w:rFonts w:ascii="Calibri Light" w:eastAsia="Calibri Light" w:hAnsi="Calibri Light" w:cs="Calibri Light"/>
          <w:spacing w:val="-1"/>
          <w:sz w:val="22"/>
          <w:szCs w:val="22"/>
        </w:rPr>
        <w:t>Ta</w:t>
      </w:r>
      <w:r>
        <w:rPr>
          <w:rFonts w:ascii="Calibri Light" w:eastAsia="Calibri Light" w:hAnsi="Calibri Light" w:cs="Calibri Light"/>
          <w:sz w:val="22"/>
          <w:szCs w:val="22"/>
        </w:rPr>
        <w:t>ble</w:t>
      </w:r>
      <w:r>
        <w:rPr>
          <w:rFonts w:ascii="Calibri Light" w:eastAsia="Calibri Light" w:hAnsi="Calibri Light" w:cs="Calibri Light"/>
          <w:spacing w:val="-1"/>
          <w:sz w:val="22"/>
          <w:szCs w:val="22"/>
        </w:rPr>
        <w:t xml:space="preserve"> </w:t>
      </w:r>
      <w:r>
        <w:rPr>
          <w:rFonts w:ascii="Calibri Light" w:eastAsia="Calibri Light" w:hAnsi="Calibri Light" w:cs="Calibri Light"/>
          <w:spacing w:val="1"/>
          <w:sz w:val="22"/>
          <w:szCs w:val="22"/>
        </w:rPr>
        <w:t>2</w:t>
      </w:r>
      <w:r>
        <w:rPr>
          <w:rFonts w:ascii="Calibri Light" w:eastAsia="Calibri Light" w:hAnsi="Calibri Light" w:cs="Calibri Light"/>
          <w:sz w:val="22"/>
          <w:szCs w:val="22"/>
        </w:rPr>
        <w:t>: R</w:t>
      </w:r>
      <w:r>
        <w:rPr>
          <w:rFonts w:ascii="Calibri Light" w:eastAsia="Calibri Light" w:hAnsi="Calibri Light" w:cs="Calibri Light"/>
          <w:spacing w:val="-1"/>
          <w:sz w:val="22"/>
          <w:szCs w:val="22"/>
        </w:rPr>
        <w:t>e</w:t>
      </w:r>
      <w:r>
        <w:rPr>
          <w:rFonts w:ascii="Calibri Light" w:eastAsia="Calibri Light" w:hAnsi="Calibri Light" w:cs="Calibri Light"/>
          <w:sz w:val="22"/>
          <w:szCs w:val="22"/>
        </w:rPr>
        <w:t>mote</w:t>
      </w:r>
      <w:r>
        <w:rPr>
          <w:rFonts w:ascii="Calibri Light" w:eastAsia="Calibri Light" w:hAnsi="Calibri Light" w:cs="Calibri Light"/>
          <w:spacing w:val="-2"/>
          <w:sz w:val="22"/>
          <w:szCs w:val="22"/>
        </w:rPr>
        <w:t xml:space="preserve"> </w:t>
      </w:r>
      <w:r>
        <w:rPr>
          <w:rFonts w:ascii="Calibri Light" w:eastAsia="Calibri Light" w:hAnsi="Calibri Light" w:cs="Calibri Light"/>
          <w:spacing w:val="1"/>
          <w:sz w:val="22"/>
          <w:szCs w:val="22"/>
        </w:rPr>
        <w:t>s</w:t>
      </w:r>
      <w:r>
        <w:rPr>
          <w:rFonts w:ascii="Calibri Light" w:eastAsia="Calibri Light" w:hAnsi="Calibri Light" w:cs="Calibri Light"/>
          <w:spacing w:val="-1"/>
          <w:sz w:val="22"/>
          <w:szCs w:val="22"/>
        </w:rPr>
        <w:t>e</w:t>
      </w:r>
      <w:r>
        <w:rPr>
          <w:rFonts w:ascii="Calibri Light" w:eastAsia="Calibri Light" w:hAnsi="Calibri Light" w:cs="Calibri Light"/>
          <w:spacing w:val="-2"/>
          <w:sz w:val="22"/>
          <w:szCs w:val="22"/>
        </w:rPr>
        <w:t>n</w:t>
      </w:r>
      <w:r>
        <w:rPr>
          <w:rFonts w:ascii="Calibri Light" w:eastAsia="Calibri Light" w:hAnsi="Calibri Light" w:cs="Calibri Light"/>
          <w:spacing w:val="1"/>
          <w:sz w:val="22"/>
          <w:szCs w:val="22"/>
        </w:rPr>
        <w:t>s</w:t>
      </w:r>
      <w:r>
        <w:rPr>
          <w:rFonts w:ascii="Calibri Light" w:eastAsia="Calibri Light" w:hAnsi="Calibri Light" w:cs="Calibri Light"/>
          <w:spacing w:val="-1"/>
          <w:sz w:val="22"/>
          <w:szCs w:val="22"/>
        </w:rPr>
        <w:t>i</w:t>
      </w:r>
      <w:r>
        <w:rPr>
          <w:rFonts w:ascii="Calibri Light" w:eastAsia="Calibri Light" w:hAnsi="Calibri Light" w:cs="Calibri Light"/>
          <w:sz w:val="22"/>
          <w:szCs w:val="22"/>
        </w:rPr>
        <w:t xml:space="preserve">ng </w:t>
      </w:r>
      <w:r>
        <w:rPr>
          <w:rFonts w:ascii="Calibri Light" w:eastAsia="Calibri Light" w:hAnsi="Calibri Light" w:cs="Calibri Light"/>
          <w:spacing w:val="-3"/>
          <w:sz w:val="22"/>
          <w:szCs w:val="22"/>
        </w:rPr>
        <w:t>i</w:t>
      </w:r>
      <w:r>
        <w:rPr>
          <w:rFonts w:ascii="Calibri Light" w:eastAsia="Calibri Light" w:hAnsi="Calibri Light" w:cs="Calibri Light"/>
          <w:spacing w:val="-2"/>
          <w:sz w:val="22"/>
          <w:szCs w:val="22"/>
        </w:rPr>
        <w:t>m</w:t>
      </w:r>
      <w:r>
        <w:rPr>
          <w:rFonts w:ascii="Calibri Light" w:eastAsia="Calibri Light" w:hAnsi="Calibri Light" w:cs="Calibri Light"/>
          <w:spacing w:val="-1"/>
          <w:sz w:val="22"/>
          <w:szCs w:val="22"/>
        </w:rPr>
        <w:t>a</w:t>
      </w:r>
      <w:r>
        <w:rPr>
          <w:rFonts w:ascii="Calibri Light" w:eastAsia="Calibri Light" w:hAnsi="Calibri Light" w:cs="Calibri Light"/>
          <w:sz w:val="22"/>
          <w:szCs w:val="22"/>
        </w:rPr>
        <w:t>g</w:t>
      </w:r>
      <w:r>
        <w:rPr>
          <w:rFonts w:ascii="Calibri Light" w:eastAsia="Calibri Light" w:hAnsi="Calibri Light" w:cs="Calibri Light"/>
          <w:spacing w:val="-1"/>
          <w:sz w:val="22"/>
          <w:szCs w:val="22"/>
        </w:rPr>
        <w:t>e</w:t>
      </w:r>
      <w:r>
        <w:rPr>
          <w:rFonts w:ascii="Calibri Light" w:eastAsia="Calibri Light" w:hAnsi="Calibri Light" w:cs="Calibri Light"/>
          <w:sz w:val="22"/>
          <w:szCs w:val="22"/>
        </w:rPr>
        <w:t>s</w:t>
      </w:r>
      <w:r>
        <w:rPr>
          <w:rFonts w:ascii="Calibri Light" w:eastAsia="Calibri Light" w:hAnsi="Calibri Light" w:cs="Calibri Light"/>
          <w:spacing w:val="1"/>
          <w:sz w:val="22"/>
          <w:szCs w:val="22"/>
        </w:rPr>
        <w:t xml:space="preserve"> </w:t>
      </w:r>
      <w:r>
        <w:rPr>
          <w:rFonts w:ascii="Calibri Light" w:eastAsia="Calibri Light" w:hAnsi="Calibri Light" w:cs="Calibri Light"/>
          <w:spacing w:val="2"/>
          <w:sz w:val="22"/>
          <w:szCs w:val="22"/>
        </w:rPr>
        <w:t>f</w:t>
      </w:r>
      <w:r>
        <w:rPr>
          <w:rFonts w:ascii="Calibri Light" w:eastAsia="Calibri Light" w:hAnsi="Calibri Light" w:cs="Calibri Light"/>
          <w:spacing w:val="-2"/>
          <w:sz w:val="22"/>
          <w:szCs w:val="22"/>
        </w:rPr>
        <w:t>o</w:t>
      </w:r>
      <w:r>
        <w:rPr>
          <w:rFonts w:ascii="Calibri Light" w:eastAsia="Calibri Light" w:hAnsi="Calibri Light" w:cs="Calibri Light"/>
          <w:sz w:val="22"/>
          <w:szCs w:val="22"/>
        </w:rPr>
        <w:t>r</w:t>
      </w:r>
      <w:r>
        <w:rPr>
          <w:rFonts w:ascii="Calibri Light" w:eastAsia="Calibri Light" w:hAnsi="Calibri Light" w:cs="Calibri Light"/>
          <w:spacing w:val="1"/>
          <w:sz w:val="22"/>
          <w:szCs w:val="22"/>
        </w:rPr>
        <w:t xml:space="preserve"> </w:t>
      </w:r>
      <w:r>
        <w:rPr>
          <w:rFonts w:ascii="Calibri Light" w:eastAsia="Calibri Light" w:hAnsi="Calibri Light" w:cs="Calibri Light"/>
          <w:sz w:val="22"/>
          <w:szCs w:val="22"/>
        </w:rPr>
        <w:t>m</w:t>
      </w:r>
      <w:r>
        <w:rPr>
          <w:rFonts w:ascii="Calibri Light" w:eastAsia="Calibri Light" w:hAnsi="Calibri Light" w:cs="Calibri Light"/>
          <w:spacing w:val="-3"/>
          <w:sz w:val="22"/>
          <w:szCs w:val="22"/>
        </w:rPr>
        <w:t>a</w:t>
      </w:r>
      <w:r>
        <w:rPr>
          <w:rFonts w:ascii="Calibri Light" w:eastAsia="Calibri Light" w:hAnsi="Calibri Light" w:cs="Calibri Light"/>
          <w:sz w:val="22"/>
          <w:szCs w:val="22"/>
        </w:rPr>
        <w:t>p</w:t>
      </w:r>
      <w:r>
        <w:rPr>
          <w:rFonts w:ascii="Calibri Light" w:eastAsia="Calibri Light" w:hAnsi="Calibri Light" w:cs="Calibri Light"/>
          <w:spacing w:val="1"/>
          <w:sz w:val="22"/>
          <w:szCs w:val="22"/>
        </w:rPr>
        <w:t>p</w:t>
      </w:r>
      <w:r>
        <w:rPr>
          <w:rFonts w:ascii="Calibri Light" w:eastAsia="Calibri Light" w:hAnsi="Calibri Light" w:cs="Calibri Light"/>
          <w:spacing w:val="-1"/>
          <w:sz w:val="22"/>
          <w:szCs w:val="22"/>
        </w:rPr>
        <w:t>i</w:t>
      </w:r>
      <w:r>
        <w:rPr>
          <w:rFonts w:ascii="Calibri Light" w:eastAsia="Calibri Light" w:hAnsi="Calibri Light" w:cs="Calibri Light"/>
          <w:sz w:val="22"/>
          <w:szCs w:val="22"/>
        </w:rPr>
        <w:t>ng</w:t>
      </w:r>
      <w:r>
        <w:rPr>
          <w:rFonts w:ascii="Calibri Light" w:eastAsia="Calibri Light" w:hAnsi="Calibri Light" w:cs="Calibri Light"/>
          <w:spacing w:val="-1"/>
          <w:sz w:val="22"/>
          <w:szCs w:val="22"/>
        </w:rPr>
        <w:t xml:space="preserve"> </w:t>
      </w:r>
      <w:r>
        <w:rPr>
          <w:rFonts w:ascii="Calibri Light" w:eastAsia="Calibri Light" w:hAnsi="Calibri Light" w:cs="Calibri Light"/>
          <w:spacing w:val="1"/>
          <w:sz w:val="22"/>
          <w:szCs w:val="22"/>
        </w:rPr>
        <w:t>s</w:t>
      </w:r>
      <w:r>
        <w:rPr>
          <w:rFonts w:ascii="Calibri Light" w:eastAsia="Calibri Light" w:hAnsi="Calibri Light" w:cs="Calibri Light"/>
          <w:spacing w:val="-1"/>
          <w:sz w:val="22"/>
          <w:szCs w:val="22"/>
        </w:rPr>
        <w:t>al</w:t>
      </w:r>
      <w:r>
        <w:rPr>
          <w:rFonts w:ascii="Calibri Light" w:eastAsia="Calibri Light" w:hAnsi="Calibri Light" w:cs="Calibri Light"/>
          <w:spacing w:val="3"/>
          <w:sz w:val="22"/>
          <w:szCs w:val="22"/>
        </w:rPr>
        <w:t>t</w:t>
      </w:r>
      <w:r>
        <w:rPr>
          <w:rFonts w:ascii="Calibri Light" w:eastAsia="Calibri Light" w:hAnsi="Calibri Light" w:cs="Calibri Light"/>
          <w:sz w:val="22"/>
          <w:szCs w:val="22"/>
        </w:rPr>
        <w:t>-</w:t>
      </w:r>
      <w:r>
        <w:rPr>
          <w:rFonts w:ascii="Calibri Light" w:eastAsia="Calibri Light" w:hAnsi="Calibri Light" w:cs="Calibri Light"/>
          <w:spacing w:val="-1"/>
          <w:sz w:val="22"/>
          <w:szCs w:val="22"/>
        </w:rPr>
        <w:t>a</w:t>
      </w:r>
      <w:r>
        <w:rPr>
          <w:rFonts w:ascii="Calibri Light" w:eastAsia="Calibri Light" w:hAnsi="Calibri Light" w:cs="Calibri Light"/>
          <w:spacing w:val="1"/>
          <w:sz w:val="22"/>
          <w:szCs w:val="22"/>
        </w:rPr>
        <w:t>ff</w:t>
      </w:r>
      <w:r>
        <w:rPr>
          <w:rFonts w:ascii="Calibri Light" w:eastAsia="Calibri Light" w:hAnsi="Calibri Light" w:cs="Calibri Light"/>
          <w:spacing w:val="-1"/>
          <w:sz w:val="22"/>
          <w:szCs w:val="22"/>
        </w:rPr>
        <w:t>e</w:t>
      </w:r>
      <w:r>
        <w:rPr>
          <w:rFonts w:ascii="Calibri Light" w:eastAsia="Calibri Light" w:hAnsi="Calibri Light" w:cs="Calibri Light"/>
          <w:spacing w:val="-3"/>
          <w:sz w:val="22"/>
          <w:szCs w:val="22"/>
        </w:rPr>
        <w:t>c</w:t>
      </w:r>
      <w:r>
        <w:rPr>
          <w:rFonts w:ascii="Calibri Light" w:eastAsia="Calibri Light" w:hAnsi="Calibri Light" w:cs="Calibri Light"/>
          <w:sz w:val="22"/>
          <w:szCs w:val="22"/>
        </w:rPr>
        <w:t>t</w:t>
      </w:r>
      <w:r>
        <w:rPr>
          <w:rFonts w:ascii="Calibri Light" w:eastAsia="Calibri Light" w:hAnsi="Calibri Light" w:cs="Calibri Light"/>
          <w:spacing w:val="-2"/>
          <w:sz w:val="22"/>
          <w:szCs w:val="22"/>
        </w:rPr>
        <w:t>e</w:t>
      </w:r>
      <w:r>
        <w:rPr>
          <w:rFonts w:ascii="Calibri Light" w:eastAsia="Calibri Light" w:hAnsi="Calibri Light" w:cs="Calibri Light"/>
          <w:sz w:val="22"/>
          <w:szCs w:val="22"/>
        </w:rPr>
        <w:t>d</w:t>
      </w:r>
      <w:r>
        <w:rPr>
          <w:rFonts w:ascii="Calibri Light" w:eastAsia="Calibri Light" w:hAnsi="Calibri Light" w:cs="Calibri Light"/>
          <w:spacing w:val="1"/>
          <w:sz w:val="22"/>
          <w:szCs w:val="22"/>
        </w:rPr>
        <w:t xml:space="preserve"> s</w:t>
      </w:r>
      <w:r>
        <w:rPr>
          <w:rFonts w:ascii="Calibri Light" w:eastAsia="Calibri Light" w:hAnsi="Calibri Light" w:cs="Calibri Light"/>
          <w:sz w:val="22"/>
          <w:szCs w:val="22"/>
        </w:rPr>
        <w:t>oi</w:t>
      </w:r>
      <w:r>
        <w:rPr>
          <w:rFonts w:ascii="Calibri Light" w:eastAsia="Calibri Light" w:hAnsi="Calibri Light" w:cs="Calibri Light"/>
          <w:spacing w:val="-1"/>
          <w:sz w:val="22"/>
          <w:szCs w:val="22"/>
        </w:rPr>
        <w:t>l</w:t>
      </w:r>
      <w:r>
        <w:rPr>
          <w:rFonts w:ascii="Calibri Light" w:eastAsia="Calibri Light" w:hAnsi="Calibri Light" w:cs="Calibri Light"/>
          <w:sz w:val="22"/>
          <w:szCs w:val="22"/>
        </w:rPr>
        <w:t>s</w:t>
      </w:r>
    </w:p>
    <w:p w:rsidR="001510CD" w:rsidRDefault="001510CD">
      <w:pPr>
        <w:spacing w:before="2" w:line="20" w:lineRule="exact"/>
        <w:rPr>
          <w:sz w:val="3"/>
          <w:szCs w:val="3"/>
        </w:rPr>
      </w:pPr>
    </w:p>
    <w:tbl>
      <w:tblPr>
        <w:tblW w:w="0" w:type="auto"/>
        <w:tblInd w:w="94" w:type="dxa"/>
        <w:tblLayout w:type="fixed"/>
        <w:tblCellMar>
          <w:left w:w="0" w:type="dxa"/>
          <w:right w:w="0" w:type="dxa"/>
        </w:tblCellMar>
        <w:tblLook w:val="01E0" w:firstRow="1" w:lastRow="1" w:firstColumn="1" w:lastColumn="1" w:noHBand="0" w:noVBand="0"/>
      </w:tblPr>
      <w:tblGrid>
        <w:gridCol w:w="2592"/>
        <w:gridCol w:w="6468"/>
      </w:tblGrid>
      <w:tr w:rsidR="001510CD">
        <w:trPr>
          <w:trHeight w:hRule="exact" w:val="269"/>
        </w:trPr>
        <w:tc>
          <w:tcPr>
            <w:tcW w:w="9060" w:type="dxa"/>
            <w:gridSpan w:val="2"/>
            <w:tcBorders>
              <w:top w:val="nil"/>
              <w:left w:val="nil"/>
              <w:bottom w:val="nil"/>
              <w:right w:val="nil"/>
            </w:tcBorders>
            <w:shd w:val="clear" w:color="auto" w:fill="6FAC46"/>
          </w:tcPr>
          <w:p w:rsidR="001510CD" w:rsidRDefault="00491B40">
            <w:pPr>
              <w:spacing w:before="5"/>
              <w:ind w:left="103"/>
              <w:rPr>
                <w:rFonts w:ascii="Calibri" w:eastAsia="Calibri" w:hAnsi="Calibri" w:cs="Calibri"/>
              </w:rPr>
            </w:pPr>
            <w:r>
              <w:rPr>
                <w:rFonts w:ascii="Calibri" w:eastAsia="Calibri" w:hAnsi="Calibri" w:cs="Calibri"/>
                <w:b/>
                <w:color w:val="FFFFFF"/>
              </w:rPr>
              <w:t>I</w:t>
            </w:r>
            <w:r>
              <w:rPr>
                <w:rFonts w:ascii="Calibri" w:eastAsia="Calibri" w:hAnsi="Calibri" w:cs="Calibri"/>
                <w:b/>
                <w:color w:val="FFFFFF"/>
                <w:spacing w:val="1"/>
              </w:rPr>
              <w:t>m</w:t>
            </w:r>
            <w:r>
              <w:rPr>
                <w:rFonts w:ascii="Calibri" w:eastAsia="Calibri" w:hAnsi="Calibri" w:cs="Calibri"/>
                <w:b/>
                <w:color w:val="FFFFFF"/>
              </w:rPr>
              <w:t>a</w:t>
            </w:r>
            <w:r>
              <w:rPr>
                <w:rFonts w:ascii="Calibri" w:eastAsia="Calibri" w:hAnsi="Calibri" w:cs="Calibri"/>
                <w:b/>
                <w:color w:val="FFFFFF"/>
                <w:spacing w:val="-1"/>
              </w:rPr>
              <w:t>g</w:t>
            </w:r>
            <w:r>
              <w:rPr>
                <w:rFonts w:ascii="Calibri" w:eastAsia="Calibri" w:hAnsi="Calibri" w:cs="Calibri"/>
                <w:b/>
                <w:color w:val="FFFFFF"/>
              </w:rPr>
              <w:t xml:space="preserve">e                                                                                                    </w:t>
            </w:r>
            <w:r>
              <w:rPr>
                <w:rFonts w:ascii="Calibri" w:eastAsia="Calibri" w:hAnsi="Calibri" w:cs="Calibri"/>
                <w:b/>
                <w:color w:val="FFFFFF"/>
                <w:spacing w:val="39"/>
              </w:rPr>
              <w:t xml:space="preserve"> </w:t>
            </w:r>
            <w:r>
              <w:rPr>
                <w:rFonts w:ascii="Calibri" w:eastAsia="Calibri" w:hAnsi="Calibri" w:cs="Calibri"/>
                <w:b/>
                <w:color w:val="FFFFFF"/>
                <w:spacing w:val="-1"/>
              </w:rPr>
              <w:t>S</w:t>
            </w:r>
            <w:r>
              <w:rPr>
                <w:rFonts w:ascii="Calibri" w:eastAsia="Calibri" w:hAnsi="Calibri" w:cs="Calibri"/>
                <w:b/>
                <w:color w:val="FFFFFF"/>
                <w:spacing w:val="1"/>
              </w:rPr>
              <w:t>p</w:t>
            </w:r>
            <w:r>
              <w:rPr>
                <w:rFonts w:ascii="Calibri" w:eastAsia="Calibri" w:hAnsi="Calibri" w:cs="Calibri"/>
                <w:b/>
                <w:color w:val="FFFFFF"/>
              </w:rPr>
              <w:t>e</w:t>
            </w:r>
            <w:r>
              <w:rPr>
                <w:rFonts w:ascii="Calibri" w:eastAsia="Calibri" w:hAnsi="Calibri" w:cs="Calibri"/>
                <w:b/>
                <w:color w:val="FFFFFF"/>
                <w:spacing w:val="1"/>
              </w:rPr>
              <w:t>c</w:t>
            </w:r>
            <w:r>
              <w:rPr>
                <w:rFonts w:ascii="Calibri" w:eastAsia="Calibri" w:hAnsi="Calibri" w:cs="Calibri"/>
                <w:b/>
                <w:color w:val="FFFFFF"/>
              </w:rPr>
              <w:t>t</w:t>
            </w:r>
            <w:r>
              <w:rPr>
                <w:rFonts w:ascii="Calibri" w:eastAsia="Calibri" w:hAnsi="Calibri" w:cs="Calibri"/>
                <w:b/>
                <w:color w:val="FFFFFF"/>
                <w:spacing w:val="2"/>
              </w:rPr>
              <w:t>r</w:t>
            </w:r>
            <w:r>
              <w:rPr>
                <w:rFonts w:ascii="Calibri" w:eastAsia="Calibri" w:hAnsi="Calibri" w:cs="Calibri"/>
                <w:b/>
                <w:color w:val="FFFFFF"/>
              </w:rPr>
              <w:t>al</w:t>
            </w:r>
            <w:r>
              <w:rPr>
                <w:rFonts w:ascii="Calibri" w:eastAsia="Calibri" w:hAnsi="Calibri" w:cs="Calibri"/>
                <w:b/>
                <w:color w:val="FFFFFF"/>
                <w:spacing w:val="-8"/>
              </w:rPr>
              <w:t xml:space="preserve"> </w:t>
            </w:r>
            <w:r>
              <w:rPr>
                <w:rFonts w:ascii="Calibri" w:eastAsia="Calibri" w:hAnsi="Calibri" w:cs="Calibri"/>
                <w:b/>
                <w:color w:val="FFFFFF"/>
                <w:spacing w:val="1"/>
              </w:rPr>
              <w:t>b</w:t>
            </w:r>
            <w:r>
              <w:rPr>
                <w:rFonts w:ascii="Calibri" w:eastAsia="Calibri" w:hAnsi="Calibri" w:cs="Calibri"/>
                <w:b/>
                <w:color w:val="FFFFFF"/>
              </w:rPr>
              <w:t>a</w:t>
            </w:r>
            <w:r>
              <w:rPr>
                <w:rFonts w:ascii="Calibri" w:eastAsia="Calibri" w:hAnsi="Calibri" w:cs="Calibri"/>
                <w:b/>
                <w:color w:val="FFFFFF"/>
                <w:spacing w:val="1"/>
              </w:rPr>
              <w:t>nd</w:t>
            </w:r>
            <w:r>
              <w:rPr>
                <w:rFonts w:ascii="Calibri" w:eastAsia="Calibri" w:hAnsi="Calibri" w:cs="Calibri"/>
                <w:b/>
                <w:color w:val="FFFFFF"/>
              </w:rPr>
              <w:t>s</w:t>
            </w:r>
          </w:p>
        </w:tc>
      </w:tr>
      <w:tr w:rsidR="001510CD">
        <w:trPr>
          <w:trHeight w:hRule="exact" w:val="270"/>
        </w:trPr>
        <w:tc>
          <w:tcPr>
            <w:tcW w:w="2592" w:type="dxa"/>
            <w:vMerge w:val="restart"/>
            <w:tcBorders>
              <w:top w:val="nil"/>
              <w:left w:val="nil"/>
              <w:right w:val="nil"/>
            </w:tcBorders>
            <w:shd w:val="clear" w:color="auto" w:fill="6FAC46"/>
          </w:tcPr>
          <w:p w:rsidR="001510CD" w:rsidRDefault="00491B40">
            <w:pPr>
              <w:spacing w:before="5"/>
              <w:ind w:left="103"/>
              <w:rPr>
                <w:rFonts w:ascii="Calibri" w:eastAsia="Calibri" w:hAnsi="Calibri" w:cs="Calibri"/>
              </w:rPr>
            </w:pPr>
            <w:r>
              <w:rPr>
                <w:rFonts w:ascii="Calibri" w:eastAsia="Calibri" w:hAnsi="Calibri" w:cs="Calibri"/>
                <w:b/>
                <w:color w:val="FFFFFF"/>
              </w:rPr>
              <w:t>La</w:t>
            </w:r>
            <w:r>
              <w:rPr>
                <w:rFonts w:ascii="Calibri" w:eastAsia="Calibri" w:hAnsi="Calibri" w:cs="Calibri"/>
                <w:b/>
                <w:color w:val="FFFFFF"/>
                <w:spacing w:val="1"/>
              </w:rPr>
              <w:t>nd</w:t>
            </w:r>
            <w:r>
              <w:rPr>
                <w:rFonts w:ascii="Calibri" w:eastAsia="Calibri" w:hAnsi="Calibri" w:cs="Calibri"/>
                <w:b/>
                <w:color w:val="FFFFFF"/>
              </w:rPr>
              <w:t>sat</w:t>
            </w:r>
            <w:r>
              <w:rPr>
                <w:rFonts w:ascii="Calibri" w:eastAsia="Calibri" w:hAnsi="Calibri" w:cs="Calibri"/>
                <w:b/>
                <w:color w:val="FFFFFF"/>
                <w:spacing w:val="-5"/>
              </w:rPr>
              <w:t xml:space="preserve"> </w:t>
            </w:r>
            <w:r>
              <w:rPr>
                <w:rFonts w:ascii="Calibri" w:eastAsia="Calibri" w:hAnsi="Calibri" w:cs="Calibri"/>
                <w:b/>
                <w:color w:val="FFFFFF"/>
              </w:rPr>
              <w:t>(OLI)</w:t>
            </w:r>
          </w:p>
        </w:tc>
        <w:tc>
          <w:tcPr>
            <w:tcW w:w="6467" w:type="dxa"/>
            <w:tcBorders>
              <w:top w:val="nil"/>
              <w:left w:val="nil"/>
              <w:bottom w:val="nil"/>
              <w:right w:val="nil"/>
            </w:tcBorders>
            <w:shd w:val="clear" w:color="auto" w:fill="C5DFB3"/>
          </w:tcPr>
          <w:p w:rsidR="001510CD" w:rsidRDefault="00491B40">
            <w:pPr>
              <w:spacing w:before="5"/>
              <w:ind w:left="112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 xml:space="preserve">2                          </w:t>
            </w:r>
            <w:r>
              <w:rPr>
                <w:rFonts w:ascii="Calibri" w:eastAsia="Calibri" w:hAnsi="Calibri" w:cs="Calibri"/>
                <w:spacing w:val="4"/>
              </w:rPr>
              <w:t xml:space="preserve"> </w:t>
            </w:r>
            <w:r>
              <w:rPr>
                <w:rFonts w:ascii="Calibri" w:eastAsia="Calibri" w:hAnsi="Calibri" w:cs="Calibri"/>
              </w:rPr>
              <w:t>Blue:</w:t>
            </w:r>
            <w:r>
              <w:rPr>
                <w:rFonts w:ascii="Calibri" w:eastAsia="Calibri" w:hAnsi="Calibri" w:cs="Calibri"/>
                <w:spacing w:val="-5"/>
              </w:rPr>
              <w:t xml:space="preserve"> </w:t>
            </w:r>
            <w:r>
              <w:rPr>
                <w:rFonts w:ascii="Calibri" w:eastAsia="Calibri" w:hAnsi="Calibri" w:cs="Calibri"/>
              </w:rPr>
              <w:t>0.</w:t>
            </w:r>
            <w:r>
              <w:rPr>
                <w:rFonts w:ascii="Calibri" w:eastAsia="Calibri" w:hAnsi="Calibri" w:cs="Calibri"/>
                <w:spacing w:val="3"/>
              </w:rPr>
              <w:t>4</w:t>
            </w:r>
            <w:r>
              <w:rPr>
                <w:rFonts w:ascii="Calibri" w:eastAsia="Calibri" w:hAnsi="Calibri" w:cs="Calibri"/>
              </w:rPr>
              <w:t>5</w:t>
            </w:r>
            <w:r>
              <w:rPr>
                <w:rFonts w:ascii="Calibri" w:eastAsia="Calibri" w:hAnsi="Calibri" w:cs="Calibri"/>
                <w:spacing w:val="1"/>
              </w:rPr>
              <w:t>2-</w:t>
            </w:r>
            <w:r>
              <w:rPr>
                <w:rFonts w:ascii="Calibri" w:eastAsia="Calibri" w:hAnsi="Calibri" w:cs="Calibri"/>
              </w:rPr>
              <w:t>0.512</w:t>
            </w:r>
            <w:r>
              <w:rPr>
                <w:rFonts w:ascii="Calibri" w:eastAsia="Calibri" w:hAnsi="Calibri" w:cs="Calibri"/>
                <w:spacing w:val="-10"/>
              </w:rPr>
              <w:t xml:space="preserve"> </w:t>
            </w:r>
            <w:r>
              <w:rPr>
                <w:rFonts w:ascii="Calibri" w:eastAsia="Calibri" w:hAnsi="Calibri" w:cs="Calibri"/>
                <w:spacing w:val="3"/>
              </w:rPr>
              <w:t>µ</w:t>
            </w:r>
            <w:r>
              <w:rPr>
                <w:rFonts w:ascii="Calibri" w:eastAsia="Calibri" w:hAnsi="Calibri" w:cs="Calibri"/>
              </w:rPr>
              <w:t>m</w:t>
            </w:r>
          </w:p>
        </w:tc>
      </w:tr>
      <w:tr w:rsidR="001510CD">
        <w:trPr>
          <w:trHeight w:hRule="exact" w:val="269"/>
        </w:trPr>
        <w:tc>
          <w:tcPr>
            <w:tcW w:w="2592" w:type="dxa"/>
            <w:vMerge/>
            <w:tcBorders>
              <w:left w:val="nil"/>
              <w:right w:val="nil"/>
            </w:tcBorders>
            <w:shd w:val="clear" w:color="auto" w:fill="6FAC46"/>
          </w:tcPr>
          <w:p w:rsidR="001510CD" w:rsidRDefault="001510CD"/>
        </w:tc>
        <w:tc>
          <w:tcPr>
            <w:tcW w:w="6467" w:type="dxa"/>
            <w:tcBorders>
              <w:top w:val="nil"/>
              <w:left w:val="nil"/>
              <w:bottom w:val="nil"/>
              <w:right w:val="nil"/>
            </w:tcBorders>
            <w:shd w:val="clear" w:color="auto" w:fill="E1EED9"/>
          </w:tcPr>
          <w:p w:rsidR="001510CD" w:rsidRDefault="00491B40">
            <w:pPr>
              <w:spacing w:before="4"/>
              <w:ind w:left="112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 xml:space="preserve">3                          </w:t>
            </w:r>
            <w:r>
              <w:rPr>
                <w:rFonts w:ascii="Calibri" w:eastAsia="Calibri" w:hAnsi="Calibri" w:cs="Calibri"/>
                <w:spacing w:val="4"/>
              </w:rPr>
              <w:t xml:space="preserve"> </w:t>
            </w:r>
            <w:r>
              <w:rPr>
                <w:rFonts w:ascii="Calibri" w:eastAsia="Calibri" w:hAnsi="Calibri" w:cs="Calibri"/>
                <w:spacing w:val="-1"/>
              </w:rPr>
              <w:t>G</w:t>
            </w:r>
            <w:r>
              <w:rPr>
                <w:rFonts w:ascii="Calibri" w:eastAsia="Calibri" w:hAnsi="Calibri" w:cs="Calibri"/>
              </w:rPr>
              <w:t>r</w:t>
            </w:r>
            <w:r>
              <w:rPr>
                <w:rFonts w:ascii="Calibri" w:eastAsia="Calibri" w:hAnsi="Calibri" w:cs="Calibri"/>
                <w:spacing w:val="2"/>
              </w:rPr>
              <w:t>e</w:t>
            </w:r>
            <w:r>
              <w:rPr>
                <w:rFonts w:ascii="Calibri" w:eastAsia="Calibri" w:hAnsi="Calibri" w:cs="Calibri"/>
                <w:spacing w:val="-1"/>
              </w:rPr>
              <w:t>e</w:t>
            </w:r>
            <w:r>
              <w:rPr>
                <w:rFonts w:ascii="Calibri" w:eastAsia="Calibri" w:hAnsi="Calibri" w:cs="Calibri"/>
                <w:spacing w:val="1"/>
              </w:rPr>
              <w:t>n</w:t>
            </w:r>
            <w:r>
              <w:rPr>
                <w:rFonts w:ascii="Calibri" w:eastAsia="Calibri" w:hAnsi="Calibri" w:cs="Calibri"/>
              </w:rPr>
              <w:t>:</w:t>
            </w:r>
            <w:r>
              <w:rPr>
                <w:rFonts w:ascii="Calibri" w:eastAsia="Calibri" w:hAnsi="Calibri" w:cs="Calibri"/>
                <w:spacing w:val="-6"/>
              </w:rPr>
              <w:t xml:space="preserve"> </w:t>
            </w:r>
            <w:r>
              <w:rPr>
                <w:rFonts w:ascii="Calibri" w:eastAsia="Calibri" w:hAnsi="Calibri" w:cs="Calibri"/>
              </w:rPr>
              <w:t>0.53</w:t>
            </w:r>
            <w:r>
              <w:rPr>
                <w:rFonts w:ascii="Calibri" w:eastAsia="Calibri" w:hAnsi="Calibri" w:cs="Calibri"/>
                <w:spacing w:val="3"/>
              </w:rPr>
              <w:t>3</w:t>
            </w:r>
            <w:r>
              <w:rPr>
                <w:rFonts w:ascii="Calibri" w:eastAsia="Calibri" w:hAnsi="Calibri" w:cs="Calibri"/>
                <w:spacing w:val="-1"/>
              </w:rPr>
              <w:t>-</w:t>
            </w:r>
            <w:r>
              <w:rPr>
                <w:rFonts w:ascii="Calibri" w:eastAsia="Calibri" w:hAnsi="Calibri" w:cs="Calibri"/>
              </w:rPr>
              <w:t>0</w:t>
            </w:r>
            <w:r>
              <w:rPr>
                <w:rFonts w:ascii="Calibri" w:eastAsia="Calibri" w:hAnsi="Calibri" w:cs="Calibri"/>
                <w:spacing w:val="2"/>
              </w:rPr>
              <w:t>.</w:t>
            </w:r>
            <w:r>
              <w:rPr>
                <w:rFonts w:ascii="Calibri" w:eastAsia="Calibri" w:hAnsi="Calibri" w:cs="Calibri"/>
              </w:rPr>
              <w:t>59</w:t>
            </w:r>
            <w:r>
              <w:rPr>
                <w:rFonts w:ascii="Calibri" w:eastAsia="Calibri" w:hAnsi="Calibri" w:cs="Calibri"/>
                <w:spacing w:val="-9"/>
              </w:rPr>
              <w:t xml:space="preserve"> </w:t>
            </w:r>
            <w:r>
              <w:rPr>
                <w:rFonts w:ascii="Calibri" w:eastAsia="Calibri" w:hAnsi="Calibri" w:cs="Calibri"/>
                <w:spacing w:val="1"/>
              </w:rPr>
              <w:t>µ</w:t>
            </w:r>
            <w:r>
              <w:rPr>
                <w:rFonts w:ascii="Calibri" w:eastAsia="Calibri" w:hAnsi="Calibri" w:cs="Calibri"/>
              </w:rPr>
              <w:t>m</w:t>
            </w:r>
          </w:p>
        </w:tc>
      </w:tr>
      <w:tr w:rsidR="001510CD">
        <w:trPr>
          <w:trHeight w:hRule="exact" w:val="269"/>
        </w:trPr>
        <w:tc>
          <w:tcPr>
            <w:tcW w:w="2592" w:type="dxa"/>
            <w:vMerge/>
            <w:tcBorders>
              <w:left w:val="nil"/>
              <w:right w:val="nil"/>
            </w:tcBorders>
            <w:shd w:val="clear" w:color="auto" w:fill="6FAC46"/>
          </w:tcPr>
          <w:p w:rsidR="001510CD" w:rsidRDefault="001510CD"/>
        </w:tc>
        <w:tc>
          <w:tcPr>
            <w:tcW w:w="6467" w:type="dxa"/>
            <w:tcBorders>
              <w:top w:val="nil"/>
              <w:left w:val="nil"/>
              <w:bottom w:val="nil"/>
              <w:right w:val="nil"/>
            </w:tcBorders>
            <w:shd w:val="clear" w:color="auto" w:fill="C5DFB3"/>
          </w:tcPr>
          <w:p w:rsidR="001510CD" w:rsidRDefault="00491B40">
            <w:pPr>
              <w:spacing w:before="4"/>
              <w:ind w:left="112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 xml:space="preserve">4                          </w:t>
            </w:r>
            <w:r>
              <w:rPr>
                <w:rFonts w:ascii="Calibri" w:eastAsia="Calibri" w:hAnsi="Calibri" w:cs="Calibri"/>
                <w:spacing w:val="4"/>
              </w:rPr>
              <w:t xml:space="preserve"> </w:t>
            </w:r>
            <w:r>
              <w:rPr>
                <w:rFonts w:ascii="Calibri" w:eastAsia="Calibri" w:hAnsi="Calibri" w:cs="Calibri"/>
              </w:rPr>
              <w:t>R</w:t>
            </w:r>
            <w:r>
              <w:rPr>
                <w:rFonts w:ascii="Calibri" w:eastAsia="Calibri" w:hAnsi="Calibri" w:cs="Calibri"/>
                <w:spacing w:val="-1"/>
              </w:rPr>
              <w:t>e</w:t>
            </w:r>
            <w:r>
              <w:rPr>
                <w:rFonts w:ascii="Calibri" w:eastAsia="Calibri" w:hAnsi="Calibri" w:cs="Calibri"/>
                <w:spacing w:val="1"/>
              </w:rPr>
              <w:t>d</w:t>
            </w:r>
            <w:r>
              <w:rPr>
                <w:rFonts w:ascii="Calibri" w:eastAsia="Calibri" w:hAnsi="Calibri" w:cs="Calibri"/>
              </w:rPr>
              <w:t>:</w:t>
            </w:r>
            <w:r>
              <w:rPr>
                <w:rFonts w:ascii="Calibri" w:eastAsia="Calibri" w:hAnsi="Calibri" w:cs="Calibri"/>
                <w:spacing w:val="-4"/>
              </w:rPr>
              <w:t xml:space="preserve"> </w:t>
            </w:r>
            <w:r>
              <w:rPr>
                <w:rFonts w:ascii="Calibri" w:eastAsia="Calibri" w:hAnsi="Calibri" w:cs="Calibri"/>
              </w:rPr>
              <w:t>0.6</w:t>
            </w:r>
            <w:r>
              <w:rPr>
                <w:rFonts w:ascii="Calibri" w:eastAsia="Calibri" w:hAnsi="Calibri" w:cs="Calibri"/>
                <w:spacing w:val="2"/>
              </w:rPr>
              <w:t>3</w:t>
            </w:r>
            <w:r>
              <w:rPr>
                <w:rFonts w:ascii="Calibri" w:eastAsia="Calibri" w:hAnsi="Calibri" w:cs="Calibri"/>
                <w:spacing w:val="1"/>
              </w:rPr>
              <w:t>6</w:t>
            </w:r>
            <w:r>
              <w:rPr>
                <w:rFonts w:ascii="Calibri" w:eastAsia="Calibri" w:hAnsi="Calibri" w:cs="Calibri"/>
                <w:spacing w:val="-1"/>
              </w:rPr>
              <w:t>-</w:t>
            </w:r>
            <w:r>
              <w:rPr>
                <w:rFonts w:ascii="Calibri" w:eastAsia="Calibri" w:hAnsi="Calibri" w:cs="Calibri"/>
              </w:rPr>
              <w:t>0</w:t>
            </w:r>
            <w:r>
              <w:rPr>
                <w:rFonts w:ascii="Calibri" w:eastAsia="Calibri" w:hAnsi="Calibri" w:cs="Calibri"/>
                <w:spacing w:val="2"/>
              </w:rPr>
              <w:t>.</w:t>
            </w:r>
            <w:r>
              <w:rPr>
                <w:rFonts w:ascii="Calibri" w:eastAsia="Calibri" w:hAnsi="Calibri" w:cs="Calibri"/>
              </w:rPr>
              <w:t>673</w:t>
            </w:r>
            <w:r>
              <w:rPr>
                <w:rFonts w:ascii="Calibri" w:eastAsia="Calibri" w:hAnsi="Calibri" w:cs="Calibri"/>
                <w:spacing w:val="-10"/>
              </w:rPr>
              <w:t xml:space="preserve"> </w:t>
            </w:r>
            <w:r>
              <w:rPr>
                <w:rFonts w:ascii="Calibri" w:eastAsia="Calibri" w:hAnsi="Calibri" w:cs="Calibri"/>
                <w:spacing w:val="1"/>
              </w:rPr>
              <w:t>µ</w:t>
            </w:r>
            <w:r>
              <w:rPr>
                <w:rFonts w:ascii="Calibri" w:eastAsia="Calibri" w:hAnsi="Calibri" w:cs="Calibri"/>
              </w:rPr>
              <w:t>m</w:t>
            </w:r>
          </w:p>
        </w:tc>
      </w:tr>
      <w:tr w:rsidR="001510CD">
        <w:trPr>
          <w:trHeight w:hRule="exact" w:val="269"/>
        </w:trPr>
        <w:tc>
          <w:tcPr>
            <w:tcW w:w="2592" w:type="dxa"/>
            <w:vMerge/>
            <w:tcBorders>
              <w:left w:val="nil"/>
              <w:right w:val="nil"/>
            </w:tcBorders>
            <w:shd w:val="clear" w:color="auto" w:fill="6FAC46"/>
          </w:tcPr>
          <w:p w:rsidR="001510CD" w:rsidRDefault="001510CD"/>
        </w:tc>
        <w:tc>
          <w:tcPr>
            <w:tcW w:w="6467" w:type="dxa"/>
            <w:tcBorders>
              <w:top w:val="nil"/>
              <w:left w:val="nil"/>
              <w:bottom w:val="nil"/>
              <w:right w:val="nil"/>
            </w:tcBorders>
            <w:shd w:val="clear" w:color="auto" w:fill="E1EED9"/>
          </w:tcPr>
          <w:p w:rsidR="001510CD" w:rsidRDefault="00491B40">
            <w:pPr>
              <w:spacing w:before="4"/>
              <w:ind w:left="112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 xml:space="preserve">5                          </w:t>
            </w:r>
            <w:r>
              <w:rPr>
                <w:rFonts w:ascii="Calibri" w:eastAsia="Calibri" w:hAnsi="Calibri" w:cs="Calibri"/>
                <w:spacing w:val="4"/>
              </w:rPr>
              <w:t xml:space="preserve"> </w:t>
            </w:r>
            <w:r>
              <w:rPr>
                <w:rFonts w:ascii="Calibri" w:eastAsia="Calibri" w:hAnsi="Calibri" w:cs="Calibri"/>
                <w:spacing w:val="1"/>
              </w:rPr>
              <w:t>N</w:t>
            </w:r>
            <w:r>
              <w:rPr>
                <w:rFonts w:ascii="Calibri" w:eastAsia="Calibri" w:hAnsi="Calibri" w:cs="Calibri"/>
              </w:rPr>
              <w:t>IR:</w:t>
            </w:r>
            <w:r>
              <w:rPr>
                <w:rFonts w:ascii="Calibri" w:eastAsia="Calibri" w:hAnsi="Calibri" w:cs="Calibri"/>
                <w:spacing w:val="-3"/>
              </w:rPr>
              <w:t xml:space="preserve"> </w:t>
            </w:r>
            <w:r>
              <w:rPr>
                <w:rFonts w:ascii="Calibri" w:eastAsia="Calibri" w:hAnsi="Calibri" w:cs="Calibri"/>
              </w:rPr>
              <w:t>0.85</w:t>
            </w:r>
            <w:r>
              <w:rPr>
                <w:rFonts w:ascii="Calibri" w:eastAsia="Calibri" w:hAnsi="Calibri" w:cs="Calibri"/>
                <w:spacing w:val="3"/>
              </w:rPr>
              <w:t>1</w:t>
            </w:r>
            <w:r>
              <w:rPr>
                <w:rFonts w:ascii="Calibri" w:eastAsia="Calibri" w:hAnsi="Calibri" w:cs="Calibri"/>
                <w:spacing w:val="-1"/>
              </w:rPr>
              <w:t>-</w:t>
            </w:r>
            <w:r>
              <w:rPr>
                <w:rFonts w:ascii="Calibri" w:eastAsia="Calibri" w:hAnsi="Calibri" w:cs="Calibri"/>
              </w:rPr>
              <w:t>0.8</w:t>
            </w:r>
            <w:r>
              <w:rPr>
                <w:rFonts w:ascii="Calibri" w:eastAsia="Calibri" w:hAnsi="Calibri" w:cs="Calibri"/>
                <w:spacing w:val="2"/>
              </w:rPr>
              <w:t>7</w:t>
            </w:r>
            <w:r>
              <w:rPr>
                <w:rFonts w:ascii="Calibri" w:eastAsia="Calibri" w:hAnsi="Calibri" w:cs="Calibri"/>
              </w:rPr>
              <w:t>9</w:t>
            </w:r>
            <w:r>
              <w:rPr>
                <w:rFonts w:ascii="Calibri" w:eastAsia="Calibri" w:hAnsi="Calibri" w:cs="Calibri"/>
                <w:spacing w:val="-10"/>
              </w:rPr>
              <w:t xml:space="preserve"> </w:t>
            </w:r>
            <w:r>
              <w:rPr>
                <w:rFonts w:ascii="Calibri" w:eastAsia="Calibri" w:hAnsi="Calibri" w:cs="Calibri"/>
                <w:spacing w:val="1"/>
              </w:rPr>
              <w:t>µ</w:t>
            </w:r>
            <w:r>
              <w:rPr>
                <w:rFonts w:ascii="Calibri" w:eastAsia="Calibri" w:hAnsi="Calibri" w:cs="Calibri"/>
              </w:rPr>
              <w:t>m</w:t>
            </w:r>
          </w:p>
        </w:tc>
      </w:tr>
      <w:tr w:rsidR="001510CD">
        <w:trPr>
          <w:trHeight w:hRule="exact" w:val="269"/>
        </w:trPr>
        <w:tc>
          <w:tcPr>
            <w:tcW w:w="2592" w:type="dxa"/>
            <w:vMerge/>
            <w:tcBorders>
              <w:left w:val="nil"/>
              <w:right w:val="nil"/>
            </w:tcBorders>
            <w:shd w:val="clear" w:color="auto" w:fill="6FAC46"/>
          </w:tcPr>
          <w:p w:rsidR="001510CD" w:rsidRDefault="001510CD"/>
        </w:tc>
        <w:tc>
          <w:tcPr>
            <w:tcW w:w="6467" w:type="dxa"/>
            <w:tcBorders>
              <w:top w:val="nil"/>
              <w:left w:val="nil"/>
              <w:bottom w:val="nil"/>
              <w:right w:val="nil"/>
            </w:tcBorders>
            <w:shd w:val="clear" w:color="auto" w:fill="C5DFB3"/>
          </w:tcPr>
          <w:p w:rsidR="001510CD" w:rsidRDefault="00491B40">
            <w:pPr>
              <w:spacing w:before="4"/>
              <w:ind w:left="112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6</w:t>
            </w:r>
            <w:r>
              <w:rPr>
                <w:rFonts w:ascii="Calibri" w:eastAsia="Calibri" w:hAnsi="Calibri" w:cs="Calibri"/>
              </w:rPr>
              <w:t xml:space="preserve">                          </w:t>
            </w:r>
            <w:r>
              <w:rPr>
                <w:rFonts w:ascii="Calibri" w:eastAsia="Calibri" w:hAnsi="Calibri" w:cs="Calibri"/>
                <w:spacing w:val="4"/>
              </w:rPr>
              <w:t xml:space="preserve"> </w:t>
            </w:r>
            <w:r>
              <w:rPr>
                <w:rFonts w:ascii="Calibri" w:eastAsia="Calibri" w:hAnsi="Calibri" w:cs="Calibri"/>
              </w:rPr>
              <w:t>SWIR1:</w:t>
            </w:r>
            <w:r>
              <w:rPr>
                <w:rFonts w:ascii="Calibri" w:eastAsia="Calibri" w:hAnsi="Calibri" w:cs="Calibri"/>
                <w:spacing w:val="-7"/>
              </w:rPr>
              <w:t xml:space="preserve"> </w:t>
            </w:r>
            <w:r>
              <w:rPr>
                <w:rFonts w:ascii="Calibri" w:eastAsia="Calibri" w:hAnsi="Calibri" w:cs="Calibri"/>
              </w:rPr>
              <w:t>1</w:t>
            </w:r>
            <w:r>
              <w:rPr>
                <w:rFonts w:ascii="Calibri" w:eastAsia="Calibri" w:hAnsi="Calibri" w:cs="Calibri"/>
                <w:spacing w:val="3"/>
              </w:rPr>
              <w:t>.</w:t>
            </w:r>
            <w:r>
              <w:rPr>
                <w:rFonts w:ascii="Calibri" w:eastAsia="Calibri" w:hAnsi="Calibri" w:cs="Calibri"/>
              </w:rPr>
              <w:t>56</w:t>
            </w:r>
            <w:r>
              <w:rPr>
                <w:rFonts w:ascii="Calibri" w:eastAsia="Calibri" w:hAnsi="Calibri" w:cs="Calibri"/>
                <w:spacing w:val="3"/>
              </w:rPr>
              <w:t>6</w:t>
            </w:r>
            <w:r>
              <w:rPr>
                <w:rFonts w:ascii="Calibri" w:eastAsia="Calibri" w:hAnsi="Calibri" w:cs="Calibri"/>
                <w:spacing w:val="-1"/>
              </w:rPr>
              <w:t>-</w:t>
            </w:r>
            <w:r>
              <w:rPr>
                <w:rFonts w:ascii="Calibri" w:eastAsia="Calibri" w:hAnsi="Calibri" w:cs="Calibri"/>
              </w:rPr>
              <w:t>1.6</w:t>
            </w:r>
            <w:r>
              <w:rPr>
                <w:rFonts w:ascii="Calibri" w:eastAsia="Calibri" w:hAnsi="Calibri" w:cs="Calibri"/>
                <w:spacing w:val="2"/>
              </w:rPr>
              <w:t>5</w:t>
            </w:r>
            <w:r>
              <w:rPr>
                <w:rFonts w:ascii="Calibri" w:eastAsia="Calibri" w:hAnsi="Calibri" w:cs="Calibri"/>
              </w:rPr>
              <w:t>1</w:t>
            </w:r>
            <w:r>
              <w:rPr>
                <w:rFonts w:ascii="Calibri" w:eastAsia="Calibri" w:hAnsi="Calibri" w:cs="Calibri"/>
                <w:spacing w:val="-10"/>
              </w:rPr>
              <w:t xml:space="preserve"> </w:t>
            </w:r>
            <w:r>
              <w:rPr>
                <w:rFonts w:ascii="Calibri" w:eastAsia="Calibri" w:hAnsi="Calibri" w:cs="Calibri"/>
                <w:spacing w:val="1"/>
              </w:rPr>
              <w:t>µ</w:t>
            </w:r>
            <w:r>
              <w:rPr>
                <w:rFonts w:ascii="Calibri" w:eastAsia="Calibri" w:hAnsi="Calibri" w:cs="Calibri"/>
              </w:rPr>
              <w:t>m</w:t>
            </w:r>
          </w:p>
        </w:tc>
      </w:tr>
      <w:tr w:rsidR="001510CD">
        <w:trPr>
          <w:trHeight w:hRule="exact" w:val="269"/>
        </w:trPr>
        <w:tc>
          <w:tcPr>
            <w:tcW w:w="2592" w:type="dxa"/>
            <w:vMerge/>
            <w:tcBorders>
              <w:left w:val="nil"/>
              <w:bottom w:val="nil"/>
              <w:right w:val="nil"/>
            </w:tcBorders>
            <w:shd w:val="clear" w:color="auto" w:fill="6FAC46"/>
          </w:tcPr>
          <w:p w:rsidR="001510CD" w:rsidRDefault="001510CD"/>
        </w:tc>
        <w:tc>
          <w:tcPr>
            <w:tcW w:w="6467" w:type="dxa"/>
            <w:tcBorders>
              <w:top w:val="nil"/>
              <w:left w:val="nil"/>
              <w:bottom w:val="nil"/>
              <w:right w:val="nil"/>
            </w:tcBorders>
            <w:shd w:val="clear" w:color="auto" w:fill="E1EED9"/>
          </w:tcPr>
          <w:p w:rsidR="001510CD" w:rsidRDefault="00491B40">
            <w:pPr>
              <w:spacing w:before="4"/>
              <w:ind w:left="112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 xml:space="preserve">7                          </w:t>
            </w:r>
            <w:r>
              <w:rPr>
                <w:rFonts w:ascii="Calibri" w:eastAsia="Calibri" w:hAnsi="Calibri" w:cs="Calibri"/>
                <w:spacing w:val="4"/>
              </w:rPr>
              <w:t xml:space="preserve"> </w:t>
            </w:r>
            <w:r>
              <w:rPr>
                <w:rFonts w:ascii="Calibri" w:eastAsia="Calibri" w:hAnsi="Calibri" w:cs="Calibri"/>
              </w:rPr>
              <w:t>SWIR2:</w:t>
            </w:r>
            <w:r>
              <w:rPr>
                <w:rFonts w:ascii="Calibri" w:eastAsia="Calibri" w:hAnsi="Calibri" w:cs="Calibri"/>
                <w:spacing w:val="-7"/>
              </w:rPr>
              <w:t xml:space="preserve"> </w:t>
            </w:r>
            <w:r>
              <w:rPr>
                <w:rFonts w:ascii="Calibri" w:eastAsia="Calibri" w:hAnsi="Calibri" w:cs="Calibri"/>
              </w:rPr>
              <w:t>2</w:t>
            </w:r>
            <w:r>
              <w:rPr>
                <w:rFonts w:ascii="Calibri" w:eastAsia="Calibri" w:hAnsi="Calibri" w:cs="Calibri"/>
                <w:spacing w:val="3"/>
              </w:rPr>
              <w:t>.</w:t>
            </w:r>
            <w:r>
              <w:rPr>
                <w:rFonts w:ascii="Calibri" w:eastAsia="Calibri" w:hAnsi="Calibri" w:cs="Calibri"/>
              </w:rPr>
              <w:t>10</w:t>
            </w:r>
            <w:r>
              <w:rPr>
                <w:rFonts w:ascii="Calibri" w:eastAsia="Calibri" w:hAnsi="Calibri" w:cs="Calibri"/>
                <w:spacing w:val="3"/>
              </w:rPr>
              <w:t>7</w:t>
            </w:r>
            <w:r>
              <w:rPr>
                <w:rFonts w:ascii="Calibri" w:eastAsia="Calibri" w:hAnsi="Calibri" w:cs="Calibri"/>
                <w:spacing w:val="-1"/>
              </w:rPr>
              <w:t>-</w:t>
            </w:r>
            <w:r>
              <w:rPr>
                <w:rFonts w:ascii="Calibri" w:eastAsia="Calibri" w:hAnsi="Calibri" w:cs="Calibri"/>
              </w:rPr>
              <w:t>2.2</w:t>
            </w:r>
            <w:r>
              <w:rPr>
                <w:rFonts w:ascii="Calibri" w:eastAsia="Calibri" w:hAnsi="Calibri" w:cs="Calibri"/>
                <w:spacing w:val="2"/>
              </w:rPr>
              <w:t>9</w:t>
            </w:r>
            <w:r>
              <w:rPr>
                <w:rFonts w:ascii="Calibri" w:eastAsia="Calibri" w:hAnsi="Calibri" w:cs="Calibri"/>
              </w:rPr>
              <w:t>4</w:t>
            </w:r>
            <w:r>
              <w:rPr>
                <w:rFonts w:ascii="Calibri" w:eastAsia="Calibri" w:hAnsi="Calibri" w:cs="Calibri"/>
                <w:spacing w:val="-10"/>
              </w:rPr>
              <w:t xml:space="preserve"> </w:t>
            </w:r>
            <w:r>
              <w:rPr>
                <w:rFonts w:ascii="Calibri" w:eastAsia="Calibri" w:hAnsi="Calibri" w:cs="Calibri"/>
                <w:spacing w:val="1"/>
              </w:rPr>
              <w:t>µ</w:t>
            </w:r>
            <w:r>
              <w:rPr>
                <w:rFonts w:ascii="Calibri" w:eastAsia="Calibri" w:hAnsi="Calibri" w:cs="Calibri"/>
              </w:rPr>
              <w:t>m</w:t>
            </w:r>
          </w:p>
        </w:tc>
      </w:tr>
      <w:tr w:rsidR="001510CD">
        <w:trPr>
          <w:trHeight w:hRule="exact" w:val="269"/>
        </w:trPr>
        <w:tc>
          <w:tcPr>
            <w:tcW w:w="2592" w:type="dxa"/>
            <w:vMerge w:val="restart"/>
            <w:tcBorders>
              <w:top w:val="nil"/>
              <w:left w:val="nil"/>
              <w:right w:val="nil"/>
            </w:tcBorders>
            <w:shd w:val="clear" w:color="auto" w:fill="6FAC46"/>
          </w:tcPr>
          <w:p w:rsidR="001510CD" w:rsidRDefault="00491B40">
            <w:pPr>
              <w:spacing w:before="4"/>
              <w:ind w:left="103"/>
              <w:rPr>
                <w:rFonts w:ascii="Calibri" w:eastAsia="Calibri" w:hAnsi="Calibri" w:cs="Calibri"/>
              </w:rPr>
            </w:pPr>
            <w:r>
              <w:rPr>
                <w:rFonts w:ascii="Calibri" w:eastAsia="Calibri" w:hAnsi="Calibri" w:cs="Calibri"/>
                <w:b/>
                <w:color w:val="FFFFFF"/>
                <w:spacing w:val="-1"/>
              </w:rPr>
              <w:t>S</w:t>
            </w:r>
            <w:r>
              <w:rPr>
                <w:rFonts w:ascii="Calibri" w:eastAsia="Calibri" w:hAnsi="Calibri" w:cs="Calibri"/>
                <w:b/>
                <w:color w:val="FFFFFF"/>
              </w:rPr>
              <w:t>e</w:t>
            </w:r>
            <w:r>
              <w:rPr>
                <w:rFonts w:ascii="Calibri" w:eastAsia="Calibri" w:hAnsi="Calibri" w:cs="Calibri"/>
                <w:b/>
                <w:color w:val="FFFFFF"/>
                <w:spacing w:val="1"/>
              </w:rPr>
              <w:t>n</w:t>
            </w:r>
            <w:r>
              <w:rPr>
                <w:rFonts w:ascii="Calibri" w:eastAsia="Calibri" w:hAnsi="Calibri" w:cs="Calibri"/>
                <w:b/>
                <w:color w:val="FFFFFF"/>
              </w:rPr>
              <w:t>tin</w:t>
            </w:r>
            <w:r>
              <w:rPr>
                <w:rFonts w:ascii="Calibri" w:eastAsia="Calibri" w:hAnsi="Calibri" w:cs="Calibri"/>
                <w:b/>
                <w:color w:val="FFFFFF"/>
                <w:spacing w:val="1"/>
              </w:rPr>
              <w:t>e</w:t>
            </w:r>
            <w:r>
              <w:rPr>
                <w:rFonts w:ascii="Calibri" w:eastAsia="Calibri" w:hAnsi="Calibri" w:cs="Calibri"/>
                <w:b/>
                <w:color w:val="FFFFFF"/>
              </w:rPr>
              <w:t>l</w:t>
            </w:r>
            <w:r>
              <w:rPr>
                <w:rFonts w:ascii="Calibri" w:eastAsia="Calibri" w:hAnsi="Calibri" w:cs="Calibri"/>
                <w:b/>
                <w:color w:val="FFFFFF"/>
                <w:spacing w:val="-8"/>
              </w:rPr>
              <w:t xml:space="preserve"> </w:t>
            </w:r>
            <w:r>
              <w:rPr>
                <w:rFonts w:ascii="Calibri" w:eastAsia="Calibri" w:hAnsi="Calibri" w:cs="Calibri"/>
                <w:b/>
                <w:color w:val="FFFFFF"/>
              </w:rPr>
              <w:t>2A</w:t>
            </w:r>
          </w:p>
        </w:tc>
        <w:tc>
          <w:tcPr>
            <w:tcW w:w="6467" w:type="dxa"/>
            <w:tcBorders>
              <w:top w:val="nil"/>
              <w:left w:val="nil"/>
              <w:bottom w:val="nil"/>
              <w:right w:val="nil"/>
            </w:tcBorders>
            <w:shd w:val="clear" w:color="auto" w:fill="C5DFB3"/>
          </w:tcPr>
          <w:p w:rsidR="001510CD" w:rsidRDefault="00491B40">
            <w:pPr>
              <w:spacing w:before="4"/>
              <w:ind w:left="112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 xml:space="preserve">2                          </w:t>
            </w:r>
            <w:r>
              <w:rPr>
                <w:rFonts w:ascii="Calibri" w:eastAsia="Calibri" w:hAnsi="Calibri" w:cs="Calibri"/>
                <w:spacing w:val="4"/>
              </w:rPr>
              <w:t xml:space="preserve"> </w:t>
            </w:r>
            <w:r>
              <w:rPr>
                <w:rFonts w:ascii="Calibri" w:eastAsia="Calibri" w:hAnsi="Calibri" w:cs="Calibri"/>
              </w:rPr>
              <w:t>Blue:</w:t>
            </w:r>
            <w:r>
              <w:rPr>
                <w:rFonts w:ascii="Calibri" w:eastAsia="Calibri" w:hAnsi="Calibri" w:cs="Calibri"/>
                <w:spacing w:val="-5"/>
              </w:rPr>
              <w:t xml:space="preserve"> </w:t>
            </w:r>
            <w:r>
              <w:rPr>
                <w:rFonts w:ascii="Calibri" w:eastAsia="Calibri" w:hAnsi="Calibri" w:cs="Calibri"/>
              </w:rPr>
              <w:t>0.</w:t>
            </w:r>
            <w:r>
              <w:rPr>
                <w:rFonts w:ascii="Calibri" w:eastAsia="Calibri" w:hAnsi="Calibri" w:cs="Calibri"/>
                <w:spacing w:val="3"/>
              </w:rPr>
              <w:t>4</w:t>
            </w:r>
            <w:r>
              <w:rPr>
                <w:rFonts w:ascii="Calibri" w:eastAsia="Calibri" w:hAnsi="Calibri" w:cs="Calibri"/>
              </w:rPr>
              <w:t>5</w:t>
            </w:r>
            <w:r>
              <w:rPr>
                <w:rFonts w:ascii="Calibri" w:eastAsia="Calibri" w:hAnsi="Calibri" w:cs="Calibri"/>
                <w:spacing w:val="1"/>
              </w:rPr>
              <w:t>8-</w:t>
            </w:r>
            <w:r>
              <w:rPr>
                <w:rFonts w:ascii="Calibri" w:eastAsia="Calibri" w:hAnsi="Calibri" w:cs="Calibri"/>
              </w:rPr>
              <w:t>0.52</w:t>
            </w:r>
            <w:r>
              <w:rPr>
                <w:rFonts w:ascii="Calibri" w:eastAsia="Calibri" w:hAnsi="Calibri" w:cs="Calibri"/>
                <w:spacing w:val="-9"/>
              </w:rPr>
              <w:t xml:space="preserve"> </w:t>
            </w:r>
            <w:r>
              <w:rPr>
                <w:rFonts w:ascii="Calibri" w:eastAsia="Calibri" w:hAnsi="Calibri" w:cs="Calibri"/>
                <w:spacing w:val="1"/>
              </w:rPr>
              <w:t>µ</w:t>
            </w:r>
            <w:r>
              <w:rPr>
                <w:rFonts w:ascii="Calibri" w:eastAsia="Calibri" w:hAnsi="Calibri" w:cs="Calibri"/>
              </w:rPr>
              <w:t>m</w:t>
            </w:r>
          </w:p>
        </w:tc>
      </w:tr>
      <w:tr w:rsidR="001510CD">
        <w:trPr>
          <w:trHeight w:hRule="exact" w:val="269"/>
        </w:trPr>
        <w:tc>
          <w:tcPr>
            <w:tcW w:w="2592" w:type="dxa"/>
            <w:vMerge/>
            <w:tcBorders>
              <w:left w:val="nil"/>
              <w:right w:val="nil"/>
            </w:tcBorders>
            <w:shd w:val="clear" w:color="auto" w:fill="6FAC46"/>
          </w:tcPr>
          <w:p w:rsidR="001510CD" w:rsidRDefault="001510CD"/>
        </w:tc>
        <w:tc>
          <w:tcPr>
            <w:tcW w:w="6467" w:type="dxa"/>
            <w:tcBorders>
              <w:top w:val="nil"/>
              <w:left w:val="nil"/>
              <w:bottom w:val="nil"/>
              <w:right w:val="nil"/>
            </w:tcBorders>
            <w:shd w:val="clear" w:color="auto" w:fill="E1EED9"/>
          </w:tcPr>
          <w:p w:rsidR="001510CD" w:rsidRDefault="00491B40">
            <w:pPr>
              <w:spacing w:before="4"/>
              <w:ind w:left="112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 xml:space="preserve">3                          </w:t>
            </w:r>
            <w:r>
              <w:rPr>
                <w:rFonts w:ascii="Calibri" w:eastAsia="Calibri" w:hAnsi="Calibri" w:cs="Calibri"/>
                <w:spacing w:val="4"/>
              </w:rPr>
              <w:t xml:space="preserve"> </w:t>
            </w:r>
            <w:r>
              <w:rPr>
                <w:rFonts w:ascii="Calibri" w:eastAsia="Calibri" w:hAnsi="Calibri" w:cs="Calibri"/>
                <w:spacing w:val="-1"/>
              </w:rPr>
              <w:t>G</w:t>
            </w:r>
            <w:r>
              <w:rPr>
                <w:rFonts w:ascii="Calibri" w:eastAsia="Calibri" w:hAnsi="Calibri" w:cs="Calibri"/>
              </w:rPr>
              <w:t>r</w:t>
            </w:r>
            <w:r>
              <w:rPr>
                <w:rFonts w:ascii="Calibri" w:eastAsia="Calibri" w:hAnsi="Calibri" w:cs="Calibri"/>
                <w:spacing w:val="2"/>
              </w:rPr>
              <w:t>e</w:t>
            </w:r>
            <w:r>
              <w:rPr>
                <w:rFonts w:ascii="Calibri" w:eastAsia="Calibri" w:hAnsi="Calibri" w:cs="Calibri"/>
                <w:spacing w:val="-1"/>
              </w:rPr>
              <w:t>e</w:t>
            </w:r>
            <w:r>
              <w:rPr>
                <w:rFonts w:ascii="Calibri" w:eastAsia="Calibri" w:hAnsi="Calibri" w:cs="Calibri"/>
                <w:spacing w:val="1"/>
              </w:rPr>
              <w:t>n</w:t>
            </w:r>
            <w:r>
              <w:rPr>
                <w:rFonts w:ascii="Calibri" w:eastAsia="Calibri" w:hAnsi="Calibri" w:cs="Calibri"/>
              </w:rPr>
              <w:t>:</w:t>
            </w:r>
            <w:r>
              <w:rPr>
                <w:rFonts w:ascii="Calibri" w:eastAsia="Calibri" w:hAnsi="Calibri" w:cs="Calibri"/>
                <w:spacing w:val="-6"/>
              </w:rPr>
              <w:t xml:space="preserve"> </w:t>
            </w:r>
            <w:r>
              <w:rPr>
                <w:rFonts w:ascii="Calibri" w:eastAsia="Calibri" w:hAnsi="Calibri" w:cs="Calibri"/>
              </w:rPr>
              <w:t>0.54</w:t>
            </w:r>
            <w:r>
              <w:rPr>
                <w:rFonts w:ascii="Calibri" w:eastAsia="Calibri" w:hAnsi="Calibri" w:cs="Calibri"/>
                <w:spacing w:val="3"/>
              </w:rPr>
              <w:t>3</w:t>
            </w:r>
            <w:r>
              <w:rPr>
                <w:rFonts w:ascii="Calibri" w:eastAsia="Calibri" w:hAnsi="Calibri" w:cs="Calibri"/>
                <w:spacing w:val="-1"/>
              </w:rPr>
              <w:t>-</w:t>
            </w:r>
            <w:r>
              <w:rPr>
                <w:rFonts w:ascii="Calibri" w:eastAsia="Calibri" w:hAnsi="Calibri" w:cs="Calibri"/>
              </w:rPr>
              <w:t>0</w:t>
            </w:r>
            <w:r>
              <w:rPr>
                <w:rFonts w:ascii="Calibri" w:eastAsia="Calibri" w:hAnsi="Calibri" w:cs="Calibri"/>
                <w:spacing w:val="2"/>
              </w:rPr>
              <w:t>.</w:t>
            </w:r>
            <w:r>
              <w:rPr>
                <w:rFonts w:ascii="Calibri" w:eastAsia="Calibri" w:hAnsi="Calibri" w:cs="Calibri"/>
              </w:rPr>
              <w:t>578</w:t>
            </w:r>
            <w:r>
              <w:rPr>
                <w:rFonts w:ascii="Calibri" w:eastAsia="Calibri" w:hAnsi="Calibri" w:cs="Calibri"/>
                <w:spacing w:val="-10"/>
              </w:rPr>
              <w:t xml:space="preserve"> </w:t>
            </w:r>
            <w:r>
              <w:rPr>
                <w:rFonts w:ascii="Calibri" w:eastAsia="Calibri" w:hAnsi="Calibri" w:cs="Calibri"/>
                <w:spacing w:val="1"/>
              </w:rPr>
              <w:t>µ</w:t>
            </w:r>
            <w:r>
              <w:rPr>
                <w:rFonts w:ascii="Calibri" w:eastAsia="Calibri" w:hAnsi="Calibri" w:cs="Calibri"/>
              </w:rPr>
              <w:t>m</w:t>
            </w:r>
          </w:p>
        </w:tc>
      </w:tr>
      <w:tr w:rsidR="001510CD">
        <w:trPr>
          <w:trHeight w:hRule="exact" w:val="269"/>
        </w:trPr>
        <w:tc>
          <w:tcPr>
            <w:tcW w:w="2592" w:type="dxa"/>
            <w:vMerge/>
            <w:tcBorders>
              <w:left w:val="nil"/>
              <w:right w:val="nil"/>
            </w:tcBorders>
            <w:shd w:val="clear" w:color="auto" w:fill="6FAC46"/>
          </w:tcPr>
          <w:p w:rsidR="001510CD" w:rsidRDefault="001510CD"/>
        </w:tc>
        <w:tc>
          <w:tcPr>
            <w:tcW w:w="6467" w:type="dxa"/>
            <w:tcBorders>
              <w:top w:val="nil"/>
              <w:left w:val="nil"/>
              <w:bottom w:val="nil"/>
              <w:right w:val="nil"/>
            </w:tcBorders>
            <w:shd w:val="clear" w:color="auto" w:fill="C5DFB3"/>
          </w:tcPr>
          <w:p w:rsidR="001510CD" w:rsidRDefault="00491B40">
            <w:pPr>
              <w:spacing w:before="4"/>
              <w:ind w:left="112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4</w:t>
            </w:r>
            <w:r>
              <w:rPr>
                <w:rFonts w:ascii="Calibri" w:eastAsia="Calibri" w:hAnsi="Calibri" w:cs="Calibri"/>
              </w:rPr>
              <w:t xml:space="preserve">                          </w:t>
            </w:r>
            <w:r>
              <w:rPr>
                <w:rFonts w:ascii="Calibri" w:eastAsia="Calibri" w:hAnsi="Calibri" w:cs="Calibri"/>
                <w:spacing w:val="4"/>
              </w:rPr>
              <w:t xml:space="preserve"> </w:t>
            </w:r>
            <w:r>
              <w:rPr>
                <w:rFonts w:ascii="Calibri" w:eastAsia="Calibri" w:hAnsi="Calibri" w:cs="Calibri"/>
              </w:rPr>
              <w:t>R</w:t>
            </w:r>
            <w:r>
              <w:rPr>
                <w:rFonts w:ascii="Calibri" w:eastAsia="Calibri" w:hAnsi="Calibri" w:cs="Calibri"/>
                <w:spacing w:val="-1"/>
              </w:rPr>
              <w:t>e</w:t>
            </w:r>
            <w:r>
              <w:rPr>
                <w:rFonts w:ascii="Calibri" w:eastAsia="Calibri" w:hAnsi="Calibri" w:cs="Calibri"/>
                <w:spacing w:val="1"/>
              </w:rPr>
              <w:t>d</w:t>
            </w:r>
            <w:r>
              <w:rPr>
                <w:rFonts w:ascii="Calibri" w:eastAsia="Calibri" w:hAnsi="Calibri" w:cs="Calibri"/>
              </w:rPr>
              <w:t>:</w:t>
            </w:r>
            <w:r>
              <w:rPr>
                <w:rFonts w:ascii="Calibri" w:eastAsia="Calibri" w:hAnsi="Calibri" w:cs="Calibri"/>
                <w:spacing w:val="-4"/>
              </w:rPr>
              <w:t xml:space="preserve"> </w:t>
            </w:r>
            <w:r>
              <w:rPr>
                <w:rFonts w:ascii="Calibri" w:eastAsia="Calibri" w:hAnsi="Calibri" w:cs="Calibri"/>
              </w:rPr>
              <w:t>0.6</w:t>
            </w:r>
            <w:r>
              <w:rPr>
                <w:rFonts w:ascii="Calibri" w:eastAsia="Calibri" w:hAnsi="Calibri" w:cs="Calibri"/>
                <w:spacing w:val="2"/>
              </w:rPr>
              <w:t>5</w:t>
            </w:r>
            <w:r>
              <w:rPr>
                <w:rFonts w:ascii="Calibri" w:eastAsia="Calibri" w:hAnsi="Calibri" w:cs="Calibri"/>
                <w:spacing w:val="1"/>
              </w:rPr>
              <w:t>0</w:t>
            </w:r>
            <w:r>
              <w:rPr>
                <w:rFonts w:ascii="Calibri" w:eastAsia="Calibri" w:hAnsi="Calibri" w:cs="Calibri"/>
                <w:spacing w:val="-1"/>
              </w:rPr>
              <w:t>-</w:t>
            </w:r>
            <w:r>
              <w:rPr>
                <w:rFonts w:ascii="Calibri" w:eastAsia="Calibri" w:hAnsi="Calibri" w:cs="Calibri"/>
              </w:rPr>
              <w:t>0</w:t>
            </w:r>
            <w:r>
              <w:rPr>
                <w:rFonts w:ascii="Calibri" w:eastAsia="Calibri" w:hAnsi="Calibri" w:cs="Calibri"/>
                <w:spacing w:val="2"/>
              </w:rPr>
              <w:t>.</w:t>
            </w:r>
            <w:r>
              <w:rPr>
                <w:rFonts w:ascii="Calibri" w:eastAsia="Calibri" w:hAnsi="Calibri" w:cs="Calibri"/>
              </w:rPr>
              <w:t>680</w:t>
            </w:r>
            <w:r>
              <w:rPr>
                <w:rFonts w:ascii="Calibri" w:eastAsia="Calibri" w:hAnsi="Calibri" w:cs="Calibri"/>
                <w:spacing w:val="-10"/>
              </w:rPr>
              <w:t xml:space="preserve"> </w:t>
            </w:r>
            <w:r>
              <w:rPr>
                <w:rFonts w:ascii="Calibri" w:eastAsia="Calibri" w:hAnsi="Calibri" w:cs="Calibri"/>
                <w:spacing w:val="1"/>
              </w:rPr>
              <w:t>µ</w:t>
            </w:r>
            <w:r>
              <w:rPr>
                <w:rFonts w:ascii="Calibri" w:eastAsia="Calibri" w:hAnsi="Calibri" w:cs="Calibri"/>
              </w:rPr>
              <w:t>m</w:t>
            </w:r>
          </w:p>
        </w:tc>
      </w:tr>
      <w:tr w:rsidR="001510CD">
        <w:trPr>
          <w:trHeight w:hRule="exact" w:val="269"/>
        </w:trPr>
        <w:tc>
          <w:tcPr>
            <w:tcW w:w="2592" w:type="dxa"/>
            <w:vMerge/>
            <w:tcBorders>
              <w:left w:val="nil"/>
              <w:right w:val="nil"/>
            </w:tcBorders>
            <w:shd w:val="clear" w:color="auto" w:fill="6FAC46"/>
          </w:tcPr>
          <w:p w:rsidR="001510CD" w:rsidRDefault="001510CD"/>
        </w:tc>
        <w:tc>
          <w:tcPr>
            <w:tcW w:w="6467" w:type="dxa"/>
            <w:tcBorders>
              <w:top w:val="nil"/>
              <w:left w:val="nil"/>
              <w:bottom w:val="nil"/>
              <w:right w:val="nil"/>
            </w:tcBorders>
            <w:shd w:val="clear" w:color="auto" w:fill="E1EED9"/>
          </w:tcPr>
          <w:p w:rsidR="001510CD" w:rsidRDefault="00491B40">
            <w:pPr>
              <w:spacing w:before="4"/>
              <w:ind w:left="112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 xml:space="preserve">8                          </w:t>
            </w:r>
            <w:r>
              <w:rPr>
                <w:rFonts w:ascii="Calibri" w:eastAsia="Calibri" w:hAnsi="Calibri" w:cs="Calibri"/>
                <w:spacing w:val="4"/>
              </w:rPr>
              <w:t xml:space="preserve"> </w:t>
            </w:r>
            <w:r>
              <w:rPr>
                <w:rFonts w:ascii="Calibri" w:eastAsia="Calibri" w:hAnsi="Calibri" w:cs="Calibri"/>
                <w:spacing w:val="1"/>
              </w:rPr>
              <w:t>N</w:t>
            </w:r>
            <w:r>
              <w:rPr>
                <w:rFonts w:ascii="Calibri" w:eastAsia="Calibri" w:hAnsi="Calibri" w:cs="Calibri"/>
              </w:rPr>
              <w:t>IR:</w:t>
            </w:r>
            <w:r>
              <w:rPr>
                <w:rFonts w:ascii="Calibri" w:eastAsia="Calibri" w:hAnsi="Calibri" w:cs="Calibri"/>
                <w:spacing w:val="-3"/>
              </w:rPr>
              <w:t xml:space="preserve"> </w:t>
            </w:r>
            <w:r>
              <w:rPr>
                <w:rFonts w:ascii="Calibri" w:eastAsia="Calibri" w:hAnsi="Calibri" w:cs="Calibri"/>
              </w:rPr>
              <w:t>0.78</w:t>
            </w:r>
            <w:r>
              <w:rPr>
                <w:rFonts w:ascii="Calibri" w:eastAsia="Calibri" w:hAnsi="Calibri" w:cs="Calibri"/>
                <w:spacing w:val="3"/>
              </w:rPr>
              <w:t>5</w:t>
            </w:r>
            <w:r>
              <w:rPr>
                <w:rFonts w:ascii="Calibri" w:eastAsia="Calibri" w:hAnsi="Calibri" w:cs="Calibri"/>
                <w:spacing w:val="-1"/>
              </w:rPr>
              <w:t>-</w:t>
            </w:r>
            <w:r>
              <w:rPr>
                <w:rFonts w:ascii="Calibri" w:eastAsia="Calibri" w:hAnsi="Calibri" w:cs="Calibri"/>
              </w:rPr>
              <w:t>0.8</w:t>
            </w:r>
            <w:r>
              <w:rPr>
                <w:rFonts w:ascii="Calibri" w:eastAsia="Calibri" w:hAnsi="Calibri" w:cs="Calibri"/>
                <w:spacing w:val="2"/>
              </w:rPr>
              <w:t>9</w:t>
            </w:r>
            <w:r>
              <w:rPr>
                <w:rFonts w:ascii="Calibri" w:eastAsia="Calibri" w:hAnsi="Calibri" w:cs="Calibri"/>
              </w:rPr>
              <w:t>9</w:t>
            </w:r>
            <w:r>
              <w:rPr>
                <w:rFonts w:ascii="Calibri" w:eastAsia="Calibri" w:hAnsi="Calibri" w:cs="Calibri"/>
                <w:spacing w:val="-10"/>
              </w:rPr>
              <w:t xml:space="preserve"> </w:t>
            </w:r>
            <w:r>
              <w:rPr>
                <w:rFonts w:ascii="Calibri" w:eastAsia="Calibri" w:hAnsi="Calibri" w:cs="Calibri"/>
                <w:spacing w:val="1"/>
              </w:rPr>
              <w:t>µ</w:t>
            </w:r>
            <w:r>
              <w:rPr>
                <w:rFonts w:ascii="Calibri" w:eastAsia="Calibri" w:hAnsi="Calibri" w:cs="Calibri"/>
              </w:rPr>
              <w:t>m</w:t>
            </w:r>
          </w:p>
        </w:tc>
      </w:tr>
      <w:tr w:rsidR="001510CD">
        <w:trPr>
          <w:trHeight w:hRule="exact" w:val="270"/>
        </w:trPr>
        <w:tc>
          <w:tcPr>
            <w:tcW w:w="2592" w:type="dxa"/>
            <w:vMerge/>
            <w:tcBorders>
              <w:left w:val="nil"/>
              <w:right w:val="nil"/>
            </w:tcBorders>
            <w:shd w:val="clear" w:color="auto" w:fill="6FAC46"/>
          </w:tcPr>
          <w:p w:rsidR="001510CD" w:rsidRDefault="001510CD"/>
        </w:tc>
        <w:tc>
          <w:tcPr>
            <w:tcW w:w="6467" w:type="dxa"/>
            <w:tcBorders>
              <w:top w:val="nil"/>
              <w:left w:val="nil"/>
              <w:bottom w:val="nil"/>
              <w:right w:val="nil"/>
            </w:tcBorders>
            <w:shd w:val="clear" w:color="auto" w:fill="C5DFB3"/>
          </w:tcPr>
          <w:p w:rsidR="001510CD" w:rsidRDefault="00491B40">
            <w:pPr>
              <w:spacing w:before="4"/>
              <w:ind w:left="107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 xml:space="preserve">11                        </w:t>
            </w:r>
            <w:r>
              <w:rPr>
                <w:rFonts w:ascii="Calibri" w:eastAsia="Calibri" w:hAnsi="Calibri" w:cs="Calibri"/>
                <w:spacing w:val="43"/>
              </w:rPr>
              <w:t xml:space="preserve"> </w:t>
            </w:r>
            <w:r>
              <w:rPr>
                <w:rFonts w:ascii="Calibri" w:eastAsia="Calibri" w:hAnsi="Calibri" w:cs="Calibri"/>
              </w:rPr>
              <w:t>SWIR1:</w:t>
            </w:r>
            <w:r>
              <w:rPr>
                <w:rFonts w:ascii="Calibri" w:eastAsia="Calibri" w:hAnsi="Calibri" w:cs="Calibri"/>
                <w:spacing w:val="-7"/>
              </w:rPr>
              <w:t xml:space="preserve"> </w:t>
            </w:r>
            <w:r>
              <w:rPr>
                <w:rFonts w:ascii="Calibri" w:eastAsia="Calibri" w:hAnsi="Calibri" w:cs="Calibri"/>
              </w:rPr>
              <w:t>1</w:t>
            </w:r>
            <w:r>
              <w:rPr>
                <w:rFonts w:ascii="Calibri" w:eastAsia="Calibri" w:hAnsi="Calibri" w:cs="Calibri"/>
                <w:spacing w:val="3"/>
              </w:rPr>
              <w:t>.</w:t>
            </w:r>
            <w:r>
              <w:rPr>
                <w:rFonts w:ascii="Calibri" w:eastAsia="Calibri" w:hAnsi="Calibri" w:cs="Calibri"/>
              </w:rPr>
              <w:t>56</w:t>
            </w:r>
            <w:r>
              <w:rPr>
                <w:rFonts w:ascii="Calibri" w:eastAsia="Calibri" w:hAnsi="Calibri" w:cs="Calibri"/>
                <w:spacing w:val="3"/>
              </w:rPr>
              <w:t>5</w:t>
            </w:r>
            <w:r>
              <w:rPr>
                <w:rFonts w:ascii="Calibri" w:eastAsia="Calibri" w:hAnsi="Calibri" w:cs="Calibri"/>
                <w:spacing w:val="-1"/>
              </w:rPr>
              <w:t>-</w:t>
            </w:r>
            <w:r>
              <w:rPr>
                <w:rFonts w:ascii="Calibri" w:eastAsia="Calibri" w:hAnsi="Calibri" w:cs="Calibri"/>
              </w:rPr>
              <w:t>1.6</w:t>
            </w:r>
            <w:r>
              <w:rPr>
                <w:rFonts w:ascii="Calibri" w:eastAsia="Calibri" w:hAnsi="Calibri" w:cs="Calibri"/>
                <w:spacing w:val="2"/>
              </w:rPr>
              <w:t>5</w:t>
            </w:r>
            <w:r>
              <w:rPr>
                <w:rFonts w:ascii="Calibri" w:eastAsia="Calibri" w:hAnsi="Calibri" w:cs="Calibri"/>
              </w:rPr>
              <w:t>5</w:t>
            </w:r>
            <w:r>
              <w:rPr>
                <w:rFonts w:ascii="Calibri" w:eastAsia="Calibri" w:hAnsi="Calibri" w:cs="Calibri"/>
                <w:spacing w:val="-10"/>
              </w:rPr>
              <w:t xml:space="preserve"> </w:t>
            </w:r>
            <w:r>
              <w:rPr>
                <w:rFonts w:ascii="Calibri" w:eastAsia="Calibri" w:hAnsi="Calibri" w:cs="Calibri"/>
                <w:spacing w:val="1"/>
              </w:rPr>
              <w:t>µ</w:t>
            </w:r>
            <w:r>
              <w:rPr>
                <w:rFonts w:ascii="Calibri" w:eastAsia="Calibri" w:hAnsi="Calibri" w:cs="Calibri"/>
              </w:rPr>
              <w:t>m</w:t>
            </w:r>
          </w:p>
        </w:tc>
      </w:tr>
      <w:tr w:rsidR="001510CD">
        <w:trPr>
          <w:trHeight w:hRule="exact" w:val="269"/>
        </w:trPr>
        <w:tc>
          <w:tcPr>
            <w:tcW w:w="2592" w:type="dxa"/>
            <w:vMerge/>
            <w:tcBorders>
              <w:left w:val="nil"/>
              <w:bottom w:val="nil"/>
              <w:right w:val="nil"/>
            </w:tcBorders>
            <w:shd w:val="clear" w:color="auto" w:fill="6FAC46"/>
          </w:tcPr>
          <w:p w:rsidR="001510CD" w:rsidRDefault="001510CD"/>
        </w:tc>
        <w:tc>
          <w:tcPr>
            <w:tcW w:w="6467" w:type="dxa"/>
            <w:tcBorders>
              <w:top w:val="nil"/>
              <w:left w:val="nil"/>
              <w:bottom w:val="nil"/>
              <w:right w:val="nil"/>
            </w:tcBorders>
            <w:shd w:val="clear" w:color="auto" w:fill="E1EED9"/>
          </w:tcPr>
          <w:p w:rsidR="001510CD" w:rsidRDefault="00491B40">
            <w:pPr>
              <w:spacing w:before="5"/>
              <w:ind w:left="107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 xml:space="preserve">12                        </w:t>
            </w:r>
            <w:r>
              <w:rPr>
                <w:rFonts w:ascii="Calibri" w:eastAsia="Calibri" w:hAnsi="Calibri" w:cs="Calibri"/>
                <w:spacing w:val="43"/>
              </w:rPr>
              <w:t xml:space="preserve"> </w:t>
            </w:r>
            <w:r>
              <w:rPr>
                <w:rFonts w:ascii="Calibri" w:eastAsia="Calibri" w:hAnsi="Calibri" w:cs="Calibri"/>
              </w:rPr>
              <w:t>SWIR2:</w:t>
            </w:r>
            <w:r>
              <w:rPr>
                <w:rFonts w:ascii="Calibri" w:eastAsia="Calibri" w:hAnsi="Calibri" w:cs="Calibri"/>
                <w:spacing w:val="-7"/>
              </w:rPr>
              <w:t xml:space="preserve"> </w:t>
            </w:r>
            <w:r>
              <w:rPr>
                <w:rFonts w:ascii="Calibri" w:eastAsia="Calibri" w:hAnsi="Calibri" w:cs="Calibri"/>
              </w:rPr>
              <w:t>2</w:t>
            </w:r>
            <w:r>
              <w:rPr>
                <w:rFonts w:ascii="Calibri" w:eastAsia="Calibri" w:hAnsi="Calibri" w:cs="Calibri"/>
                <w:spacing w:val="3"/>
              </w:rPr>
              <w:t>.</w:t>
            </w:r>
            <w:r>
              <w:rPr>
                <w:rFonts w:ascii="Calibri" w:eastAsia="Calibri" w:hAnsi="Calibri" w:cs="Calibri"/>
              </w:rPr>
              <w:t>10</w:t>
            </w:r>
            <w:r>
              <w:rPr>
                <w:rFonts w:ascii="Calibri" w:eastAsia="Calibri" w:hAnsi="Calibri" w:cs="Calibri"/>
                <w:spacing w:val="1"/>
              </w:rPr>
              <w:t>-</w:t>
            </w:r>
            <w:r>
              <w:rPr>
                <w:rFonts w:ascii="Calibri" w:eastAsia="Calibri" w:hAnsi="Calibri" w:cs="Calibri"/>
              </w:rPr>
              <w:t>2.28</w:t>
            </w:r>
            <w:r>
              <w:rPr>
                <w:rFonts w:ascii="Calibri" w:eastAsia="Calibri" w:hAnsi="Calibri" w:cs="Calibri"/>
                <w:spacing w:val="-8"/>
              </w:rPr>
              <w:t xml:space="preserve"> </w:t>
            </w:r>
            <w:r>
              <w:rPr>
                <w:rFonts w:ascii="Calibri" w:eastAsia="Calibri" w:hAnsi="Calibri" w:cs="Calibri"/>
                <w:spacing w:val="1"/>
              </w:rPr>
              <w:t>µ</w:t>
            </w:r>
            <w:r>
              <w:rPr>
                <w:rFonts w:ascii="Calibri" w:eastAsia="Calibri" w:hAnsi="Calibri" w:cs="Calibri"/>
              </w:rPr>
              <w:t>m</w:t>
            </w:r>
          </w:p>
        </w:tc>
      </w:tr>
      <w:tr w:rsidR="001510CD">
        <w:trPr>
          <w:trHeight w:hRule="exact" w:val="270"/>
        </w:trPr>
        <w:tc>
          <w:tcPr>
            <w:tcW w:w="2592" w:type="dxa"/>
            <w:vMerge w:val="restart"/>
            <w:tcBorders>
              <w:top w:val="nil"/>
              <w:left w:val="nil"/>
              <w:right w:val="nil"/>
            </w:tcBorders>
            <w:shd w:val="clear" w:color="auto" w:fill="6FAC46"/>
          </w:tcPr>
          <w:p w:rsidR="001510CD" w:rsidRDefault="00491B40">
            <w:pPr>
              <w:spacing w:before="5"/>
              <w:ind w:left="103"/>
              <w:rPr>
                <w:rFonts w:ascii="Calibri" w:eastAsia="Calibri" w:hAnsi="Calibri" w:cs="Calibri"/>
              </w:rPr>
            </w:pPr>
            <w:r>
              <w:rPr>
                <w:rFonts w:ascii="Calibri" w:eastAsia="Calibri" w:hAnsi="Calibri" w:cs="Calibri"/>
                <w:b/>
                <w:color w:val="FFFFFF"/>
                <w:spacing w:val="1"/>
              </w:rPr>
              <w:t>M</w:t>
            </w:r>
            <w:r>
              <w:rPr>
                <w:rFonts w:ascii="Calibri" w:eastAsia="Calibri" w:hAnsi="Calibri" w:cs="Calibri"/>
                <w:b/>
                <w:color w:val="FFFFFF"/>
              </w:rPr>
              <w:t>O</w:t>
            </w:r>
            <w:r>
              <w:rPr>
                <w:rFonts w:ascii="Calibri" w:eastAsia="Calibri" w:hAnsi="Calibri" w:cs="Calibri"/>
                <w:b/>
                <w:color w:val="FFFFFF"/>
                <w:spacing w:val="-1"/>
              </w:rPr>
              <w:t>D</w:t>
            </w:r>
            <w:r>
              <w:rPr>
                <w:rFonts w:ascii="Calibri" w:eastAsia="Calibri" w:hAnsi="Calibri" w:cs="Calibri"/>
                <w:b/>
                <w:color w:val="FFFFFF"/>
              </w:rPr>
              <w:t>IS</w:t>
            </w:r>
            <w:r>
              <w:rPr>
                <w:rFonts w:ascii="Calibri" w:eastAsia="Calibri" w:hAnsi="Calibri" w:cs="Calibri"/>
                <w:b/>
                <w:color w:val="FFFFFF"/>
                <w:spacing w:val="-7"/>
              </w:rPr>
              <w:t xml:space="preserve"> </w:t>
            </w:r>
            <w:r>
              <w:rPr>
                <w:rFonts w:ascii="Calibri" w:eastAsia="Calibri" w:hAnsi="Calibri" w:cs="Calibri"/>
                <w:b/>
                <w:color w:val="FFFFFF"/>
                <w:spacing w:val="1"/>
              </w:rPr>
              <w:t>M</w:t>
            </w:r>
            <w:r>
              <w:rPr>
                <w:rFonts w:ascii="Calibri" w:eastAsia="Calibri" w:hAnsi="Calibri" w:cs="Calibri"/>
                <w:b/>
                <w:color w:val="FFFFFF"/>
                <w:spacing w:val="2"/>
              </w:rPr>
              <w:t>O</w:t>
            </w:r>
            <w:r>
              <w:rPr>
                <w:rFonts w:ascii="Calibri" w:eastAsia="Calibri" w:hAnsi="Calibri" w:cs="Calibri"/>
                <w:b/>
                <w:color w:val="FFFFFF"/>
                <w:spacing w:val="-1"/>
              </w:rPr>
              <w:t>D</w:t>
            </w:r>
            <w:r>
              <w:rPr>
                <w:rFonts w:ascii="Calibri" w:eastAsia="Calibri" w:hAnsi="Calibri" w:cs="Calibri"/>
                <w:b/>
                <w:color w:val="FFFFFF"/>
              </w:rPr>
              <w:t>0</w:t>
            </w:r>
            <w:r>
              <w:rPr>
                <w:rFonts w:ascii="Calibri" w:eastAsia="Calibri" w:hAnsi="Calibri" w:cs="Calibri"/>
                <w:b/>
                <w:color w:val="FFFFFF"/>
                <w:spacing w:val="2"/>
              </w:rPr>
              <w:t>0</w:t>
            </w:r>
            <w:r>
              <w:rPr>
                <w:rFonts w:ascii="Calibri" w:eastAsia="Calibri" w:hAnsi="Calibri" w:cs="Calibri"/>
                <w:b/>
                <w:color w:val="FFFFFF"/>
              </w:rPr>
              <w:t>9GA</w:t>
            </w:r>
            <w:r>
              <w:rPr>
                <w:rFonts w:ascii="Calibri" w:eastAsia="Calibri" w:hAnsi="Calibri" w:cs="Calibri"/>
                <w:b/>
                <w:color w:val="FFFFFF"/>
                <w:spacing w:val="-11"/>
              </w:rPr>
              <w:t xml:space="preserve"> </w:t>
            </w:r>
            <w:r>
              <w:rPr>
                <w:rFonts w:ascii="Calibri" w:eastAsia="Calibri" w:hAnsi="Calibri" w:cs="Calibri"/>
                <w:b/>
                <w:color w:val="FFFFFF"/>
                <w:spacing w:val="3"/>
              </w:rPr>
              <w:t>V</w:t>
            </w:r>
            <w:r>
              <w:rPr>
                <w:rFonts w:ascii="Calibri" w:eastAsia="Calibri" w:hAnsi="Calibri" w:cs="Calibri"/>
                <w:b/>
                <w:color w:val="FFFFFF"/>
              </w:rPr>
              <w:t>6</w:t>
            </w:r>
          </w:p>
        </w:tc>
        <w:tc>
          <w:tcPr>
            <w:tcW w:w="6467" w:type="dxa"/>
            <w:tcBorders>
              <w:top w:val="nil"/>
              <w:left w:val="nil"/>
              <w:bottom w:val="nil"/>
              <w:right w:val="nil"/>
            </w:tcBorders>
            <w:shd w:val="clear" w:color="auto" w:fill="C5DFB3"/>
          </w:tcPr>
          <w:p w:rsidR="001510CD" w:rsidRDefault="00491B40">
            <w:pPr>
              <w:spacing w:before="5"/>
              <w:ind w:left="112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3</w:t>
            </w:r>
            <w:r>
              <w:rPr>
                <w:rFonts w:ascii="Calibri" w:eastAsia="Calibri" w:hAnsi="Calibri" w:cs="Calibri"/>
              </w:rPr>
              <w:t xml:space="preserve">                          </w:t>
            </w:r>
            <w:r>
              <w:rPr>
                <w:rFonts w:ascii="Calibri" w:eastAsia="Calibri" w:hAnsi="Calibri" w:cs="Calibri"/>
                <w:spacing w:val="4"/>
              </w:rPr>
              <w:t xml:space="preserve"> </w:t>
            </w:r>
            <w:r>
              <w:rPr>
                <w:rFonts w:ascii="Calibri" w:eastAsia="Calibri" w:hAnsi="Calibri" w:cs="Calibri"/>
              </w:rPr>
              <w:t>Blue:</w:t>
            </w:r>
            <w:r>
              <w:rPr>
                <w:rFonts w:ascii="Calibri" w:eastAsia="Calibri" w:hAnsi="Calibri" w:cs="Calibri"/>
                <w:spacing w:val="-5"/>
              </w:rPr>
              <w:t xml:space="preserve"> </w:t>
            </w:r>
            <w:r>
              <w:rPr>
                <w:rFonts w:ascii="Calibri" w:eastAsia="Calibri" w:hAnsi="Calibri" w:cs="Calibri"/>
              </w:rPr>
              <w:t>0.</w:t>
            </w:r>
            <w:r>
              <w:rPr>
                <w:rFonts w:ascii="Calibri" w:eastAsia="Calibri" w:hAnsi="Calibri" w:cs="Calibri"/>
                <w:spacing w:val="3"/>
              </w:rPr>
              <w:t>4</w:t>
            </w:r>
            <w:r>
              <w:rPr>
                <w:rFonts w:ascii="Calibri" w:eastAsia="Calibri" w:hAnsi="Calibri" w:cs="Calibri"/>
              </w:rPr>
              <w:t>5</w:t>
            </w:r>
            <w:r>
              <w:rPr>
                <w:rFonts w:ascii="Calibri" w:eastAsia="Calibri" w:hAnsi="Calibri" w:cs="Calibri"/>
                <w:spacing w:val="1"/>
              </w:rPr>
              <w:t>9-</w:t>
            </w:r>
            <w:r>
              <w:rPr>
                <w:rFonts w:ascii="Calibri" w:eastAsia="Calibri" w:hAnsi="Calibri" w:cs="Calibri"/>
              </w:rPr>
              <w:t>0.479</w:t>
            </w:r>
            <w:r>
              <w:rPr>
                <w:rFonts w:ascii="Calibri" w:eastAsia="Calibri" w:hAnsi="Calibri" w:cs="Calibri"/>
                <w:spacing w:val="-10"/>
              </w:rPr>
              <w:t xml:space="preserve"> </w:t>
            </w:r>
            <w:r>
              <w:rPr>
                <w:rFonts w:ascii="Calibri" w:eastAsia="Calibri" w:hAnsi="Calibri" w:cs="Calibri"/>
                <w:spacing w:val="3"/>
              </w:rPr>
              <w:t>µ</w:t>
            </w:r>
            <w:r>
              <w:rPr>
                <w:rFonts w:ascii="Calibri" w:eastAsia="Calibri" w:hAnsi="Calibri" w:cs="Calibri"/>
              </w:rPr>
              <w:t>m</w:t>
            </w:r>
          </w:p>
        </w:tc>
      </w:tr>
      <w:tr w:rsidR="001510CD">
        <w:trPr>
          <w:trHeight w:hRule="exact" w:val="269"/>
        </w:trPr>
        <w:tc>
          <w:tcPr>
            <w:tcW w:w="2592" w:type="dxa"/>
            <w:vMerge/>
            <w:tcBorders>
              <w:left w:val="nil"/>
              <w:right w:val="nil"/>
            </w:tcBorders>
            <w:shd w:val="clear" w:color="auto" w:fill="6FAC46"/>
          </w:tcPr>
          <w:p w:rsidR="001510CD" w:rsidRDefault="001510CD"/>
        </w:tc>
        <w:tc>
          <w:tcPr>
            <w:tcW w:w="6467" w:type="dxa"/>
            <w:tcBorders>
              <w:top w:val="nil"/>
              <w:left w:val="nil"/>
              <w:bottom w:val="nil"/>
              <w:right w:val="nil"/>
            </w:tcBorders>
            <w:shd w:val="clear" w:color="auto" w:fill="E1EED9"/>
          </w:tcPr>
          <w:p w:rsidR="001510CD" w:rsidRDefault="00491B40">
            <w:pPr>
              <w:spacing w:before="4"/>
              <w:ind w:left="112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 xml:space="preserve">4                          </w:t>
            </w:r>
            <w:r>
              <w:rPr>
                <w:rFonts w:ascii="Calibri" w:eastAsia="Calibri" w:hAnsi="Calibri" w:cs="Calibri"/>
                <w:spacing w:val="4"/>
              </w:rPr>
              <w:t xml:space="preserve"> </w:t>
            </w:r>
            <w:r>
              <w:rPr>
                <w:rFonts w:ascii="Calibri" w:eastAsia="Calibri" w:hAnsi="Calibri" w:cs="Calibri"/>
                <w:spacing w:val="-1"/>
              </w:rPr>
              <w:t>G</w:t>
            </w:r>
            <w:r>
              <w:rPr>
                <w:rFonts w:ascii="Calibri" w:eastAsia="Calibri" w:hAnsi="Calibri" w:cs="Calibri"/>
              </w:rPr>
              <w:t>r</w:t>
            </w:r>
            <w:r>
              <w:rPr>
                <w:rFonts w:ascii="Calibri" w:eastAsia="Calibri" w:hAnsi="Calibri" w:cs="Calibri"/>
                <w:spacing w:val="2"/>
              </w:rPr>
              <w:t>e</w:t>
            </w:r>
            <w:r>
              <w:rPr>
                <w:rFonts w:ascii="Calibri" w:eastAsia="Calibri" w:hAnsi="Calibri" w:cs="Calibri"/>
                <w:spacing w:val="-1"/>
              </w:rPr>
              <w:t>e</w:t>
            </w:r>
            <w:r>
              <w:rPr>
                <w:rFonts w:ascii="Calibri" w:eastAsia="Calibri" w:hAnsi="Calibri" w:cs="Calibri"/>
                <w:spacing w:val="1"/>
              </w:rPr>
              <w:t>n</w:t>
            </w:r>
            <w:r>
              <w:rPr>
                <w:rFonts w:ascii="Calibri" w:eastAsia="Calibri" w:hAnsi="Calibri" w:cs="Calibri"/>
              </w:rPr>
              <w:t>:</w:t>
            </w:r>
            <w:r>
              <w:rPr>
                <w:rFonts w:ascii="Calibri" w:eastAsia="Calibri" w:hAnsi="Calibri" w:cs="Calibri"/>
                <w:spacing w:val="-6"/>
              </w:rPr>
              <w:t xml:space="preserve"> </w:t>
            </w:r>
            <w:r>
              <w:rPr>
                <w:rFonts w:ascii="Calibri" w:eastAsia="Calibri" w:hAnsi="Calibri" w:cs="Calibri"/>
              </w:rPr>
              <w:t>0.54</w:t>
            </w:r>
            <w:r>
              <w:rPr>
                <w:rFonts w:ascii="Calibri" w:eastAsia="Calibri" w:hAnsi="Calibri" w:cs="Calibri"/>
                <w:spacing w:val="3"/>
              </w:rPr>
              <w:t>5</w:t>
            </w:r>
            <w:r>
              <w:rPr>
                <w:rFonts w:ascii="Calibri" w:eastAsia="Calibri" w:hAnsi="Calibri" w:cs="Calibri"/>
                <w:spacing w:val="-1"/>
              </w:rPr>
              <w:t>-</w:t>
            </w:r>
            <w:r>
              <w:rPr>
                <w:rFonts w:ascii="Calibri" w:eastAsia="Calibri" w:hAnsi="Calibri" w:cs="Calibri"/>
              </w:rPr>
              <w:t>0</w:t>
            </w:r>
            <w:r>
              <w:rPr>
                <w:rFonts w:ascii="Calibri" w:eastAsia="Calibri" w:hAnsi="Calibri" w:cs="Calibri"/>
                <w:spacing w:val="2"/>
              </w:rPr>
              <w:t>.</w:t>
            </w:r>
            <w:r>
              <w:rPr>
                <w:rFonts w:ascii="Calibri" w:eastAsia="Calibri" w:hAnsi="Calibri" w:cs="Calibri"/>
              </w:rPr>
              <w:t>565</w:t>
            </w:r>
            <w:r>
              <w:rPr>
                <w:rFonts w:ascii="Calibri" w:eastAsia="Calibri" w:hAnsi="Calibri" w:cs="Calibri"/>
                <w:spacing w:val="-10"/>
              </w:rPr>
              <w:t xml:space="preserve"> </w:t>
            </w:r>
            <w:r>
              <w:rPr>
                <w:rFonts w:ascii="Calibri" w:eastAsia="Calibri" w:hAnsi="Calibri" w:cs="Calibri"/>
                <w:spacing w:val="1"/>
              </w:rPr>
              <w:t>µ</w:t>
            </w:r>
            <w:r>
              <w:rPr>
                <w:rFonts w:ascii="Calibri" w:eastAsia="Calibri" w:hAnsi="Calibri" w:cs="Calibri"/>
              </w:rPr>
              <w:t>m</w:t>
            </w:r>
          </w:p>
        </w:tc>
      </w:tr>
      <w:tr w:rsidR="001510CD">
        <w:trPr>
          <w:trHeight w:hRule="exact" w:val="269"/>
        </w:trPr>
        <w:tc>
          <w:tcPr>
            <w:tcW w:w="2592" w:type="dxa"/>
            <w:vMerge/>
            <w:tcBorders>
              <w:left w:val="nil"/>
              <w:right w:val="nil"/>
            </w:tcBorders>
            <w:shd w:val="clear" w:color="auto" w:fill="6FAC46"/>
          </w:tcPr>
          <w:p w:rsidR="001510CD" w:rsidRDefault="001510CD"/>
        </w:tc>
        <w:tc>
          <w:tcPr>
            <w:tcW w:w="6467" w:type="dxa"/>
            <w:tcBorders>
              <w:top w:val="nil"/>
              <w:left w:val="nil"/>
              <w:bottom w:val="nil"/>
              <w:right w:val="nil"/>
            </w:tcBorders>
            <w:shd w:val="clear" w:color="auto" w:fill="C5DFB3"/>
          </w:tcPr>
          <w:p w:rsidR="001510CD" w:rsidRDefault="00491B40">
            <w:pPr>
              <w:spacing w:before="4"/>
              <w:ind w:left="112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 xml:space="preserve">1                          </w:t>
            </w:r>
            <w:r>
              <w:rPr>
                <w:rFonts w:ascii="Calibri" w:eastAsia="Calibri" w:hAnsi="Calibri" w:cs="Calibri"/>
                <w:spacing w:val="4"/>
              </w:rPr>
              <w:t xml:space="preserve"> </w:t>
            </w:r>
            <w:r>
              <w:rPr>
                <w:rFonts w:ascii="Calibri" w:eastAsia="Calibri" w:hAnsi="Calibri" w:cs="Calibri"/>
              </w:rPr>
              <w:t>R</w:t>
            </w:r>
            <w:r>
              <w:rPr>
                <w:rFonts w:ascii="Calibri" w:eastAsia="Calibri" w:hAnsi="Calibri" w:cs="Calibri"/>
                <w:spacing w:val="-1"/>
              </w:rPr>
              <w:t>e</w:t>
            </w:r>
            <w:r>
              <w:rPr>
                <w:rFonts w:ascii="Calibri" w:eastAsia="Calibri" w:hAnsi="Calibri" w:cs="Calibri"/>
                <w:spacing w:val="1"/>
              </w:rPr>
              <w:t>d</w:t>
            </w:r>
            <w:r>
              <w:rPr>
                <w:rFonts w:ascii="Calibri" w:eastAsia="Calibri" w:hAnsi="Calibri" w:cs="Calibri"/>
              </w:rPr>
              <w:t>:</w:t>
            </w:r>
            <w:r>
              <w:rPr>
                <w:rFonts w:ascii="Calibri" w:eastAsia="Calibri" w:hAnsi="Calibri" w:cs="Calibri"/>
                <w:spacing w:val="-4"/>
              </w:rPr>
              <w:t xml:space="preserve"> </w:t>
            </w:r>
            <w:r>
              <w:rPr>
                <w:rFonts w:ascii="Calibri" w:eastAsia="Calibri" w:hAnsi="Calibri" w:cs="Calibri"/>
              </w:rPr>
              <w:t>0.6</w:t>
            </w:r>
            <w:r>
              <w:rPr>
                <w:rFonts w:ascii="Calibri" w:eastAsia="Calibri" w:hAnsi="Calibri" w:cs="Calibri"/>
                <w:spacing w:val="3"/>
              </w:rPr>
              <w:t>2</w:t>
            </w:r>
            <w:r>
              <w:rPr>
                <w:rFonts w:ascii="Calibri" w:eastAsia="Calibri" w:hAnsi="Calibri" w:cs="Calibri"/>
                <w:spacing w:val="-1"/>
              </w:rPr>
              <w:t>-</w:t>
            </w:r>
            <w:r>
              <w:rPr>
                <w:rFonts w:ascii="Calibri" w:eastAsia="Calibri" w:hAnsi="Calibri" w:cs="Calibri"/>
              </w:rPr>
              <w:t>0.</w:t>
            </w:r>
            <w:r>
              <w:rPr>
                <w:rFonts w:ascii="Calibri" w:eastAsia="Calibri" w:hAnsi="Calibri" w:cs="Calibri"/>
                <w:spacing w:val="2"/>
              </w:rPr>
              <w:t>6</w:t>
            </w:r>
            <w:r>
              <w:rPr>
                <w:rFonts w:ascii="Calibri" w:eastAsia="Calibri" w:hAnsi="Calibri" w:cs="Calibri"/>
              </w:rPr>
              <w:t>7</w:t>
            </w:r>
            <w:r>
              <w:rPr>
                <w:rFonts w:ascii="Calibri" w:eastAsia="Calibri" w:hAnsi="Calibri" w:cs="Calibri"/>
                <w:spacing w:val="-8"/>
              </w:rPr>
              <w:t xml:space="preserve"> </w:t>
            </w:r>
            <w:r>
              <w:rPr>
                <w:rFonts w:ascii="Calibri" w:eastAsia="Calibri" w:hAnsi="Calibri" w:cs="Calibri"/>
                <w:spacing w:val="1"/>
              </w:rPr>
              <w:t>µ</w:t>
            </w:r>
            <w:r>
              <w:rPr>
                <w:rFonts w:ascii="Calibri" w:eastAsia="Calibri" w:hAnsi="Calibri" w:cs="Calibri"/>
              </w:rPr>
              <w:t>m</w:t>
            </w:r>
          </w:p>
        </w:tc>
      </w:tr>
      <w:tr w:rsidR="001510CD">
        <w:trPr>
          <w:trHeight w:hRule="exact" w:val="269"/>
        </w:trPr>
        <w:tc>
          <w:tcPr>
            <w:tcW w:w="2592" w:type="dxa"/>
            <w:vMerge/>
            <w:tcBorders>
              <w:left w:val="nil"/>
              <w:right w:val="nil"/>
            </w:tcBorders>
            <w:shd w:val="clear" w:color="auto" w:fill="6FAC46"/>
          </w:tcPr>
          <w:p w:rsidR="001510CD" w:rsidRDefault="001510CD"/>
        </w:tc>
        <w:tc>
          <w:tcPr>
            <w:tcW w:w="6467" w:type="dxa"/>
            <w:tcBorders>
              <w:top w:val="nil"/>
              <w:left w:val="nil"/>
              <w:bottom w:val="nil"/>
              <w:right w:val="nil"/>
            </w:tcBorders>
            <w:shd w:val="clear" w:color="auto" w:fill="E1EED9"/>
          </w:tcPr>
          <w:p w:rsidR="001510CD" w:rsidRDefault="00491B40">
            <w:pPr>
              <w:spacing w:before="4"/>
              <w:ind w:left="112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 xml:space="preserve">2                          </w:t>
            </w:r>
            <w:r>
              <w:rPr>
                <w:rFonts w:ascii="Calibri" w:eastAsia="Calibri" w:hAnsi="Calibri" w:cs="Calibri"/>
                <w:spacing w:val="4"/>
              </w:rPr>
              <w:t xml:space="preserve"> </w:t>
            </w:r>
            <w:r>
              <w:rPr>
                <w:rFonts w:ascii="Calibri" w:eastAsia="Calibri" w:hAnsi="Calibri" w:cs="Calibri"/>
                <w:spacing w:val="1"/>
              </w:rPr>
              <w:t>N</w:t>
            </w:r>
            <w:r>
              <w:rPr>
                <w:rFonts w:ascii="Calibri" w:eastAsia="Calibri" w:hAnsi="Calibri" w:cs="Calibri"/>
              </w:rPr>
              <w:t>IR:</w:t>
            </w:r>
            <w:r>
              <w:rPr>
                <w:rFonts w:ascii="Calibri" w:eastAsia="Calibri" w:hAnsi="Calibri" w:cs="Calibri"/>
                <w:spacing w:val="-3"/>
              </w:rPr>
              <w:t xml:space="preserve"> </w:t>
            </w:r>
            <w:r>
              <w:rPr>
                <w:rFonts w:ascii="Calibri" w:eastAsia="Calibri" w:hAnsi="Calibri" w:cs="Calibri"/>
              </w:rPr>
              <w:t>0.84</w:t>
            </w:r>
            <w:r>
              <w:rPr>
                <w:rFonts w:ascii="Calibri" w:eastAsia="Calibri" w:hAnsi="Calibri" w:cs="Calibri"/>
                <w:spacing w:val="3"/>
              </w:rPr>
              <w:t>1</w:t>
            </w:r>
            <w:r>
              <w:rPr>
                <w:rFonts w:ascii="Calibri" w:eastAsia="Calibri" w:hAnsi="Calibri" w:cs="Calibri"/>
                <w:spacing w:val="-1"/>
              </w:rPr>
              <w:t>-</w:t>
            </w:r>
            <w:r>
              <w:rPr>
                <w:rFonts w:ascii="Calibri" w:eastAsia="Calibri" w:hAnsi="Calibri" w:cs="Calibri"/>
              </w:rPr>
              <w:t>0.8</w:t>
            </w:r>
            <w:r>
              <w:rPr>
                <w:rFonts w:ascii="Calibri" w:eastAsia="Calibri" w:hAnsi="Calibri" w:cs="Calibri"/>
                <w:spacing w:val="2"/>
              </w:rPr>
              <w:t>7</w:t>
            </w:r>
            <w:r>
              <w:rPr>
                <w:rFonts w:ascii="Calibri" w:eastAsia="Calibri" w:hAnsi="Calibri" w:cs="Calibri"/>
              </w:rPr>
              <w:t>6</w:t>
            </w:r>
            <w:r>
              <w:rPr>
                <w:rFonts w:ascii="Calibri" w:eastAsia="Calibri" w:hAnsi="Calibri" w:cs="Calibri"/>
                <w:spacing w:val="-10"/>
              </w:rPr>
              <w:t xml:space="preserve"> </w:t>
            </w:r>
            <w:r>
              <w:rPr>
                <w:rFonts w:ascii="Calibri" w:eastAsia="Calibri" w:hAnsi="Calibri" w:cs="Calibri"/>
                <w:spacing w:val="1"/>
              </w:rPr>
              <w:t>µ</w:t>
            </w:r>
            <w:r>
              <w:rPr>
                <w:rFonts w:ascii="Calibri" w:eastAsia="Calibri" w:hAnsi="Calibri" w:cs="Calibri"/>
              </w:rPr>
              <w:t>m</w:t>
            </w:r>
          </w:p>
        </w:tc>
      </w:tr>
      <w:tr w:rsidR="001510CD">
        <w:trPr>
          <w:trHeight w:hRule="exact" w:val="269"/>
        </w:trPr>
        <w:tc>
          <w:tcPr>
            <w:tcW w:w="2592" w:type="dxa"/>
            <w:vMerge/>
            <w:tcBorders>
              <w:left w:val="nil"/>
              <w:right w:val="nil"/>
            </w:tcBorders>
            <w:shd w:val="clear" w:color="auto" w:fill="6FAC46"/>
          </w:tcPr>
          <w:p w:rsidR="001510CD" w:rsidRDefault="001510CD"/>
        </w:tc>
        <w:tc>
          <w:tcPr>
            <w:tcW w:w="6467" w:type="dxa"/>
            <w:tcBorders>
              <w:top w:val="nil"/>
              <w:left w:val="nil"/>
              <w:bottom w:val="nil"/>
              <w:right w:val="nil"/>
            </w:tcBorders>
            <w:shd w:val="clear" w:color="auto" w:fill="C5DFB3"/>
          </w:tcPr>
          <w:p w:rsidR="001510CD" w:rsidRDefault="00491B40">
            <w:pPr>
              <w:spacing w:before="4"/>
              <w:ind w:left="112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 xml:space="preserve">6                          </w:t>
            </w:r>
            <w:r>
              <w:rPr>
                <w:rFonts w:ascii="Calibri" w:eastAsia="Calibri" w:hAnsi="Calibri" w:cs="Calibri"/>
                <w:spacing w:val="4"/>
              </w:rPr>
              <w:t xml:space="preserve"> </w:t>
            </w:r>
            <w:r>
              <w:rPr>
                <w:rFonts w:ascii="Calibri" w:eastAsia="Calibri" w:hAnsi="Calibri" w:cs="Calibri"/>
              </w:rPr>
              <w:t>SWIR1:</w:t>
            </w:r>
            <w:r>
              <w:rPr>
                <w:rFonts w:ascii="Calibri" w:eastAsia="Calibri" w:hAnsi="Calibri" w:cs="Calibri"/>
                <w:spacing w:val="-7"/>
              </w:rPr>
              <w:t xml:space="preserve"> </w:t>
            </w:r>
            <w:r>
              <w:rPr>
                <w:rFonts w:ascii="Calibri" w:eastAsia="Calibri" w:hAnsi="Calibri" w:cs="Calibri"/>
              </w:rPr>
              <w:t>1</w:t>
            </w:r>
            <w:r>
              <w:rPr>
                <w:rFonts w:ascii="Calibri" w:eastAsia="Calibri" w:hAnsi="Calibri" w:cs="Calibri"/>
                <w:spacing w:val="3"/>
              </w:rPr>
              <w:t>.</w:t>
            </w:r>
            <w:r>
              <w:rPr>
                <w:rFonts w:ascii="Calibri" w:eastAsia="Calibri" w:hAnsi="Calibri" w:cs="Calibri"/>
              </w:rPr>
              <w:t>62</w:t>
            </w:r>
            <w:r>
              <w:rPr>
                <w:rFonts w:ascii="Calibri" w:eastAsia="Calibri" w:hAnsi="Calibri" w:cs="Calibri"/>
                <w:spacing w:val="3"/>
              </w:rPr>
              <w:t>8</w:t>
            </w:r>
            <w:r>
              <w:rPr>
                <w:rFonts w:ascii="Calibri" w:eastAsia="Calibri" w:hAnsi="Calibri" w:cs="Calibri"/>
                <w:spacing w:val="-1"/>
              </w:rPr>
              <w:t>-</w:t>
            </w:r>
            <w:r>
              <w:rPr>
                <w:rFonts w:ascii="Calibri" w:eastAsia="Calibri" w:hAnsi="Calibri" w:cs="Calibri"/>
              </w:rPr>
              <w:t>1.6</w:t>
            </w:r>
            <w:r>
              <w:rPr>
                <w:rFonts w:ascii="Calibri" w:eastAsia="Calibri" w:hAnsi="Calibri" w:cs="Calibri"/>
                <w:spacing w:val="2"/>
              </w:rPr>
              <w:t>5</w:t>
            </w:r>
            <w:r>
              <w:rPr>
                <w:rFonts w:ascii="Calibri" w:eastAsia="Calibri" w:hAnsi="Calibri" w:cs="Calibri"/>
              </w:rPr>
              <w:t>2</w:t>
            </w:r>
            <w:r>
              <w:rPr>
                <w:rFonts w:ascii="Calibri" w:eastAsia="Calibri" w:hAnsi="Calibri" w:cs="Calibri"/>
                <w:spacing w:val="-10"/>
              </w:rPr>
              <w:t xml:space="preserve"> </w:t>
            </w:r>
            <w:r>
              <w:rPr>
                <w:rFonts w:ascii="Calibri" w:eastAsia="Calibri" w:hAnsi="Calibri" w:cs="Calibri"/>
                <w:spacing w:val="1"/>
              </w:rPr>
              <w:t>µ</w:t>
            </w:r>
            <w:r>
              <w:rPr>
                <w:rFonts w:ascii="Calibri" w:eastAsia="Calibri" w:hAnsi="Calibri" w:cs="Calibri"/>
              </w:rPr>
              <w:t>m</w:t>
            </w:r>
          </w:p>
        </w:tc>
      </w:tr>
      <w:tr w:rsidR="001510CD">
        <w:trPr>
          <w:trHeight w:hRule="exact" w:val="269"/>
        </w:trPr>
        <w:tc>
          <w:tcPr>
            <w:tcW w:w="2592" w:type="dxa"/>
            <w:vMerge/>
            <w:tcBorders>
              <w:left w:val="nil"/>
              <w:bottom w:val="single" w:sz="5" w:space="0" w:color="000000"/>
              <w:right w:val="nil"/>
            </w:tcBorders>
            <w:shd w:val="clear" w:color="auto" w:fill="6FAC46"/>
          </w:tcPr>
          <w:p w:rsidR="001510CD" w:rsidRDefault="001510CD"/>
        </w:tc>
        <w:tc>
          <w:tcPr>
            <w:tcW w:w="6467" w:type="dxa"/>
            <w:tcBorders>
              <w:top w:val="nil"/>
              <w:left w:val="nil"/>
              <w:bottom w:val="nil"/>
              <w:right w:val="nil"/>
            </w:tcBorders>
            <w:shd w:val="clear" w:color="auto" w:fill="E1EED9"/>
          </w:tcPr>
          <w:p w:rsidR="001510CD" w:rsidRDefault="00491B40">
            <w:pPr>
              <w:spacing w:before="4"/>
              <w:ind w:left="1121"/>
              <w:rPr>
                <w:rFonts w:ascii="Calibri" w:eastAsia="Calibri" w:hAnsi="Calibri" w:cs="Calibri"/>
              </w:rPr>
            </w:pPr>
            <w:r>
              <w:rPr>
                <w:rFonts w:ascii="Calibri" w:eastAsia="Calibri" w:hAnsi="Calibri" w:cs="Calibri"/>
              </w:rPr>
              <w:t>Ba</w:t>
            </w:r>
            <w:r>
              <w:rPr>
                <w:rFonts w:ascii="Calibri" w:eastAsia="Calibri" w:hAnsi="Calibri" w:cs="Calibri"/>
                <w:spacing w:val="1"/>
              </w:rPr>
              <w:t>n</w:t>
            </w:r>
            <w:r>
              <w:rPr>
                <w:rFonts w:ascii="Calibri" w:eastAsia="Calibri" w:hAnsi="Calibri" w:cs="Calibri"/>
              </w:rPr>
              <w:t>d</w:t>
            </w:r>
            <w:r>
              <w:rPr>
                <w:rFonts w:ascii="Calibri" w:eastAsia="Calibri" w:hAnsi="Calibri" w:cs="Calibri"/>
                <w:spacing w:val="-3"/>
              </w:rPr>
              <w:t xml:space="preserve"> </w:t>
            </w:r>
            <w:r>
              <w:rPr>
                <w:rFonts w:ascii="Calibri" w:eastAsia="Calibri" w:hAnsi="Calibri" w:cs="Calibri"/>
              </w:rPr>
              <w:t xml:space="preserve">7                          </w:t>
            </w:r>
            <w:r>
              <w:rPr>
                <w:rFonts w:ascii="Calibri" w:eastAsia="Calibri" w:hAnsi="Calibri" w:cs="Calibri"/>
                <w:spacing w:val="4"/>
              </w:rPr>
              <w:t xml:space="preserve"> </w:t>
            </w:r>
            <w:r>
              <w:rPr>
                <w:rFonts w:ascii="Calibri" w:eastAsia="Calibri" w:hAnsi="Calibri" w:cs="Calibri"/>
              </w:rPr>
              <w:t>SWIR2:</w:t>
            </w:r>
            <w:r>
              <w:rPr>
                <w:rFonts w:ascii="Calibri" w:eastAsia="Calibri" w:hAnsi="Calibri" w:cs="Calibri"/>
                <w:spacing w:val="-7"/>
              </w:rPr>
              <w:t xml:space="preserve"> </w:t>
            </w:r>
            <w:r>
              <w:rPr>
                <w:rFonts w:ascii="Calibri" w:eastAsia="Calibri" w:hAnsi="Calibri" w:cs="Calibri"/>
              </w:rPr>
              <w:t>2</w:t>
            </w:r>
            <w:r>
              <w:rPr>
                <w:rFonts w:ascii="Calibri" w:eastAsia="Calibri" w:hAnsi="Calibri" w:cs="Calibri"/>
                <w:spacing w:val="3"/>
              </w:rPr>
              <w:t>.</w:t>
            </w:r>
            <w:r>
              <w:rPr>
                <w:rFonts w:ascii="Calibri" w:eastAsia="Calibri" w:hAnsi="Calibri" w:cs="Calibri"/>
              </w:rPr>
              <w:t>10</w:t>
            </w:r>
            <w:r>
              <w:rPr>
                <w:rFonts w:ascii="Calibri" w:eastAsia="Calibri" w:hAnsi="Calibri" w:cs="Calibri"/>
                <w:spacing w:val="3"/>
              </w:rPr>
              <w:t>5</w:t>
            </w:r>
            <w:r>
              <w:rPr>
                <w:rFonts w:ascii="Calibri" w:eastAsia="Calibri" w:hAnsi="Calibri" w:cs="Calibri"/>
                <w:spacing w:val="-1"/>
              </w:rPr>
              <w:t>-</w:t>
            </w:r>
            <w:r>
              <w:rPr>
                <w:rFonts w:ascii="Calibri" w:eastAsia="Calibri" w:hAnsi="Calibri" w:cs="Calibri"/>
              </w:rPr>
              <w:t>2.13</w:t>
            </w:r>
            <w:r>
              <w:rPr>
                <w:rFonts w:ascii="Calibri" w:eastAsia="Calibri" w:hAnsi="Calibri" w:cs="Calibri"/>
                <w:spacing w:val="-9"/>
              </w:rPr>
              <w:t xml:space="preserve"> </w:t>
            </w:r>
            <w:r>
              <w:rPr>
                <w:rFonts w:ascii="Calibri" w:eastAsia="Calibri" w:hAnsi="Calibri" w:cs="Calibri"/>
                <w:spacing w:val="3"/>
              </w:rPr>
              <w:t>µ</w:t>
            </w:r>
            <w:r>
              <w:rPr>
                <w:rFonts w:ascii="Calibri" w:eastAsia="Calibri" w:hAnsi="Calibri" w:cs="Calibri"/>
              </w:rPr>
              <w:t>m</w:t>
            </w:r>
          </w:p>
        </w:tc>
      </w:tr>
    </w:tbl>
    <w:p w:rsidR="001510CD" w:rsidRDefault="001510CD">
      <w:pPr>
        <w:spacing w:before="5" w:line="100" w:lineRule="exact"/>
        <w:rPr>
          <w:sz w:val="10"/>
          <w:szCs w:val="10"/>
        </w:rPr>
      </w:pPr>
    </w:p>
    <w:p w:rsidR="001510CD" w:rsidRDefault="001510CD">
      <w:pPr>
        <w:spacing w:line="200" w:lineRule="exact"/>
      </w:pPr>
    </w:p>
    <w:p w:rsidR="001510CD" w:rsidRDefault="00491B40">
      <w:pPr>
        <w:spacing w:before="33"/>
        <w:ind w:left="100"/>
        <w:rPr>
          <w:rFonts w:ascii="Calibri" w:eastAsia="Calibri" w:hAnsi="Calibri" w:cs="Calibri"/>
        </w:rPr>
      </w:pPr>
      <w:r>
        <w:rPr>
          <w:rFonts w:ascii="Calibri" w:eastAsia="Calibri" w:hAnsi="Calibri" w:cs="Calibri"/>
          <w:position w:val="7"/>
          <w:sz w:val="13"/>
          <w:szCs w:val="13"/>
        </w:rPr>
        <w:t>1</w:t>
      </w:r>
      <w:r>
        <w:rPr>
          <w:rFonts w:ascii="Calibri" w:eastAsia="Calibri" w:hAnsi="Calibri" w:cs="Calibri"/>
          <w:spacing w:val="15"/>
          <w:position w:val="7"/>
          <w:sz w:val="13"/>
          <w:szCs w:val="13"/>
        </w:rPr>
        <w:t xml:space="preserve"> </w:t>
      </w:r>
      <w:r>
        <w:rPr>
          <w:rFonts w:ascii="Calibri" w:eastAsia="Calibri" w:hAnsi="Calibri" w:cs="Calibri"/>
        </w:rPr>
        <w:t>WOSIS:</w:t>
      </w:r>
      <w:r>
        <w:rPr>
          <w:rFonts w:ascii="Calibri" w:eastAsia="Calibri" w:hAnsi="Calibri" w:cs="Calibri"/>
          <w:spacing w:val="-6"/>
        </w:rPr>
        <w:t xml:space="preserve"> </w:t>
      </w:r>
      <w:hyperlink r:id="rId33">
        <w:r>
          <w:rPr>
            <w:rFonts w:ascii="Calibri" w:eastAsia="Calibri" w:hAnsi="Calibri" w:cs="Calibri"/>
            <w:color w:val="0462C1"/>
            <w:spacing w:val="1"/>
            <w:u w:val="single" w:color="0462C1"/>
          </w:rPr>
          <w:t>h</w:t>
        </w:r>
        <w:r>
          <w:rPr>
            <w:rFonts w:ascii="Calibri" w:eastAsia="Calibri" w:hAnsi="Calibri" w:cs="Calibri"/>
            <w:color w:val="0462C1"/>
            <w:u w:val="single" w:color="0462C1"/>
          </w:rPr>
          <w:t>t</w:t>
        </w:r>
        <w:r>
          <w:rPr>
            <w:rFonts w:ascii="Calibri" w:eastAsia="Calibri" w:hAnsi="Calibri" w:cs="Calibri"/>
            <w:color w:val="0462C1"/>
            <w:spacing w:val="1"/>
            <w:u w:val="single" w:color="0462C1"/>
          </w:rPr>
          <w:t>tp</w:t>
        </w:r>
        <w:r>
          <w:rPr>
            <w:rFonts w:ascii="Calibri" w:eastAsia="Calibri" w:hAnsi="Calibri" w:cs="Calibri"/>
            <w:color w:val="0462C1"/>
            <w:spacing w:val="-1"/>
            <w:u w:val="single" w:color="0462C1"/>
          </w:rPr>
          <w:t>s</w:t>
        </w:r>
        <w:r>
          <w:rPr>
            <w:rFonts w:ascii="Calibri" w:eastAsia="Calibri" w:hAnsi="Calibri" w:cs="Calibri"/>
            <w:color w:val="0462C1"/>
            <w:u w:val="single" w:color="0462C1"/>
          </w:rPr>
          <w:t>:</w:t>
        </w:r>
        <w:r>
          <w:rPr>
            <w:rFonts w:ascii="Calibri" w:eastAsia="Calibri" w:hAnsi="Calibri" w:cs="Calibri"/>
            <w:color w:val="0462C1"/>
            <w:spacing w:val="2"/>
            <w:u w:val="single" w:color="0462C1"/>
          </w:rPr>
          <w:t>/</w:t>
        </w:r>
        <w:r>
          <w:rPr>
            <w:rFonts w:ascii="Calibri" w:eastAsia="Calibri" w:hAnsi="Calibri" w:cs="Calibri"/>
            <w:color w:val="0462C1"/>
            <w:u w:val="single" w:color="0462C1"/>
          </w:rPr>
          <w:t>/</w:t>
        </w:r>
        <w:r>
          <w:rPr>
            <w:rFonts w:ascii="Calibri" w:eastAsia="Calibri" w:hAnsi="Calibri" w:cs="Calibri"/>
            <w:color w:val="0462C1"/>
            <w:spacing w:val="1"/>
            <w:u w:val="single" w:color="0462C1"/>
          </w:rPr>
          <w:t>w</w:t>
        </w:r>
        <w:r>
          <w:rPr>
            <w:rFonts w:ascii="Calibri" w:eastAsia="Calibri" w:hAnsi="Calibri" w:cs="Calibri"/>
            <w:color w:val="0462C1"/>
            <w:spacing w:val="-1"/>
            <w:u w:val="single" w:color="0462C1"/>
          </w:rPr>
          <w:t>ww</w:t>
        </w:r>
        <w:r>
          <w:rPr>
            <w:rFonts w:ascii="Calibri" w:eastAsia="Calibri" w:hAnsi="Calibri" w:cs="Calibri"/>
            <w:color w:val="0462C1"/>
            <w:u w:val="single" w:color="0462C1"/>
          </w:rPr>
          <w:t>.</w:t>
        </w:r>
        <w:r>
          <w:rPr>
            <w:rFonts w:ascii="Calibri" w:eastAsia="Calibri" w:hAnsi="Calibri" w:cs="Calibri"/>
            <w:color w:val="0462C1"/>
            <w:spacing w:val="2"/>
            <w:u w:val="single" w:color="0462C1"/>
          </w:rPr>
          <w:t>i</w:t>
        </w:r>
        <w:r>
          <w:rPr>
            <w:rFonts w:ascii="Calibri" w:eastAsia="Calibri" w:hAnsi="Calibri" w:cs="Calibri"/>
            <w:color w:val="0462C1"/>
            <w:spacing w:val="-1"/>
            <w:u w:val="single" w:color="0462C1"/>
          </w:rPr>
          <w:t>s</w:t>
        </w:r>
        <w:r>
          <w:rPr>
            <w:rFonts w:ascii="Calibri" w:eastAsia="Calibri" w:hAnsi="Calibri" w:cs="Calibri"/>
            <w:color w:val="0462C1"/>
            <w:u w:val="single" w:color="0462C1"/>
          </w:rPr>
          <w:t>ri</w:t>
        </w:r>
        <w:r>
          <w:rPr>
            <w:rFonts w:ascii="Calibri" w:eastAsia="Calibri" w:hAnsi="Calibri" w:cs="Calibri"/>
            <w:color w:val="0462C1"/>
            <w:spacing w:val="2"/>
            <w:u w:val="single" w:color="0462C1"/>
          </w:rPr>
          <w:t>c</w:t>
        </w:r>
        <w:r>
          <w:rPr>
            <w:rFonts w:ascii="Calibri" w:eastAsia="Calibri" w:hAnsi="Calibri" w:cs="Calibri"/>
            <w:color w:val="0462C1"/>
            <w:u w:val="single" w:color="0462C1"/>
          </w:rPr>
          <w:t>.or</w:t>
        </w:r>
        <w:r>
          <w:rPr>
            <w:rFonts w:ascii="Calibri" w:eastAsia="Calibri" w:hAnsi="Calibri" w:cs="Calibri"/>
            <w:color w:val="0462C1"/>
            <w:spacing w:val="2"/>
            <w:u w:val="single" w:color="0462C1"/>
          </w:rPr>
          <w:t>g</w:t>
        </w:r>
        <w:r>
          <w:rPr>
            <w:rFonts w:ascii="Calibri" w:eastAsia="Calibri" w:hAnsi="Calibri" w:cs="Calibri"/>
            <w:color w:val="0462C1"/>
            <w:u w:val="single" w:color="0462C1"/>
          </w:rPr>
          <w:t>/</w:t>
        </w:r>
        <w:r>
          <w:rPr>
            <w:rFonts w:ascii="Calibri" w:eastAsia="Calibri" w:hAnsi="Calibri" w:cs="Calibri"/>
            <w:color w:val="0462C1"/>
            <w:spacing w:val="-1"/>
            <w:u w:val="single" w:color="0462C1"/>
          </w:rPr>
          <w:t>e</w:t>
        </w:r>
        <w:r>
          <w:rPr>
            <w:rFonts w:ascii="Calibri" w:eastAsia="Calibri" w:hAnsi="Calibri" w:cs="Calibri"/>
            <w:color w:val="0462C1"/>
            <w:u w:val="single" w:color="0462C1"/>
          </w:rPr>
          <w:t>x</w:t>
        </w:r>
        <w:r>
          <w:rPr>
            <w:rFonts w:ascii="Calibri" w:eastAsia="Calibri" w:hAnsi="Calibri" w:cs="Calibri"/>
            <w:color w:val="0462C1"/>
            <w:spacing w:val="1"/>
            <w:u w:val="single" w:color="0462C1"/>
          </w:rPr>
          <w:t>p</w:t>
        </w:r>
        <w:r>
          <w:rPr>
            <w:rFonts w:ascii="Calibri" w:eastAsia="Calibri" w:hAnsi="Calibri" w:cs="Calibri"/>
            <w:color w:val="0462C1"/>
            <w:u w:val="single" w:color="0462C1"/>
          </w:rPr>
          <w:t>lore</w:t>
        </w:r>
        <w:r>
          <w:rPr>
            <w:rFonts w:ascii="Calibri" w:eastAsia="Calibri" w:hAnsi="Calibri" w:cs="Calibri"/>
            <w:color w:val="0462C1"/>
            <w:spacing w:val="2"/>
            <w:u w:val="single" w:color="0462C1"/>
          </w:rPr>
          <w:t>/</w:t>
        </w:r>
        <w:r>
          <w:rPr>
            <w:rFonts w:ascii="Calibri" w:eastAsia="Calibri" w:hAnsi="Calibri" w:cs="Calibri"/>
            <w:color w:val="0462C1"/>
            <w:spacing w:val="-1"/>
            <w:u w:val="single" w:color="0462C1"/>
          </w:rPr>
          <w:t>w</w:t>
        </w:r>
        <w:r>
          <w:rPr>
            <w:rFonts w:ascii="Calibri" w:eastAsia="Calibri" w:hAnsi="Calibri" w:cs="Calibri"/>
            <w:color w:val="0462C1"/>
            <w:u w:val="single" w:color="0462C1"/>
          </w:rPr>
          <w:t>o</w:t>
        </w:r>
        <w:r>
          <w:rPr>
            <w:rFonts w:ascii="Calibri" w:eastAsia="Calibri" w:hAnsi="Calibri" w:cs="Calibri"/>
            <w:color w:val="0462C1"/>
            <w:spacing w:val="1"/>
            <w:u w:val="single" w:color="0462C1"/>
          </w:rPr>
          <w:t>s</w:t>
        </w:r>
        <w:r>
          <w:rPr>
            <w:rFonts w:ascii="Calibri" w:eastAsia="Calibri" w:hAnsi="Calibri" w:cs="Calibri"/>
            <w:color w:val="0462C1"/>
            <w:spacing w:val="3"/>
            <w:u w:val="single" w:color="0462C1"/>
          </w:rPr>
          <w:t>i</w:t>
        </w:r>
        <w:r>
          <w:rPr>
            <w:rFonts w:ascii="Calibri" w:eastAsia="Calibri" w:hAnsi="Calibri" w:cs="Calibri"/>
            <w:color w:val="0462C1"/>
            <w:u w:val="single" w:color="0462C1"/>
          </w:rPr>
          <w:t>s</w:t>
        </w:r>
      </w:hyperlink>
    </w:p>
    <w:p w:rsidR="001510CD" w:rsidRDefault="00491B40">
      <w:pPr>
        <w:spacing w:line="240" w:lineRule="exact"/>
        <w:ind w:left="100"/>
        <w:rPr>
          <w:rFonts w:ascii="Calibri" w:eastAsia="Calibri" w:hAnsi="Calibri" w:cs="Calibri"/>
        </w:rPr>
      </w:pPr>
      <w:r>
        <w:rPr>
          <w:rFonts w:ascii="Calibri" w:eastAsia="Calibri" w:hAnsi="Calibri" w:cs="Calibri"/>
          <w:position w:val="7"/>
          <w:sz w:val="13"/>
          <w:szCs w:val="13"/>
        </w:rPr>
        <w:t>2</w:t>
      </w:r>
      <w:r>
        <w:rPr>
          <w:rFonts w:ascii="Calibri" w:eastAsia="Calibri" w:hAnsi="Calibri" w:cs="Calibri"/>
          <w:spacing w:val="15"/>
          <w:position w:val="7"/>
          <w:sz w:val="13"/>
          <w:szCs w:val="13"/>
        </w:rPr>
        <w:t xml:space="preserve"> </w:t>
      </w:r>
      <w:proofErr w:type="spellStart"/>
      <w:r>
        <w:rPr>
          <w:rFonts w:ascii="Calibri" w:eastAsia="Calibri" w:hAnsi="Calibri" w:cs="Calibri"/>
        </w:rPr>
        <w:t>W</w:t>
      </w:r>
      <w:r>
        <w:rPr>
          <w:rFonts w:ascii="Calibri" w:eastAsia="Calibri" w:hAnsi="Calibri" w:cs="Calibri"/>
          <w:spacing w:val="1"/>
        </w:rPr>
        <w:t>o</w:t>
      </w:r>
      <w:r>
        <w:rPr>
          <w:rFonts w:ascii="Calibri" w:eastAsia="Calibri" w:hAnsi="Calibri" w:cs="Calibri"/>
        </w:rPr>
        <w:t>rl</w:t>
      </w:r>
      <w:r>
        <w:rPr>
          <w:rFonts w:ascii="Calibri" w:eastAsia="Calibri" w:hAnsi="Calibri" w:cs="Calibri"/>
          <w:spacing w:val="1"/>
        </w:rPr>
        <w:t>d</w:t>
      </w:r>
      <w:r>
        <w:rPr>
          <w:rFonts w:ascii="Calibri" w:eastAsia="Calibri" w:hAnsi="Calibri" w:cs="Calibri"/>
        </w:rPr>
        <w:t>C</w:t>
      </w:r>
      <w:r>
        <w:rPr>
          <w:rFonts w:ascii="Calibri" w:eastAsia="Calibri" w:hAnsi="Calibri" w:cs="Calibri"/>
          <w:spacing w:val="-1"/>
        </w:rPr>
        <w:t>l</w:t>
      </w:r>
      <w:r>
        <w:rPr>
          <w:rFonts w:ascii="Calibri" w:eastAsia="Calibri" w:hAnsi="Calibri" w:cs="Calibri"/>
        </w:rPr>
        <w:t>i</w:t>
      </w:r>
      <w:r>
        <w:rPr>
          <w:rFonts w:ascii="Calibri" w:eastAsia="Calibri" w:hAnsi="Calibri" w:cs="Calibri"/>
          <w:spacing w:val="-1"/>
        </w:rPr>
        <w:t>m</w:t>
      </w:r>
      <w:proofErr w:type="spellEnd"/>
      <w:r>
        <w:rPr>
          <w:rFonts w:ascii="Calibri" w:eastAsia="Calibri" w:hAnsi="Calibri" w:cs="Calibri"/>
        </w:rPr>
        <w:t>:</w:t>
      </w:r>
      <w:r>
        <w:rPr>
          <w:rFonts w:ascii="Calibri" w:eastAsia="Calibri" w:hAnsi="Calibri" w:cs="Calibri"/>
          <w:spacing w:val="-9"/>
        </w:rPr>
        <w:t xml:space="preserve"> </w:t>
      </w:r>
      <w:hyperlink r:id="rId34">
        <w:r>
          <w:rPr>
            <w:rFonts w:ascii="Calibri" w:eastAsia="Calibri" w:hAnsi="Calibri" w:cs="Calibri"/>
            <w:color w:val="0462C1"/>
            <w:spacing w:val="1"/>
            <w:u w:val="single" w:color="0462C1"/>
          </w:rPr>
          <w:t>h</w:t>
        </w:r>
        <w:r>
          <w:rPr>
            <w:rFonts w:ascii="Calibri" w:eastAsia="Calibri" w:hAnsi="Calibri" w:cs="Calibri"/>
            <w:color w:val="0462C1"/>
            <w:u w:val="single" w:color="0462C1"/>
          </w:rPr>
          <w:t>t</w:t>
        </w:r>
        <w:r>
          <w:rPr>
            <w:rFonts w:ascii="Calibri" w:eastAsia="Calibri" w:hAnsi="Calibri" w:cs="Calibri"/>
            <w:color w:val="0462C1"/>
            <w:spacing w:val="1"/>
            <w:u w:val="single" w:color="0462C1"/>
          </w:rPr>
          <w:t>tps</w:t>
        </w:r>
        <w:r>
          <w:rPr>
            <w:rFonts w:ascii="Calibri" w:eastAsia="Calibri" w:hAnsi="Calibri" w:cs="Calibri"/>
            <w:color w:val="0462C1"/>
            <w:u w:val="single" w:color="0462C1"/>
          </w:rPr>
          <w:t>:</w:t>
        </w:r>
        <w:r>
          <w:rPr>
            <w:rFonts w:ascii="Calibri" w:eastAsia="Calibri" w:hAnsi="Calibri" w:cs="Calibri"/>
            <w:color w:val="0462C1"/>
            <w:spacing w:val="-1"/>
            <w:u w:val="single" w:color="0462C1"/>
          </w:rPr>
          <w:t>/</w:t>
        </w:r>
        <w:r>
          <w:rPr>
            <w:rFonts w:ascii="Calibri" w:eastAsia="Calibri" w:hAnsi="Calibri" w:cs="Calibri"/>
            <w:color w:val="0462C1"/>
            <w:spacing w:val="2"/>
            <w:u w:val="single" w:color="0462C1"/>
          </w:rPr>
          <w:t>/</w:t>
        </w:r>
        <w:r>
          <w:rPr>
            <w:rFonts w:ascii="Calibri" w:eastAsia="Calibri" w:hAnsi="Calibri" w:cs="Calibri"/>
            <w:color w:val="0462C1"/>
            <w:spacing w:val="-1"/>
            <w:u w:val="single" w:color="0462C1"/>
          </w:rPr>
          <w:t>w</w:t>
        </w:r>
        <w:r>
          <w:rPr>
            <w:rFonts w:ascii="Calibri" w:eastAsia="Calibri" w:hAnsi="Calibri" w:cs="Calibri"/>
            <w:color w:val="0462C1"/>
            <w:spacing w:val="1"/>
            <w:u w:val="single" w:color="0462C1"/>
          </w:rPr>
          <w:t>w</w:t>
        </w:r>
        <w:r>
          <w:rPr>
            <w:rFonts w:ascii="Calibri" w:eastAsia="Calibri" w:hAnsi="Calibri" w:cs="Calibri"/>
            <w:color w:val="0462C1"/>
            <w:spacing w:val="-1"/>
            <w:u w:val="single" w:color="0462C1"/>
          </w:rPr>
          <w:t>w</w:t>
        </w:r>
        <w:r>
          <w:rPr>
            <w:rFonts w:ascii="Calibri" w:eastAsia="Calibri" w:hAnsi="Calibri" w:cs="Calibri"/>
            <w:color w:val="0462C1"/>
            <w:u w:val="single" w:color="0462C1"/>
          </w:rPr>
          <w:t>.</w:t>
        </w:r>
        <w:r>
          <w:rPr>
            <w:rFonts w:ascii="Calibri" w:eastAsia="Calibri" w:hAnsi="Calibri" w:cs="Calibri"/>
            <w:color w:val="0462C1"/>
            <w:spacing w:val="-1"/>
            <w:u w:val="single" w:color="0462C1"/>
          </w:rPr>
          <w:t>w</w:t>
        </w:r>
        <w:r>
          <w:rPr>
            <w:rFonts w:ascii="Calibri" w:eastAsia="Calibri" w:hAnsi="Calibri" w:cs="Calibri"/>
            <w:color w:val="0462C1"/>
            <w:u w:val="single" w:color="0462C1"/>
          </w:rPr>
          <w:t>o</w:t>
        </w:r>
        <w:r>
          <w:rPr>
            <w:rFonts w:ascii="Calibri" w:eastAsia="Calibri" w:hAnsi="Calibri" w:cs="Calibri"/>
            <w:color w:val="0462C1"/>
            <w:spacing w:val="2"/>
            <w:u w:val="single" w:color="0462C1"/>
          </w:rPr>
          <w:t>r</w:t>
        </w:r>
        <w:r>
          <w:rPr>
            <w:rFonts w:ascii="Calibri" w:eastAsia="Calibri" w:hAnsi="Calibri" w:cs="Calibri"/>
            <w:color w:val="0462C1"/>
            <w:u w:val="single" w:color="0462C1"/>
          </w:rPr>
          <w:t>l</w:t>
        </w:r>
        <w:r>
          <w:rPr>
            <w:rFonts w:ascii="Calibri" w:eastAsia="Calibri" w:hAnsi="Calibri" w:cs="Calibri"/>
            <w:color w:val="0462C1"/>
            <w:spacing w:val="1"/>
            <w:u w:val="single" w:color="0462C1"/>
          </w:rPr>
          <w:t>d</w:t>
        </w:r>
        <w:r>
          <w:rPr>
            <w:rFonts w:ascii="Calibri" w:eastAsia="Calibri" w:hAnsi="Calibri" w:cs="Calibri"/>
            <w:color w:val="0462C1"/>
            <w:u w:val="single" w:color="0462C1"/>
          </w:rPr>
          <w:t>cli</w:t>
        </w:r>
        <w:r>
          <w:rPr>
            <w:rFonts w:ascii="Calibri" w:eastAsia="Calibri" w:hAnsi="Calibri" w:cs="Calibri"/>
            <w:color w:val="0462C1"/>
            <w:spacing w:val="-1"/>
            <w:u w:val="single" w:color="0462C1"/>
          </w:rPr>
          <w:t>m</w:t>
        </w:r>
        <w:r>
          <w:rPr>
            <w:rFonts w:ascii="Calibri" w:eastAsia="Calibri" w:hAnsi="Calibri" w:cs="Calibri"/>
            <w:color w:val="0462C1"/>
            <w:u w:val="single" w:color="0462C1"/>
          </w:rPr>
          <w:t>.o</w:t>
        </w:r>
        <w:r>
          <w:rPr>
            <w:rFonts w:ascii="Calibri" w:eastAsia="Calibri" w:hAnsi="Calibri" w:cs="Calibri"/>
            <w:color w:val="0462C1"/>
            <w:u w:val="single" w:color="0462C1"/>
          </w:rPr>
          <w:t>rg/</w:t>
        </w:r>
      </w:hyperlink>
    </w:p>
    <w:p w:rsidR="001510CD" w:rsidRPr="00D96B08" w:rsidRDefault="00491B40">
      <w:pPr>
        <w:spacing w:line="240" w:lineRule="exact"/>
        <w:ind w:left="100"/>
        <w:rPr>
          <w:rFonts w:ascii="Calibri" w:eastAsia="Calibri" w:hAnsi="Calibri" w:cs="Calibri"/>
          <w:lang w:val="es-VE"/>
        </w:rPr>
      </w:pPr>
      <w:r w:rsidRPr="00D96B08">
        <w:rPr>
          <w:rFonts w:ascii="Calibri" w:eastAsia="Calibri" w:hAnsi="Calibri" w:cs="Calibri"/>
          <w:position w:val="7"/>
          <w:sz w:val="13"/>
          <w:szCs w:val="13"/>
          <w:lang w:val="es-VE"/>
        </w:rPr>
        <w:t>3</w:t>
      </w:r>
      <w:r w:rsidRPr="00D96B08">
        <w:rPr>
          <w:rFonts w:ascii="Calibri" w:eastAsia="Calibri" w:hAnsi="Calibri" w:cs="Calibri"/>
          <w:spacing w:val="15"/>
          <w:position w:val="7"/>
          <w:sz w:val="13"/>
          <w:szCs w:val="13"/>
          <w:lang w:val="es-VE"/>
        </w:rPr>
        <w:t xml:space="preserve"> </w:t>
      </w:r>
      <w:r w:rsidRPr="00D96B08">
        <w:rPr>
          <w:rFonts w:ascii="Calibri" w:eastAsia="Calibri" w:hAnsi="Calibri" w:cs="Calibri"/>
          <w:spacing w:val="1"/>
          <w:lang w:val="es-VE"/>
        </w:rPr>
        <w:t>E</w:t>
      </w:r>
      <w:r w:rsidRPr="00D96B08">
        <w:rPr>
          <w:rFonts w:ascii="Calibri" w:eastAsia="Calibri" w:hAnsi="Calibri" w:cs="Calibri"/>
          <w:lang w:val="es-VE"/>
        </w:rPr>
        <w:t>SA:</w:t>
      </w:r>
      <w:r w:rsidRPr="00D96B08">
        <w:rPr>
          <w:rFonts w:ascii="Calibri" w:eastAsia="Calibri" w:hAnsi="Calibri" w:cs="Calibri"/>
          <w:spacing w:val="-4"/>
          <w:lang w:val="es-VE"/>
        </w:rPr>
        <w:t xml:space="preserve"> </w:t>
      </w:r>
      <w:hyperlink r:id="rId35">
        <w:r w:rsidRPr="00D96B08">
          <w:rPr>
            <w:rFonts w:ascii="Calibri" w:eastAsia="Calibri" w:hAnsi="Calibri" w:cs="Calibri"/>
            <w:color w:val="0462C1"/>
            <w:spacing w:val="1"/>
            <w:u w:val="single" w:color="0462C1"/>
            <w:lang w:val="es-VE"/>
          </w:rPr>
          <w:t>h</w:t>
        </w:r>
        <w:r w:rsidRPr="00D96B08">
          <w:rPr>
            <w:rFonts w:ascii="Calibri" w:eastAsia="Calibri" w:hAnsi="Calibri" w:cs="Calibri"/>
            <w:color w:val="0462C1"/>
            <w:u w:val="single" w:color="0462C1"/>
            <w:lang w:val="es-VE"/>
          </w:rPr>
          <w:t>t</w:t>
        </w:r>
        <w:r w:rsidRPr="00D96B08">
          <w:rPr>
            <w:rFonts w:ascii="Calibri" w:eastAsia="Calibri" w:hAnsi="Calibri" w:cs="Calibri"/>
            <w:color w:val="0462C1"/>
            <w:spacing w:val="1"/>
            <w:u w:val="single" w:color="0462C1"/>
            <w:lang w:val="es-VE"/>
          </w:rPr>
          <w:t>tp</w:t>
        </w:r>
        <w:r w:rsidRPr="00D96B08">
          <w:rPr>
            <w:rFonts w:ascii="Calibri" w:eastAsia="Calibri" w:hAnsi="Calibri" w:cs="Calibri"/>
            <w:color w:val="0462C1"/>
            <w:spacing w:val="-1"/>
            <w:u w:val="single" w:color="0462C1"/>
            <w:lang w:val="es-VE"/>
          </w:rPr>
          <w:t>s</w:t>
        </w:r>
        <w:r w:rsidRPr="00D96B08">
          <w:rPr>
            <w:rFonts w:ascii="Calibri" w:eastAsia="Calibri" w:hAnsi="Calibri" w:cs="Calibri"/>
            <w:color w:val="0462C1"/>
            <w:u w:val="single" w:color="0462C1"/>
            <w:lang w:val="es-VE"/>
          </w:rPr>
          <w:t>:</w:t>
        </w:r>
        <w:r w:rsidRPr="00D96B08">
          <w:rPr>
            <w:rFonts w:ascii="Calibri" w:eastAsia="Calibri" w:hAnsi="Calibri" w:cs="Calibri"/>
            <w:color w:val="0462C1"/>
            <w:spacing w:val="-1"/>
            <w:u w:val="single" w:color="0462C1"/>
            <w:lang w:val="es-VE"/>
          </w:rPr>
          <w:t>/</w:t>
        </w:r>
        <w:r w:rsidRPr="00D96B08">
          <w:rPr>
            <w:rFonts w:ascii="Calibri" w:eastAsia="Calibri" w:hAnsi="Calibri" w:cs="Calibri"/>
            <w:color w:val="0462C1"/>
            <w:u w:val="single" w:color="0462C1"/>
            <w:lang w:val="es-VE"/>
          </w:rPr>
          <w:t>/</w:t>
        </w:r>
        <w:r w:rsidRPr="00D96B08">
          <w:rPr>
            <w:rFonts w:ascii="Calibri" w:eastAsia="Calibri" w:hAnsi="Calibri" w:cs="Calibri"/>
            <w:color w:val="0462C1"/>
            <w:spacing w:val="1"/>
            <w:u w:val="single" w:color="0462C1"/>
            <w:lang w:val="es-VE"/>
          </w:rPr>
          <w:t>ww</w:t>
        </w:r>
        <w:r w:rsidRPr="00D96B08">
          <w:rPr>
            <w:rFonts w:ascii="Calibri" w:eastAsia="Calibri" w:hAnsi="Calibri" w:cs="Calibri"/>
            <w:color w:val="0462C1"/>
            <w:spacing w:val="-1"/>
            <w:u w:val="single" w:color="0462C1"/>
            <w:lang w:val="es-VE"/>
          </w:rPr>
          <w:t>w</w:t>
        </w:r>
        <w:r w:rsidRPr="00D96B08">
          <w:rPr>
            <w:rFonts w:ascii="Calibri" w:eastAsia="Calibri" w:hAnsi="Calibri" w:cs="Calibri"/>
            <w:color w:val="0462C1"/>
            <w:u w:val="single" w:color="0462C1"/>
            <w:lang w:val="es-VE"/>
          </w:rPr>
          <w:t>.</w:t>
        </w:r>
        <w:r w:rsidRPr="00D96B08">
          <w:rPr>
            <w:rFonts w:ascii="Calibri" w:eastAsia="Calibri" w:hAnsi="Calibri" w:cs="Calibri"/>
            <w:color w:val="0462C1"/>
            <w:spacing w:val="2"/>
            <w:u w:val="single" w:color="0462C1"/>
            <w:lang w:val="es-VE"/>
          </w:rPr>
          <w:t>e</w:t>
        </w:r>
        <w:r w:rsidRPr="00D96B08">
          <w:rPr>
            <w:rFonts w:ascii="Calibri" w:eastAsia="Calibri" w:hAnsi="Calibri" w:cs="Calibri"/>
            <w:color w:val="0462C1"/>
            <w:spacing w:val="-1"/>
            <w:u w:val="single" w:color="0462C1"/>
            <w:lang w:val="es-VE"/>
          </w:rPr>
          <w:t>s</w:t>
        </w:r>
        <w:r w:rsidRPr="00D96B08">
          <w:rPr>
            <w:rFonts w:ascii="Calibri" w:eastAsia="Calibri" w:hAnsi="Calibri" w:cs="Calibri"/>
            <w:color w:val="0462C1"/>
            <w:spacing w:val="2"/>
            <w:u w:val="single" w:color="0462C1"/>
            <w:lang w:val="es-VE"/>
          </w:rPr>
          <w:t>a</w:t>
        </w:r>
        <w:r w:rsidRPr="00D96B08">
          <w:rPr>
            <w:rFonts w:ascii="Calibri" w:eastAsia="Calibri" w:hAnsi="Calibri" w:cs="Calibri"/>
            <w:color w:val="0462C1"/>
            <w:spacing w:val="-1"/>
            <w:u w:val="single" w:color="0462C1"/>
            <w:lang w:val="es-VE"/>
          </w:rPr>
          <w:t>-</w:t>
        </w:r>
        <w:r w:rsidRPr="00D96B08">
          <w:rPr>
            <w:rFonts w:ascii="Calibri" w:eastAsia="Calibri" w:hAnsi="Calibri" w:cs="Calibri"/>
            <w:color w:val="0462C1"/>
            <w:u w:val="single" w:color="0462C1"/>
            <w:lang w:val="es-VE"/>
          </w:rPr>
          <w:t>la</w:t>
        </w:r>
        <w:r w:rsidRPr="00D96B08">
          <w:rPr>
            <w:rFonts w:ascii="Calibri" w:eastAsia="Calibri" w:hAnsi="Calibri" w:cs="Calibri"/>
            <w:color w:val="0462C1"/>
            <w:spacing w:val="1"/>
            <w:u w:val="single" w:color="0462C1"/>
            <w:lang w:val="es-VE"/>
          </w:rPr>
          <w:t>nd</w:t>
        </w:r>
        <w:r w:rsidRPr="00D96B08">
          <w:rPr>
            <w:rFonts w:ascii="Calibri" w:eastAsia="Calibri" w:hAnsi="Calibri" w:cs="Calibri"/>
            <w:color w:val="0462C1"/>
            <w:u w:val="single" w:color="0462C1"/>
            <w:lang w:val="es-VE"/>
          </w:rPr>
          <w:t>c</w:t>
        </w:r>
        <w:r w:rsidRPr="00D96B08">
          <w:rPr>
            <w:rFonts w:ascii="Calibri" w:eastAsia="Calibri" w:hAnsi="Calibri" w:cs="Calibri"/>
            <w:color w:val="0462C1"/>
            <w:spacing w:val="3"/>
            <w:u w:val="single" w:color="0462C1"/>
            <w:lang w:val="es-VE"/>
          </w:rPr>
          <w:t>o</w:t>
        </w:r>
        <w:r w:rsidRPr="00D96B08">
          <w:rPr>
            <w:rFonts w:ascii="Calibri" w:eastAsia="Calibri" w:hAnsi="Calibri" w:cs="Calibri"/>
            <w:color w:val="0462C1"/>
            <w:spacing w:val="-1"/>
            <w:u w:val="single" w:color="0462C1"/>
            <w:lang w:val="es-VE"/>
          </w:rPr>
          <w:t>ve</w:t>
        </w:r>
        <w:r w:rsidRPr="00D96B08">
          <w:rPr>
            <w:rFonts w:ascii="Calibri" w:eastAsia="Calibri" w:hAnsi="Calibri" w:cs="Calibri"/>
            <w:color w:val="0462C1"/>
            <w:spacing w:val="3"/>
            <w:u w:val="single" w:color="0462C1"/>
            <w:lang w:val="es-VE"/>
          </w:rPr>
          <w:t>r</w:t>
        </w:r>
        <w:r w:rsidRPr="00D96B08">
          <w:rPr>
            <w:rFonts w:ascii="Calibri" w:eastAsia="Calibri" w:hAnsi="Calibri" w:cs="Calibri"/>
            <w:color w:val="0462C1"/>
            <w:spacing w:val="-1"/>
            <w:u w:val="single" w:color="0462C1"/>
            <w:lang w:val="es-VE"/>
          </w:rPr>
          <w:t>-</w:t>
        </w:r>
        <w:r w:rsidRPr="00D96B08">
          <w:rPr>
            <w:rFonts w:ascii="Calibri" w:eastAsia="Calibri" w:hAnsi="Calibri" w:cs="Calibri"/>
            <w:color w:val="0462C1"/>
            <w:u w:val="single" w:color="0462C1"/>
            <w:lang w:val="es-VE"/>
          </w:rPr>
          <w:t>cc</w:t>
        </w:r>
        <w:r w:rsidRPr="00D96B08">
          <w:rPr>
            <w:rFonts w:ascii="Calibri" w:eastAsia="Calibri" w:hAnsi="Calibri" w:cs="Calibri"/>
            <w:color w:val="0462C1"/>
            <w:spacing w:val="-1"/>
            <w:u w:val="single" w:color="0462C1"/>
            <w:lang w:val="es-VE"/>
          </w:rPr>
          <w:t>i</w:t>
        </w:r>
        <w:r w:rsidRPr="00D96B08">
          <w:rPr>
            <w:rFonts w:ascii="Calibri" w:eastAsia="Calibri" w:hAnsi="Calibri" w:cs="Calibri"/>
            <w:color w:val="0462C1"/>
            <w:u w:val="single" w:color="0462C1"/>
            <w:lang w:val="es-VE"/>
          </w:rPr>
          <w:t>.o</w:t>
        </w:r>
        <w:r w:rsidRPr="00D96B08">
          <w:rPr>
            <w:rFonts w:ascii="Calibri" w:eastAsia="Calibri" w:hAnsi="Calibri" w:cs="Calibri"/>
            <w:color w:val="0462C1"/>
            <w:spacing w:val="2"/>
            <w:u w:val="single" w:color="0462C1"/>
            <w:lang w:val="es-VE"/>
          </w:rPr>
          <w:t>r</w:t>
        </w:r>
        <w:r w:rsidRPr="00D96B08">
          <w:rPr>
            <w:rFonts w:ascii="Calibri" w:eastAsia="Calibri" w:hAnsi="Calibri" w:cs="Calibri"/>
            <w:color w:val="0462C1"/>
            <w:u w:val="single" w:color="0462C1"/>
            <w:lang w:val="es-VE"/>
          </w:rPr>
          <w:t>g/</w:t>
        </w:r>
      </w:hyperlink>
    </w:p>
    <w:p w:rsidR="001510CD" w:rsidRDefault="00491B40">
      <w:pPr>
        <w:spacing w:line="240" w:lineRule="exact"/>
        <w:ind w:left="100"/>
        <w:rPr>
          <w:rFonts w:ascii="Calibri" w:eastAsia="Calibri" w:hAnsi="Calibri" w:cs="Calibri"/>
        </w:rPr>
        <w:sectPr w:rsidR="001510CD">
          <w:footerReference w:type="default" r:id="rId36"/>
          <w:pgSz w:w="11920" w:h="16840"/>
          <w:pgMar w:top="1360" w:right="1280" w:bottom="280" w:left="1340" w:header="0" w:footer="849" w:gutter="0"/>
          <w:cols w:space="720"/>
        </w:sectPr>
      </w:pPr>
      <w:r>
        <w:rPr>
          <w:rFonts w:ascii="Calibri" w:eastAsia="Calibri" w:hAnsi="Calibri" w:cs="Calibri"/>
          <w:position w:val="7"/>
          <w:sz w:val="13"/>
          <w:szCs w:val="13"/>
        </w:rPr>
        <w:t>4</w:t>
      </w:r>
      <w:r>
        <w:rPr>
          <w:rFonts w:ascii="Calibri" w:eastAsia="Calibri" w:hAnsi="Calibri" w:cs="Calibri"/>
          <w:spacing w:val="15"/>
          <w:position w:val="7"/>
          <w:sz w:val="13"/>
          <w:szCs w:val="13"/>
        </w:rPr>
        <w:t xml:space="preserve"> </w:t>
      </w:r>
      <w:r>
        <w:rPr>
          <w:rFonts w:ascii="Calibri" w:eastAsia="Calibri" w:hAnsi="Calibri" w:cs="Calibri"/>
          <w:spacing w:val="-1"/>
          <w:position w:val="1"/>
        </w:rPr>
        <w:t>U</w:t>
      </w:r>
      <w:r>
        <w:rPr>
          <w:rFonts w:ascii="Calibri" w:eastAsia="Calibri" w:hAnsi="Calibri" w:cs="Calibri"/>
          <w:position w:val="1"/>
        </w:rPr>
        <w:t>S</w:t>
      </w:r>
      <w:r>
        <w:rPr>
          <w:rFonts w:ascii="Calibri" w:eastAsia="Calibri" w:hAnsi="Calibri" w:cs="Calibri"/>
          <w:spacing w:val="-1"/>
          <w:position w:val="1"/>
        </w:rPr>
        <w:t>G</w:t>
      </w:r>
      <w:r>
        <w:rPr>
          <w:rFonts w:ascii="Calibri" w:eastAsia="Calibri" w:hAnsi="Calibri" w:cs="Calibri"/>
          <w:spacing w:val="2"/>
          <w:position w:val="1"/>
        </w:rPr>
        <w:t>S</w:t>
      </w:r>
      <w:r>
        <w:rPr>
          <w:rFonts w:ascii="Calibri" w:eastAsia="Calibri" w:hAnsi="Calibri" w:cs="Calibri"/>
          <w:position w:val="1"/>
        </w:rPr>
        <w:t>:</w:t>
      </w:r>
      <w:r>
        <w:rPr>
          <w:rFonts w:ascii="Calibri" w:eastAsia="Calibri" w:hAnsi="Calibri" w:cs="Calibri"/>
          <w:spacing w:val="-5"/>
          <w:position w:val="1"/>
        </w:rPr>
        <w:t xml:space="preserve"> </w:t>
      </w:r>
      <w:hyperlink r:id="rId37">
        <w:r>
          <w:rPr>
            <w:rFonts w:ascii="Calibri" w:eastAsia="Calibri" w:hAnsi="Calibri" w:cs="Calibri"/>
            <w:color w:val="0462C1"/>
            <w:spacing w:val="1"/>
            <w:position w:val="1"/>
            <w:u w:val="single" w:color="0462C1"/>
          </w:rPr>
          <w:t>h</w:t>
        </w:r>
        <w:r>
          <w:rPr>
            <w:rFonts w:ascii="Calibri" w:eastAsia="Calibri" w:hAnsi="Calibri" w:cs="Calibri"/>
            <w:color w:val="0462C1"/>
            <w:position w:val="1"/>
            <w:u w:val="single" w:color="0462C1"/>
          </w:rPr>
          <w:t>t</w:t>
        </w:r>
        <w:r>
          <w:rPr>
            <w:rFonts w:ascii="Calibri" w:eastAsia="Calibri" w:hAnsi="Calibri" w:cs="Calibri"/>
            <w:color w:val="0462C1"/>
            <w:spacing w:val="1"/>
            <w:position w:val="1"/>
            <w:u w:val="single" w:color="0462C1"/>
          </w:rPr>
          <w:t>tp</w:t>
        </w:r>
        <w:r>
          <w:rPr>
            <w:rFonts w:ascii="Calibri" w:eastAsia="Calibri" w:hAnsi="Calibri" w:cs="Calibri"/>
            <w:color w:val="0462C1"/>
            <w:spacing w:val="-1"/>
            <w:position w:val="1"/>
            <w:u w:val="single" w:color="0462C1"/>
          </w:rPr>
          <w:t>s</w:t>
        </w:r>
        <w:r>
          <w:rPr>
            <w:rFonts w:ascii="Calibri" w:eastAsia="Calibri" w:hAnsi="Calibri" w:cs="Calibri"/>
            <w:color w:val="0462C1"/>
            <w:position w:val="1"/>
            <w:u w:val="single" w:color="0462C1"/>
          </w:rPr>
          <w:t>:</w:t>
        </w:r>
        <w:r>
          <w:rPr>
            <w:rFonts w:ascii="Calibri" w:eastAsia="Calibri" w:hAnsi="Calibri" w:cs="Calibri"/>
            <w:color w:val="0462C1"/>
            <w:spacing w:val="-1"/>
            <w:position w:val="1"/>
            <w:u w:val="single" w:color="0462C1"/>
          </w:rPr>
          <w:t>/</w:t>
        </w:r>
        <w:r>
          <w:rPr>
            <w:rFonts w:ascii="Calibri" w:eastAsia="Calibri" w:hAnsi="Calibri" w:cs="Calibri"/>
            <w:color w:val="0462C1"/>
            <w:spacing w:val="2"/>
            <w:position w:val="1"/>
            <w:u w:val="single" w:color="0462C1"/>
          </w:rPr>
          <w:t>/</w:t>
        </w:r>
        <w:r>
          <w:rPr>
            <w:rFonts w:ascii="Calibri" w:eastAsia="Calibri" w:hAnsi="Calibri" w:cs="Calibri"/>
            <w:color w:val="0462C1"/>
            <w:spacing w:val="-1"/>
            <w:position w:val="1"/>
            <w:u w:val="single" w:color="0462C1"/>
          </w:rPr>
          <w:t>e</w:t>
        </w:r>
        <w:r>
          <w:rPr>
            <w:rFonts w:ascii="Calibri" w:eastAsia="Calibri" w:hAnsi="Calibri" w:cs="Calibri"/>
            <w:color w:val="0462C1"/>
            <w:position w:val="1"/>
            <w:u w:val="single" w:color="0462C1"/>
          </w:rPr>
          <w:t>art</w:t>
        </w:r>
        <w:r>
          <w:rPr>
            <w:rFonts w:ascii="Calibri" w:eastAsia="Calibri" w:hAnsi="Calibri" w:cs="Calibri"/>
            <w:color w:val="0462C1"/>
            <w:spacing w:val="1"/>
            <w:position w:val="1"/>
            <w:u w:val="single" w:color="0462C1"/>
          </w:rPr>
          <w:t>h</w:t>
        </w:r>
        <w:r>
          <w:rPr>
            <w:rFonts w:ascii="Calibri" w:eastAsia="Calibri" w:hAnsi="Calibri" w:cs="Calibri"/>
            <w:color w:val="0462C1"/>
            <w:spacing w:val="-1"/>
            <w:position w:val="1"/>
            <w:u w:val="single" w:color="0462C1"/>
          </w:rPr>
          <w:t>e</w:t>
        </w:r>
        <w:r>
          <w:rPr>
            <w:rFonts w:ascii="Calibri" w:eastAsia="Calibri" w:hAnsi="Calibri" w:cs="Calibri"/>
            <w:color w:val="0462C1"/>
            <w:position w:val="1"/>
            <w:u w:val="single" w:color="0462C1"/>
          </w:rPr>
          <w:t>x</w:t>
        </w:r>
        <w:r>
          <w:rPr>
            <w:rFonts w:ascii="Calibri" w:eastAsia="Calibri" w:hAnsi="Calibri" w:cs="Calibri"/>
            <w:color w:val="0462C1"/>
            <w:spacing w:val="1"/>
            <w:position w:val="1"/>
            <w:u w:val="single" w:color="0462C1"/>
          </w:rPr>
          <w:t>p</w:t>
        </w:r>
        <w:r>
          <w:rPr>
            <w:rFonts w:ascii="Calibri" w:eastAsia="Calibri" w:hAnsi="Calibri" w:cs="Calibri"/>
            <w:color w:val="0462C1"/>
            <w:position w:val="1"/>
            <w:u w:val="single" w:color="0462C1"/>
          </w:rPr>
          <w:t>lo</w:t>
        </w:r>
        <w:r>
          <w:rPr>
            <w:rFonts w:ascii="Calibri" w:eastAsia="Calibri" w:hAnsi="Calibri" w:cs="Calibri"/>
            <w:color w:val="0462C1"/>
            <w:spacing w:val="2"/>
            <w:position w:val="1"/>
            <w:u w:val="single" w:color="0462C1"/>
          </w:rPr>
          <w:t>r</w:t>
        </w:r>
        <w:r>
          <w:rPr>
            <w:rFonts w:ascii="Calibri" w:eastAsia="Calibri" w:hAnsi="Calibri" w:cs="Calibri"/>
            <w:color w:val="0462C1"/>
            <w:spacing w:val="-1"/>
            <w:position w:val="1"/>
            <w:u w:val="single" w:color="0462C1"/>
          </w:rPr>
          <w:t>e</w:t>
        </w:r>
        <w:r>
          <w:rPr>
            <w:rFonts w:ascii="Calibri" w:eastAsia="Calibri" w:hAnsi="Calibri" w:cs="Calibri"/>
            <w:color w:val="0462C1"/>
            <w:position w:val="1"/>
            <w:u w:val="single" w:color="0462C1"/>
          </w:rPr>
          <w:t>r</w:t>
        </w:r>
        <w:r>
          <w:rPr>
            <w:rFonts w:ascii="Calibri" w:eastAsia="Calibri" w:hAnsi="Calibri" w:cs="Calibri"/>
            <w:color w:val="0462C1"/>
            <w:spacing w:val="2"/>
            <w:position w:val="1"/>
            <w:u w:val="single" w:color="0462C1"/>
          </w:rPr>
          <w:t>.</w:t>
        </w:r>
        <w:r>
          <w:rPr>
            <w:rFonts w:ascii="Calibri" w:eastAsia="Calibri" w:hAnsi="Calibri" w:cs="Calibri"/>
            <w:color w:val="0462C1"/>
            <w:spacing w:val="1"/>
            <w:position w:val="1"/>
            <w:u w:val="single" w:color="0462C1"/>
          </w:rPr>
          <w:t>u</w:t>
        </w:r>
        <w:r>
          <w:rPr>
            <w:rFonts w:ascii="Calibri" w:eastAsia="Calibri" w:hAnsi="Calibri" w:cs="Calibri"/>
            <w:color w:val="0462C1"/>
            <w:spacing w:val="-1"/>
            <w:position w:val="1"/>
            <w:u w:val="single" w:color="0462C1"/>
          </w:rPr>
          <w:t>s</w:t>
        </w:r>
        <w:r>
          <w:rPr>
            <w:rFonts w:ascii="Calibri" w:eastAsia="Calibri" w:hAnsi="Calibri" w:cs="Calibri"/>
            <w:color w:val="0462C1"/>
            <w:position w:val="1"/>
            <w:u w:val="single" w:color="0462C1"/>
          </w:rPr>
          <w:t>g</w:t>
        </w:r>
        <w:r>
          <w:rPr>
            <w:rFonts w:ascii="Calibri" w:eastAsia="Calibri" w:hAnsi="Calibri" w:cs="Calibri"/>
            <w:color w:val="0462C1"/>
            <w:spacing w:val="-1"/>
            <w:position w:val="1"/>
            <w:u w:val="single" w:color="0462C1"/>
          </w:rPr>
          <w:t>s</w:t>
        </w:r>
        <w:r>
          <w:rPr>
            <w:rFonts w:ascii="Calibri" w:eastAsia="Calibri" w:hAnsi="Calibri" w:cs="Calibri"/>
            <w:color w:val="0462C1"/>
            <w:position w:val="1"/>
            <w:u w:val="single" w:color="0462C1"/>
          </w:rPr>
          <w:t>.g</w:t>
        </w:r>
        <w:r>
          <w:rPr>
            <w:rFonts w:ascii="Calibri" w:eastAsia="Calibri" w:hAnsi="Calibri" w:cs="Calibri"/>
            <w:color w:val="0462C1"/>
            <w:spacing w:val="3"/>
            <w:position w:val="1"/>
            <w:u w:val="single" w:color="0462C1"/>
          </w:rPr>
          <w:t>o</w:t>
        </w:r>
        <w:r>
          <w:rPr>
            <w:rFonts w:ascii="Calibri" w:eastAsia="Calibri" w:hAnsi="Calibri" w:cs="Calibri"/>
            <w:color w:val="0462C1"/>
            <w:spacing w:val="-1"/>
            <w:position w:val="1"/>
            <w:u w:val="single" w:color="0462C1"/>
          </w:rPr>
          <w:t>v</w:t>
        </w:r>
        <w:r>
          <w:rPr>
            <w:rFonts w:ascii="Calibri" w:eastAsia="Calibri" w:hAnsi="Calibri" w:cs="Calibri"/>
            <w:color w:val="0462C1"/>
            <w:position w:val="1"/>
            <w:u w:val="single" w:color="0462C1"/>
          </w:rPr>
          <w:t>/</w:t>
        </w:r>
      </w:hyperlink>
    </w:p>
    <w:p w:rsidR="00D96B08" w:rsidRPr="00D96B08" w:rsidRDefault="00D96B08" w:rsidP="00D96B08">
      <w:pPr>
        <w:spacing w:line="276" w:lineRule="auto"/>
        <w:jc w:val="both"/>
        <w:rPr>
          <w:rFonts w:ascii="Calibri Light" w:eastAsia="Calibri Light" w:hAnsi="Calibri Light" w:cs="Calibri Light"/>
          <w:spacing w:val="-2"/>
          <w:sz w:val="26"/>
          <w:szCs w:val="26"/>
          <w:lang w:val="es-VE"/>
        </w:rPr>
      </w:pPr>
      <w:r w:rsidRPr="00D96B08">
        <w:rPr>
          <w:rFonts w:ascii="Calibri Light" w:eastAsia="Calibri Light" w:hAnsi="Calibri Light" w:cs="Calibri Light"/>
          <w:spacing w:val="-2"/>
          <w:sz w:val="26"/>
          <w:szCs w:val="26"/>
          <w:lang w:val="es-VE"/>
        </w:rPr>
        <w:lastRenderedPageBreak/>
        <w:t>2.2 Requisitos de computadora y software</w:t>
      </w:r>
    </w:p>
    <w:p w:rsidR="00D96B08" w:rsidRPr="00D96B08" w:rsidRDefault="00D96B08" w:rsidP="00D96B08">
      <w:pPr>
        <w:spacing w:line="276" w:lineRule="auto"/>
        <w:jc w:val="both"/>
        <w:rPr>
          <w:rFonts w:ascii="Calibri Light" w:eastAsia="Calibri Light" w:hAnsi="Calibri Light" w:cs="Calibri Light"/>
          <w:spacing w:val="-2"/>
          <w:sz w:val="26"/>
          <w:szCs w:val="26"/>
          <w:lang w:val="es-VE"/>
        </w:rPr>
      </w:pPr>
      <w:r w:rsidRPr="00D96B08">
        <w:rPr>
          <w:rFonts w:ascii="Calibri Light" w:eastAsia="Calibri Light" w:hAnsi="Calibri Light" w:cs="Calibri Light"/>
          <w:spacing w:val="-2"/>
          <w:sz w:val="26"/>
          <w:szCs w:val="26"/>
          <w:lang w:val="es-VE"/>
        </w:rPr>
        <w:t>Se sugieren los siguientes requisitos mínimos de computadora para mapear los suelos afectados por la sal a escala nacional:</w:t>
      </w:r>
    </w:p>
    <w:p w:rsidR="00D96B08" w:rsidRPr="00D96B08" w:rsidRDefault="00D96B08" w:rsidP="00D96B08">
      <w:pPr>
        <w:spacing w:line="276" w:lineRule="auto"/>
        <w:jc w:val="both"/>
        <w:rPr>
          <w:rFonts w:ascii="Calibri Light" w:eastAsia="Calibri Light" w:hAnsi="Calibri Light" w:cs="Calibri Light"/>
          <w:spacing w:val="-2"/>
          <w:sz w:val="26"/>
          <w:szCs w:val="26"/>
          <w:lang w:val="es-VE"/>
        </w:rPr>
      </w:pPr>
    </w:p>
    <w:p w:rsidR="00D96B08" w:rsidRPr="00D96B08" w:rsidRDefault="00D96B08" w:rsidP="00D96B08">
      <w:pPr>
        <w:spacing w:line="276" w:lineRule="auto"/>
        <w:jc w:val="both"/>
        <w:rPr>
          <w:rFonts w:ascii="Calibri Light" w:eastAsia="Calibri Light" w:hAnsi="Calibri Light" w:cs="Calibri Light"/>
          <w:spacing w:val="-2"/>
          <w:sz w:val="26"/>
          <w:szCs w:val="26"/>
          <w:lang w:val="es-VE"/>
        </w:rPr>
      </w:pPr>
      <w:r w:rsidRPr="00D96B08">
        <w:rPr>
          <w:rFonts w:ascii="Calibri Light" w:eastAsia="Calibri Light" w:hAnsi="Calibri Light" w:cs="Calibri Light"/>
          <w:spacing w:val="-2"/>
          <w:sz w:val="26"/>
          <w:szCs w:val="26"/>
          <w:lang w:val="es-VE"/>
        </w:rPr>
        <w:t xml:space="preserve">a. Al menos 8 GB de RAM y </w:t>
      </w:r>
      <w:proofErr w:type="spellStart"/>
      <w:r w:rsidRPr="00D96B08">
        <w:rPr>
          <w:rFonts w:ascii="Calibri Light" w:eastAsia="Calibri Light" w:hAnsi="Calibri Light" w:cs="Calibri Light"/>
          <w:spacing w:val="-2"/>
          <w:sz w:val="26"/>
          <w:szCs w:val="26"/>
          <w:lang w:val="es-VE"/>
        </w:rPr>
        <w:t>Core</w:t>
      </w:r>
      <w:proofErr w:type="spellEnd"/>
      <w:r w:rsidRPr="00D96B08">
        <w:rPr>
          <w:rFonts w:ascii="Calibri Light" w:eastAsia="Calibri Light" w:hAnsi="Calibri Light" w:cs="Calibri Light"/>
          <w:spacing w:val="-2"/>
          <w:sz w:val="26"/>
          <w:szCs w:val="26"/>
          <w:lang w:val="es-VE"/>
        </w:rPr>
        <w:t xml:space="preserve"> I3 (o equivalente)</w:t>
      </w:r>
    </w:p>
    <w:p w:rsidR="00D96B08" w:rsidRPr="00D96B08" w:rsidRDefault="00D96B08" w:rsidP="00D96B08">
      <w:pPr>
        <w:spacing w:line="276" w:lineRule="auto"/>
        <w:jc w:val="both"/>
        <w:rPr>
          <w:rFonts w:ascii="Calibri Light" w:eastAsia="Calibri Light" w:hAnsi="Calibri Light" w:cs="Calibri Light"/>
          <w:spacing w:val="-2"/>
          <w:sz w:val="26"/>
          <w:szCs w:val="26"/>
          <w:lang w:val="es-VE"/>
        </w:rPr>
      </w:pPr>
      <w:proofErr w:type="spellStart"/>
      <w:proofErr w:type="gramStart"/>
      <w:r w:rsidRPr="00D96B08">
        <w:rPr>
          <w:rFonts w:ascii="Calibri Light" w:eastAsia="Calibri Light" w:hAnsi="Calibri Light" w:cs="Calibri Light"/>
          <w:spacing w:val="-2"/>
          <w:sz w:val="26"/>
          <w:szCs w:val="26"/>
          <w:lang w:val="es-VE"/>
        </w:rPr>
        <w:t>si</w:t>
      </w:r>
      <w:proofErr w:type="spellEnd"/>
      <w:proofErr w:type="gramEnd"/>
      <w:r w:rsidRPr="00D96B08">
        <w:rPr>
          <w:rFonts w:ascii="Calibri Light" w:eastAsia="Calibri Light" w:hAnsi="Calibri Light" w:cs="Calibri Light"/>
          <w:spacing w:val="-2"/>
          <w:sz w:val="26"/>
          <w:szCs w:val="26"/>
          <w:lang w:val="es-VE"/>
        </w:rPr>
        <w:t>. Al menos 100 GB de espacio de almacenamiento.</w:t>
      </w:r>
    </w:p>
    <w:p w:rsidR="00D96B08" w:rsidRPr="00D96B08" w:rsidRDefault="00D96B08" w:rsidP="00D96B08">
      <w:pPr>
        <w:spacing w:line="276" w:lineRule="auto"/>
        <w:jc w:val="both"/>
        <w:rPr>
          <w:rFonts w:ascii="Calibri Light" w:eastAsia="Calibri Light" w:hAnsi="Calibri Light" w:cs="Calibri Light"/>
          <w:spacing w:val="-2"/>
          <w:sz w:val="26"/>
          <w:szCs w:val="26"/>
          <w:lang w:val="es-VE"/>
        </w:rPr>
      </w:pPr>
      <w:r w:rsidRPr="00D96B08">
        <w:rPr>
          <w:rFonts w:ascii="Calibri Light" w:eastAsia="Calibri Light" w:hAnsi="Calibri Light" w:cs="Calibri Light"/>
          <w:spacing w:val="-2"/>
          <w:sz w:val="26"/>
          <w:szCs w:val="26"/>
          <w:lang w:val="es-VE"/>
        </w:rPr>
        <w:t>C. El siguiente software instalado de la última versión i. R (https://www.r-project.org/)</w:t>
      </w:r>
    </w:p>
    <w:p w:rsidR="00D96B08" w:rsidRPr="00D96B08" w:rsidRDefault="00D96B08" w:rsidP="00D96B08">
      <w:pPr>
        <w:spacing w:line="276" w:lineRule="auto"/>
        <w:jc w:val="both"/>
        <w:rPr>
          <w:rFonts w:ascii="Calibri Light" w:eastAsia="Calibri Light" w:hAnsi="Calibri Light" w:cs="Calibri Light"/>
          <w:spacing w:val="-2"/>
          <w:sz w:val="26"/>
          <w:szCs w:val="26"/>
        </w:rPr>
      </w:pPr>
      <w:r w:rsidRPr="00D96B08">
        <w:rPr>
          <w:rFonts w:ascii="Calibri Light" w:eastAsia="Calibri Light" w:hAnsi="Calibri Light" w:cs="Calibri Light"/>
          <w:spacing w:val="-2"/>
          <w:sz w:val="26"/>
          <w:szCs w:val="26"/>
        </w:rPr>
        <w:t>ii. QGIS (https://qgis.org/en/site/forusers/download.html)</w:t>
      </w:r>
    </w:p>
    <w:p w:rsidR="00D96B08" w:rsidRPr="00D96B08" w:rsidRDefault="00D96B08" w:rsidP="00D96B08">
      <w:pPr>
        <w:spacing w:line="276" w:lineRule="auto"/>
        <w:jc w:val="both"/>
        <w:rPr>
          <w:rFonts w:ascii="Calibri Light" w:eastAsia="Calibri Light" w:hAnsi="Calibri Light" w:cs="Calibri Light"/>
          <w:spacing w:val="-2"/>
          <w:sz w:val="26"/>
          <w:szCs w:val="26"/>
        </w:rPr>
      </w:pPr>
      <w:r w:rsidRPr="00D96B08">
        <w:rPr>
          <w:rFonts w:ascii="Calibri Light" w:eastAsia="Calibri Light" w:hAnsi="Calibri Light" w:cs="Calibri Light"/>
          <w:spacing w:val="-2"/>
          <w:sz w:val="26"/>
          <w:szCs w:val="26"/>
        </w:rPr>
        <w:t xml:space="preserve">iii) </w:t>
      </w:r>
      <w:proofErr w:type="spellStart"/>
      <w:r w:rsidRPr="00D96B08">
        <w:rPr>
          <w:rFonts w:ascii="Calibri Light" w:eastAsia="Calibri Light" w:hAnsi="Calibri Light" w:cs="Calibri Light"/>
          <w:spacing w:val="-2"/>
          <w:sz w:val="26"/>
          <w:szCs w:val="26"/>
        </w:rPr>
        <w:t>RStudio</w:t>
      </w:r>
      <w:proofErr w:type="spellEnd"/>
      <w:r w:rsidRPr="00D96B08">
        <w:rPr>
          <w:rFonts w:ascii="Calibri Light" w:eastAsia="Calibri Light" w:hAnsi="Calibri Light" w:cs="Calibri Light"/>
          <w:spacing w:val="-2"/>
          <w:sz w:val="26"/>
          <w:szCs w:val="26"/>
        </w:rPr>
        <w:t xml:space="preserve"> (https://rstudio.com/products/rstudio/download/#download)</w:t>
      </w:r>
    </w:p>
    <w:p w:rsidR="00D96B08" w:rsidRPr="00D96B08" w:rsidRDefault="00D96B08" w:rsidP="00D96B08">
      <w:pPr>
        <w:spacing w:line="276" w:lineRule="auto"/>
        <w:jc w:val="both"/>
        <w:rPr>
          <w:rFonts w:ascii="Calibri Light" w:eastAsia="Calibri Light" w:hAnsi="Calibri Light" w:cs="Calibri Light"/>
          <w:spacing w:val="-2"/>
          <w:sz w:val="26"/>
          <w:szCs w:val="26"/>
        </w:rPr>
      </w:pPr>
      <w:r w:rsidRPr="00D96B08">
        <w:rPr>
          <w:rFonts w:ascii="Calibri Light" w:eastAsia="Calibri Light" w:hAnsi="Calibri Light" w:cs="Calibri Light"/>
          <w:spacing w:val="-2"/>
          <w:sz w:val="26"/>
          <w:szCs w:val="26"/>
        </w:rPr>
        <w:t>iv. ILWIS (https://www.itc.nl/ilwis/download/ilwis33/)</w:t>
      </w:r>
    </w:p>
    <w:p w:rsidR="00D96B08" w:rsidRPr="00D96B08" w:rsidRDefault="00D96B08" w:rsidP="00D96B08">
      <w:pPr>
        <w:spacing w:line="276" w:lineRule="auto"/>
        <w:jc w:val="both"/>
        <w:rPr>
          <w:rFonts w:ascii="Calibri Light" w:eastAsia="Calibri Light" w:hAnsi="Calibri Light" w:cs="Calibri Light"/>
          <w:spacing w:val="-2"/>
          <w:sz w:val="26"/>
          <w:szCs w:val="26"/>
          <w:lang w:val="es-VE"/>
        </w:rPr>
      </w:pPr>
      <w:r w:rsidRPr="00D96B08">
        <w:rPr>
          <w:rFonts w:ascii="Calibri Light" w:eastAsia="Calibri Light" w:hAnsi="Calibri Light" w:cs="Calibri Light"/>
          <w:spacing w:val="-2"/>
          <w:sz w:val="26"/>
          <w:szCs w:val="26"/>
          <w:lang w:val="es-VE"/>
        </w:rPr>
        <w:t>v. Software de hoja de cálculo (Excel, Access) y software de documentos (Word, Bloc de notas)</w:t>
      </w:r>
    </w:p>
    <w:p w:rsidR="00D96B08" w:rsidRDefault="00D96B08" w:rsidP="00D96B08">
      <w:pPr>
        <w:spacing w:line="276" w:lineRule="auto"/>
        <w:jc w:val="both"/>
        <w:rPr>
          <w:rFonts w:ascii="Calibri Light" w:eastAsia="Calibri Light" w:hAnsi="Calibri Light" w:cs="Calibri Light"/>
          <w:spacing w:val="-2"/>
          <w:sz w:val="26"/>
          <w:szCs w:val="26"/>
          <w:lang w:val="es-VE"/>
        </w:rPr>
      </w:pPr>
    </w:p>
    <w:p w:rsidR="00D96B08" w:rsidRPr="00D96B08" w:rsidRDefault="00D96B08" w:rsidP="00D96B08">
      <w:pPr>
        <w:spacing w:line="276" w:lineRule="auto"/>
        <w:jc w:val="both"/>
        <w:rPr>
          <w:rFonts w:ascii="Calibri Light" w:eastAsia="Calibri Light" w:hAnsi="Calibri Light" w:cs="Calibri Light"/>
          <w:spacing w:val="-2"/>
          <w:sz w:val="26"/>
          <w:szCs w:val="26"/>
          <w:lang w:val="es-VE"/>
        </w:rPr>
      </w:pPr>
      <w:r w:rsidRPr="00D96B08">
        <w:rPr>
          <w:rFonts w:ascii="Calibri Light" w:eastAsia="Calibri Light" w:hAnsi="Calibri Light" w:cs="Calibri Light"/>
          <w:spacing w:val="-2"/>
          <w:sz w:val="26"/>
          <w:szCs w:val="26"/>
          <w:lang w:val="es-VE"/>
        </w:rPr>
        <w:t xml:space="preserve">Los siguientes paquetes R también son necesarios para el modelado espacial con R: evaluación de suelo, </w:t>
      </w:r>
      <w:proofErr w:type="spellStart"/>
      <w:r w:rsidRPr="00D96B08">
        <w:rPr>
          <w:rFonts w:ascii="Calibri Light" w:eastAsia="Calibri Light" w:hAnsi="Calibri Light" w:cs="Calibri Light"/>
          <w:spacing w:val="-2"/>
          <w:sz w:val="26"/>
          <w:szCs w:val="26"/>
          <w:lang w:val="es-VE"/>
        </w:rPr>
        <w:t>sp</w:t>
      </w:r>
      <w:proofErr w:type="spellEnd"/>
      <w:r w:rsidRPr="00D96B08">
        <w:rPr>
          <w:rFonts w:ascii="Calibri Light" w:eastAsia="Calibri Light" w:hAnsi="Calibri Light" w:cs="Calibri Light"/>
          <w:spacing w:val="-2"/>
          <w:sz w:val="26"/>
          <w:szCs w:val="26"/>
          <w:lang w:val="es-VE"/>
        </w:rPr>
        <w:t xml:space="preserve">, extranjera, </w:t>
      </w:r>
      <w:proofErr w:type="spellStart"/>
      <w:r w:rsidRPr="00D96B08">
        <w:rPr>
          <w:rFonts w:ascii="Calibri Light" w:eastAsia="Calibri Light" w:hAnsi="Calibri Light" w:cs="Calibri Light"/>
          <w:spacing w:val="-2"/>
          <w:sz w:val="26"/>
          <w:szCs w:val="26"/>
          <w:lang w:val="es-VE"/>
        </w:rPr>
        <w:t>rgdal</w:t>
      </w:r>
      <w:proofErr w:type="spellEnd"/>
      <w:r w:rsidRPr="00D96B08">
        <w:rPr>
          <w:rFonts w:ascii="Calibri Light" w:eastAsia="Calibri Light" w:hAnsi="Calibri Light" w:cs="Calibri Light"/>
          <w:spacing w:val="-2"/>
          <w:sz w:val="26"/>
          <w:szCs w:val="26"/>
          <w:lang w:val="es-VE"/>
        </w:rPr>
        <w:t xml:space="preserve">, auto, </w:t>
      </w:r>
      <w:proofErr w:type="spellStart"/>
      <w:r w:rsidRPr="00D96B08">
        <w:rPr>
          <w:rFonts w:ascii="Calibri Light" w:eastAsia="Calibri Light" w:hAnsi="Calibri Light" w:cs="Calibri Light"/>
          <w:spacing w:val="-2"/>
          <w:sz w:val="26"/>
          <w:szCs w:val="26"/>
          <w:lang w:val="es-VE"/>
        </w:rPr>
        <w:t>carData</w:t>
      </w:r>
      <w:proofErr w:type="spellEnd"/>
      <w:r w:rsidRPr="00D96B08">
        <w:rPr>
          <w:rFonts w:ascii="Calibri Light" w:eastAsia="Calibri Light" w:hAnsi="Calibri Light" w:cs="Calibri Light"/>
          <w:spacing w:val="-2"/>
          <w:sz w:val="26"/>
          <w:szCs w:val="26"/>
          <w:lang w:val="es-VE"/>
        </w:rPr>
        <w:t xml:space="preserve">, espacio-tiempo, </w:t>
      </w:r>
      <w:proofErr w:type="spellStart"/>
      <w:r w:rsidRPr="00D96B08">
        <w:rPr>
          <w:rFonts w:ascii="Calibri Light" w:eastAsia="Calibri Light" w:hAnsi="Calibri Light" w:cs="Calibri Light"/>
          <w:spacing w:val="-2"/>
          <w:sz w:val="26"/>
          <w:szCs w:val="26"/>
          <w:lang w:val="es-VE"/>
        </w:rPr>
        <w:t>gstat</w:t>
      </w:r>
      <w:proofErr w:type="spellEnd"/>
      <w:r w:rsidRPr="00D96B08">
        <w:rPr>
          <w:rFonts w:ascii="Calibri Light" w:eastAsia="Calibri Light" w:hAnsi="Calibri Light" w:cs="Calibri Light"/>
          <w:spacing w:val="-2"/>
          <w:sz w:val="26"/>
          <w:szCs w:val="26"/>
          <w:lang w:val="es-VE"/>
        </w:rPr>
        <w:t xml:space="preserve">, </w:t>
      </w:r>
      <w:proofErr w:type="spellStart"/>
      <w:r w:rsidRPr="00D96B08">
        <w:rPr>
          <w:rFonts w:ascii="Calibri Light" w:eastAsia="Calibri Light" w:hAnsi="Calibri Light" w:cs="Calibri Light"/>
          <w:spacing w:val="-2"/>
          <w:sz w:val="26"/>
          <w:szCs w:val="26"/>
          <w:lang w:val="es-VE"/>
        </w:rPr>
        <w:t>automap</w:t>
      </w:r>
      <w:proofErr w:type="spellEnd"/>
      <w:r w:rsidRPr="00D96B08">
        <w:rPr>
          <w:rFonts w:ascii="Calibri Light" w:eastAsia="Calibri Light" w:hAnsi="Calibri Light" w:cs="Calibri Light"/>
          <w:spacing w:val="-2"/>
          <w:sz w:val="26"/>
          <w:szCs w:val="26"/>
          <w:lang w:val="es-VE"/>
        </w:rPr>
        <w:t xml:space="preserve">, </w:t>
      </w:r>
      <w:proofErr w:type="spellStart"/>
      <w:r w:rsidRPr="00D96B08">
        <w:rPr>
          <w:rFonts w:ascii="Calibri Light" w:eastAsia="Calibri Light" w:hAnsi="Calibri Light" w:cs="Calibri Light"/>
          <w:spacing w:val="-2"/>
          <w:sz w:val="26"/>
          <w:szCs w:val="26"/>
          <w:lang w:val="es-VE"/>
        </w:rPr>
        <w:t>randomForest</w:t>
      </w:r>
      <w:proofErr w:type="spellEnd"/>
      <w:r w:rsidRPr="00D96B08">
        <w:rPr>
          <w:rFonts w:ascii="Calibri Light" w:eastAsia="Calibri Light" w:hAnsi="Calibri Light" w:cs="Calibri Light"/>
          <w:spacing w:val="-2"/>
          <w:sz w:val="26"/>
          <w:szCs w:val="26"/>
          <w:lang w:val="es-VE"/>
        </w:rPr>
        <w:t xml:space="preserve">, e1071, </w:t>
      </w:r>
      <w:proofErr w:type="spellStart"/>
      <w:r w:rsidRPr="00D96B08">
        <w:rPr>
          <w:rFonts w:ascii="Calibri Light" w:eastAsia="Calibri Light" w:hAnsi="Calibri Light" w:cs="Calibri Light"/>
          <w:spacing w:val="-2"/>
          <w:sz w:val="26"/>
          <w:szCs w:val="26"/>
          <w:lang w:val="es-VE"/>
        </w:rPr>
        <w:t>caret</w:t>
      </w:r>
      <w:proofErr w:type="spellEnd"/>
      <w:r w:rsidRPr="00D96B08">
        <w:rPr>
          <w:rFonts w:ascii="Calibri Light" w:eastAsia="Calibri Light" w:hAnsi="Calibri Light" w:cs="Calibri Light"/>
          <w:spacing w:val="-2"/>
          <w:sz w:val="26"/>
          <w:szCs w:val="26"/>
          <w:lang w:val="es-VE"/>
        </w:rPr>
        <w:t xml:space="preserve">, </w:t>
      </w:r>
      <w:proofErr w:type="spellStart"/>
      <w:r w:rsidRPr="00D96B08">
        <w:rPr>
          <w:rFonts w:ascii="Calibri Light" w:eastAsia="Calibri Light" w:hAnsi="Calibri Light" w:cs="Calibri Light"/>
          <w:spacing w:val="-2"/>
          <w:sz w:val="26"/>
          <w:szCs w:val="26"/>
          <w:lang w:val="es-VE"/>
        </w:rPr>
        <w:t>raster</w:t>
      </w:r>
      <w:proofErr w:type="spellEnd"/>
      <w:r w:rsidRPr="00D96B08">
        <w:rPr>
          <w:rFonts w:ascii="Calibri Light" w:eastAsia="Calibri Light" w:hAnsi="Calibri Light" w:cs="Calibri Light"/>
          <w:spacing w:val="-2"/>
          <w:sz w:val="26"/>
          <w:szCs w:val="26"/>
          <w:lang w:val="es-VE"/>
        </w:rPr>
        <w:t xml:space="preserve">, texturas de suelo, GSIF, </w:t>
      </w:r>
      <w:proofErr w:type="spellStart"/>
      <w:r w:rsidRPr="00D96B08">
        <w:rPr>
          <w:rFonts w:ascii="Calibri Light" w:eastAsia="Calibri Light" w:hAnsi="Calibri Light" w:cs="Calibri Light"/>
          <w:spacing w:val="-2"/>
          <w:sz w:val="26"/>
          <w:szCs w:val="26"/>
          <w:lang w:val="es-VE"/>
        </w:rPr>
        <w:t>aqp</w:t>
      </w:r>
      <w:proofErr w:type="spellEnd"/>
      <w:r w:rsidRPr="00D96B08">
        <w:rPr>
          <w:rFonts w:ascii="Calibri Light" w:eastAsia="Calibri Light" w:hAnsi="Calibri Light" w:cs="Calibri Light"/>
          <w:spacing w:val="-2"/>
          <w:sz w:val="26"/>
          <w:szCs w:val="26"/>
          <w:lang w:val="es-VE"/>
        </w:rPr>
        <w:t xml:space="preserve">, </w:t>
      </w:r>
      <w:proofErr w:type="spellStart"/>
      <w:r w:rsidRPr="00D96B08">
        <w:rPr>
          <w:rFonts w:ascii="Calibri Light" w:eastAsia="Calibri Light" w:hAnsi="Calibri Light" w:cs="Calibri Light"/>
          <w:spacing w:val="-2"/>
          <w:sz w:val="26"/>
          <w:szCs w:val="26"/>
          <w:lang w:val="es-VE"/>
        </w:rPr>
        <w:t>plyr</w:t>
      </w:r>
      <w:proofErr w:type="spellEnd"/>
      <w:r w:rsidRPr="00D96B08">
        <w:rPr>
          <w:rFonts w:ascii="Calibri Light" w:eastAsia="Calibri Light" w:hAnsi="Calibri Light" w:cs="Calibri Light"/>
          <w:spacing w:val="-2"/>
          <w:sz w:val="26"/>
          <w:szCs w:val="26"/>
          <w:lang w:val="es-VE"/>
        </w:rPr>
        <w:t xml:space="preserve">, </w:t>
      </w:r>
      <w:proofErr w:type="spellStart"/>
      <w:r w:rsidRPr="00D96B08">
        <w:rPr>
          <w:rFonts w:ascii="Calibri Light" w:eastAsia="Calibri Light" w:hAnsi="Calibri Light" w:cs="Calibri Light"/>
          <w:spacing w:val="-2"/>
          <w:sz w:val="26"/>
          <w:szCs w:val="26"/>
          <w:lang w:val="es-VE"/>
        </w:rPr>
        <w:t>Hmisc</w:t>
      </w:r>
      <w:proofErr w:type="spellEnd"/>
      <w:r w:rsidRPr="00D96B08">
        <w:rPr>
          <w:rFonts w:ascii="Calibri Light" w:eastAsia="Calibri Light" w:hAnsi="Calibri Light" w:cs="Calibri Light"/>
          <w:spacing w:val="-2"/>
          <w:sz w:val="26"/>
          <w:szCs w:val="26"/>
          <w:lang w:val="es-VE"/>
        </w:rPr>
        <w:t xml:space="preserve">, </w:t>
      </w:r>
      <w:proofErr w:type="spellStart"/>
      <w:r w:rsidRPr="00D96B08">
        <w:rPr>
          <w:rFonts w:ascii="Calibri Light" w:eastAsia="Calibri Light" w:hAnsi="Calibri Light" w:cs="Calibri Light"/>
          <w:spacing w:val="-2"/>
          <w:sz w:val="26"/>
          <w:szCs w:val="26"/>
          <w:lang w:val="es-VE"/>
        </w:rPr>
        <w:t>corrplot</w:t>
      </w:r>
      <w:proofErr w:type="spellEnd"/>
      <w:r w:rsidRPr="00D96B08">
        <w:rPr>
          <w:rFonts w:ascii="Calibri Light" w:eastAsia="Calibri Light" w:hAnsi="Calibri Light" w:cs="Calibri Light"/>
          <w:spacing w:val="-2"/>
          <w:sz w:val="26"/>
          <w:szCs w:val="26"/>
          <w:lang w:val="es-VE"/>
        </w:rPr>
        <w:t xml:space="preserve"> , </w:t>
      </w:r>
      <w:proofErr w:type="spellStart"/>
      <w:r w:rsidRPr="00D96B08">
        <w:rPr>
          <w:rFonts w:ascii="Calibri Light" w:eastAsia="Calibri Light" w:hAnsi="Calibri Light" w:cs="Calibri Light"/>
          <w:spacing w:val="-2"/>
          <w:sz w:val="26"/>
          <w:szCs w:val="26"/>
          <w:lang w:val="es-VE"/>
        </w:rPr>
        <w:t>factoextra</w:t>
      </w:r>
      <w:proofErr w:type="spellEnd"/>
      <w:r w:rsidRPr="00D96B08">
        <w:rPr>
          <w:rFonts w:ascii="Calibri Light" w:eastAsia="Calibri Light" w:hAnsi="Calibri Light" w:cs="Calibri Light"/>
          <w:spacing w:val="-2"/>
          <w:sz w:val="26"/>
          <w:szCs w:val="26"/>
          <w:lang w:val="es-VE"/>
        </w:rPr>
        <w:t xml:space="preserve">, </w:t>
      </w:r>
      <w:proofErr w:type="spellStart"/>
      <w:r w:rsidRPr="00D96B08">
        <w:rPr>
          <w:rFonts w:ascii="Calibri Light" w:eastAsia="Calibri Light" w:hAnsi="Calibri Light" w:cs="Calibri Light"/>
          <w:spacing w:val="-2"/>
          <w:sz w:val="26"/>
          <w:szCs w:val="26"/>
          <w:lang w:val="es-VE"/>
        </w:rPr>
        <w:t>spup</w:t>
      </w:r>
      <w:proofErr w:type="spellEnd"/>
      <w:r w:rsidRPr="00D96B08">
        <w:rPr>
          <w:rFonts w:ascii="Calibri Light" w:eastAsia="Calibri Light" w:hAnsi="Calibri Light" w:cs="Calibri Light"/>
          <w:spacing w:val="-2"/>
          <w:sz w:val="26"/>
          <w:szCs w:val="26"/>
          <w:lang w:val="es-VE"/>
        </w:rPr>
        <w:t xml:space="preserve">, ronroneo, celosía, </w:t>
      </w:r>
      <w:proofErr w:type="spellStart"/>
      <w:r w:rsidRPr="00D96B08">
        <w:rPr>
          <w:rFonts w:ascii="Calibri Light" w:eastAsia="Calibri Light" w:hAnsi="Calibri Light" w:cs="Calibri Light"/>
          <w:spacing w:val="-2"/>
          <w:sz w:val="26"/>
          <w:szCs w:val="26"/>
          <w:lang w:val="es-VE"/>
        </w:rPr>
        <w:t>ncf</w:t>
      </w:r>
      <w:proofErr w:type="spellEnd"/>
      <w:r w:rsidRPr="00D96B08">
        <w:rPr>
          <w:rFonts w:ascii="Calibri Light" w:eastAsia="Calibri Light" w:hAnsi="Calibri Light" w:cs="Calibri Light"/>
          <w:spacing w:val="-2"/>
          <w:sz w:val="26"/>
          <w:szCs w:val="26"/>
          <w:lang w:val="es-VE"/>
        </w:rPr>
        <w:t>, guardabosques. Deben descargarse e instalarse junto con el software R.</w:t>
      </w:r>
    </w:p>
    <w:p w:rsidR="00D96B08" w:rsidRPr="00D96B08" w:rsidRDefault="00D96B08" w:rsidP="00D96B08">
      <w:pPr>
        <w:spacing w:line="276" w:lineRule="auto"/>
        <w:jc w:val="both"/>
        <w:rPr>
          <w:rFonts w:ascii="Calibri Light" w:eastAsia="Calibri Light" w:hAnsi="Calibri Light" w:cs="Calibri Light"/>
          <w:spacing w:val="-2"/>
          <w:sz w:val="26"/>
          <w:szCs w:val="26"/>
          <w:lang w:val="es-VE"/>
        </w:rPr>
      </w:pPr>
    </w:p>
    <w:p w:rsidR="00D96B08" w:rsidRPr="00D96B08" w:rsidRDefault="00D96B08" w:rsidP="00D96B08">
      <w:pPr>
        <w:spacing w:line="276" w:lineRule="auto"/>
        <w:jc w:val="both"/>
        <w:rPr>
          <w:rFonts w:ascii="Calibri Light" w:eastAsia="Calibri Light" w:hAnsi="Calibri Light" w:cs="Calibri Light"/>
          <w:spacing w:val="-2"/>
          <w:sz w:val="26"/>
          <w:szCs w:val="26"/>
          <w:lang w:val="es-VE"/>
        </w:rPr>
      </w:pPr>
      <w:r w:rsidRPr="00D96B08">
        <w:rPr>
          <w:rFonts w:ascii="Calibri Light" w:eastAsia="Calibri Light" w:hAnsi="Calibri Light" w:cs="Calibri Light"/>
          <w:spacing w:val="-2"/>
          <w:sz w:val="26"/>
          <w:szCs w:val="26"/>
          <w:lang w:val="es-VE"/>
        </w:rPr>
        <w:t>3 recursos</w:t>
      </w:r>
    </w:p>
    <w:p w:rsidR="00D96B08" w:rsidRPr="00D96B08" w:rsidRDefault="00D96B08" w:rsidP="00D96B08">
      <w:pPr>
        <w:spacing w:line="276" w:lineRule="auto"/>
        <w:jc w:val="both"/>
        <w:rPr>
          <w:rFonts w:ascii="Calibri Light" w:eastAsia="Calibri Light" w:hAnsi="Calibri Light" w:cs="Calibri Light"/>
          <w:spacing w:val="-2"/>
          <w:sz w:val="26"/>
          <w:szCs w:val="26"/>
          <w:lang w:val="es-VE"/>
        </w:rPr>
      </w:pPr>
      <w:r w:rsidRPr="00D96B08">
        <w:rPr>
          <w:rFonts w:ascii="Calibri Light" w:eastAsia="Calibri Light" w:hAnsi="Calibri Light" w:cs="Calibri Light"/>
          <w:spacing w:val="-2"/>
          <w:sz w:val="26"/>
          <w:szCs w:val="26"/>
          <w:lang w:val="es-VE"/>
        </w:rPr>
        <w:t>Los siguientes recursos son útiles para implementar las actividades durante la recopilación de datos:</w:t>
      </w:r>
    </w:p>
    <w:p w:rsidR="00D96B08" w:rsidRPr="00D96B08" w:rsidRDefault="00D96B08" w:rsidP="00D96B08">
      <w:pPr>
        <w:spacing w:line="276" w:lineRule="auto"/>
        <w:jc w:val="both"/>
        <w:rPr>
          <w:rFonts w:ascii="Calibri Light" w:eastAsia="Calibri Light" w:hAnsi="Calibri Light" w:cs="Calibri Light"/>
          <w:spacing w:val="-2"/>
          <w:sz w:val="26"/>
          <w:szCs w:val="26"/>
          <w:lang w:val="es-VE"/>
        </w:rPr>
      </w:pPr>
    </w:p>
    <w:p w:rsidR="00D96B08" w:rsidRPr="00D96B08" w:rsidRDefault="00D96B08" w:rsidP="00D96B08">
      <w:pPr>
        <w:spacing w:line="276" w:lineRule="auto"/>
        <w:jc w:val="both"/>
        <w:rPr>
          <w:rFonts w:ascii="Calibri Light" w:eastAsia="Calibri Light" w:hAnsi="Calibri Light" w:cs="Calibri Light"/>
          <w:spacing w:val="-2"/>
          <w:sz w:val="26"/>
          <w:szCs w:val="26"/>
          <w:lang w:val="es-VE"/>
        </w:rPr>
      </w:pPr>
      <w:r w:rsidRPr="00D96B08">
        <w:rPr>
          <w:rFonts w:ascii="Calibri Light" w:eastAsia="Calibri Light" w:hAnsi="Calibri Light" w:cs="Calibri Light"/>
          <w:spacing w:val="-2"/>
          <w:sz w:val="26"/>
          <w:szCs w:val="26"/>
          <w:lang w:val="es-VE"/>
        </w:rPr>
        <w:t xml:space="preserve">• </w:t>
      </w:r>
      <w:proofErr w:type="gramStart"/>
      <w:r w:rsidRPr="00D96B08">
        <w:rPr>
          <w:rFonts w:ascii="Calibri Light" w:eastAsia="Calibri Light" w:hAnsi="Calibri Light" w:cs="Calibri Light"/>
          <w:spacing w:val="-2"/>
          <w:sz w:val="26"/>
          <w:szCs w:val="26"/>
          <w:lang w:val="es-VE"/>
        </w:rPr>
        <w:t>referencias</w:t>
      </w:r>
      <w:proofErr w:type="gramEnd"/>
    </w:p>
    <w:p w:rsidR="00D96B08" w:rsidRPr="00D96B08" w:rsidRDefault="00D96B08" w:rsidP="00D96B08">
      <w:pPr>
        <w:spacing w:line="276" w:lineRule="auto"/>
        <w:jc w:val="both"/>
        <w:rPr>
          <w:rFonts w:ascii="Calibri Light" w:eastAsia="Calibri Light" w:hAnsi="Calibri Light" w:cs="Calibri Light"/>
          <w:spacing w:val="-2"/>
          <w:sz w:val="26"/>
          <w:szCs w:val="26"/>
          <w:lang w:val="es-VE"/>
        </w:rPr>
      </w:pPr>
      <w:proofErr w:type="gramStart"/>
      <w:r w:rsidRPr="00D96B08">
        <w:rPr>
          <w:rFonts w:ascii="Calibri Light" w:eastAsia="Calibri Light" w:hAnsi="Calibri Light" w:cs="Calibri Light"/>
          <w:spacing w:val="-2"/>
          <w:sz w:val="26"/>
          <w:szCs w:val="26"/>
          <w:lang w:val="es-VE"/>
        </w:rPr>
        <w:t>o</w:t>
      </w:r>
      <w:proofErr w:type="gramEnd"/>
      <w:r w:rsidRPr="00D96B08">
        <w:rPr>
          <w:rFonts w:ascii="Calibri Light" w:eastAsia="Calibri Light" w:hAnsi="Calibri Light" w:cs="Calibri Light"/>
          <w:spacing w:val="-2"/>
          <w:sz w:val="26"/>
          <w:szCs w:val="26"/>
          <w:lang w:val="es-VE"/>
        </w:rPr>
        <w:t xml:space="preserve"> Directrices técnicas y libro de cocina para cartografiar los suelos afectados por la sal (GSP- Secretariat@fao.org)</w:t>
      </w:r>
    </w:p>
    <w:p w:rsidR="00D96B08" w:rsidRPr="00D96B08" w:rsidRDefault="00D96B08" w:rsidP="00D96B08">
      <w:pPr>
        <w:spacing w:line="276" w:lineRule="auto"/>
        <w:jc w:val="both"/>
        <w:rPr>
          <w:rFonts w:ascii="Calibri Light" w:eastAsia="Calibri Light" w:hAnsi="Calibri Light" w:cs="Calibri Light"/>
          <w:spacing w:val="-2"/>
          <w:sz w:val="26"/>
          <w:szCs w:val="26"/>
          <w:lang w:val="es-VE"/>
        </w:rPr>
      </w:pPr>
      <w:proofErr w:type="gramStart"/>
      <w:r w:rsidRPr="00D96B08">
        <w:rPr>
          <w:rFonts w:ascii="Calibri Light" w:eastAsia="Calibri Light" w:hAnsi="Calibri Light" w:cs="Calibri Light"/>
          <w:spacing w:val="-2"/>
          <w:sz w:val="26"/>
          <w:szCs w:val="26"/>
          <w:lang w:val="es-VE"/>
        </w:rPr>
        <w:t>o</w:t>
      </w:r>
      <w:proofErr w:type="gramEnd"/>
      <w:r w:rsidRPr="00D96B08">
        <w:rPr>
          <w:rFonts w:ascii="Calibri Light" w:eastAsia="Calibri Light" w:hAnsi="Calibri Light" w:cs="Calibri Light"/>
          <w:spacing w:val="-2"/>
          <w:sz w:val="26"/>
          <w:szCs w:val="26"/>
          <w:lang w:val="es-VE"/>
        </w:rPr>
        <w:t xml:space="preserve"> Directrices y especificaciones del país para el mapeo global de los suelos afectados por la sal.</w:t>
      </w:r>
    </w:p>
    <w:p w:rsidR="00D96B08" w:rsidRPr="00D96B08" w:rsidRDefault="00D96B08" w:rsidP="00D96B08">
      <w:pPr>
        <w:spacing w:line="276" w:lineRule="auto"/>
        <w:jc w:val="both"/>
        <w:rPr>
          <w:rFonts w:ascii="Calibri Light" w:eastAsia="Calibri Light" w:hAnsi="Calibri Light" w:cs="Calibri Light"/>
          <w:spacing w:val="-2"/>
          <w:sz w:val="26"/>
          <w:szCs w:val="26"/>
          <w:lang w:val="es-VE"/>
        </w:rPr>
      </w:pPr>
      <w:r w:rsidRPr="00D96B08">
        <w:rPr>
          <w:rFonts w:ascii="Calibri Light" w:eastAsia="Calibri Light" w:hAnsi="Calibri Light" w:cs="Calibri Light"/>
          <w:spacing w:val="-2"/>
          <w:sz w:val="26"/>
          <w:szCs w:val="26"/>
          <w:lang w:val="es-VE"/>
        </w:rPr>
        <w:t>•         Fuentes de datos</w:t>
      </w:r>
    </w:p>
    <w:p w:rsidR="00D96B08" w:rsidRPr="00D96B08" w:rsidRDefault="00D96B08" w:rsidP="00D96B08">
      <w:pPr>
        <w:spacing w:line="276" w:lineRule="auto"/>
        <w:jc w:val="both"/>
        <w:rPr>
          <w:rFonts w:ascii="Calibri Light" w:eastAsia="Calibri Light" w:hAnsi="Calibri Light" w:cs="Calibri Light"/>
          <w:spacing w:val="-2"/>
          <w:sz w:val="26"/>
          <w:szCs w:val="26"/>
          <w:lang w:val="es-VE"/>
        </w:rPr>
      </w:pPr>
      <w:proofErr w:type="gramStart"/>
      <w:r w:rsidRPr="00D96B08">
        <w:rPr>
          <w:rFonts w:ascii="Calibri Light" w:eastAsia="Calibri Light" w:hAnsi="Calibri Light" w:cs="Calibri Light"/>
          <w:spacing w:val="-2"/>
          <w:sz w:val="26"/>
          <w:szCs w:val="26"/>
          <w:lang w:val="es-VE"/>
        </w:rPr>
        <w:t>o</w:t>
      </w:r>
      <w:proofErr w:type="gramEnd"/>
      <w:r w:rsidRPr="00D96B08">
        <w:rPr>
          <w:rFonts w:ascii="Calibri Light" w:eastAsia="Calibri Light" w:hAnsi="Calibri Light" w:cs="Calibri Light"/>
          <w:spacing w:val="-2"/>
          <w:sz w:val="26"/>
          <w:szCs w:val="26"/>
          <w:lang w:val="es-VE"/>
        </w:rPr>
        <w:t xml:space="preserve"> Datos del suelo:</w:t>
      </w:r>
    </w:p>
    <w:p w:rsidR="00D96B08" w:rsidRPr="00D96B08" w:rsidRDefault="00D96B08" w:rsidP="00D96B08">
      <w:pPr>
        <w:spacing w:line="276" w:lineRule="auto"/>
        <w:jc w:val="both"/>
        <w:rPr>
          <w:rFonts w:ascii="Calibri Light" w:eastAsia="Calibri Light" w:hAnsi="Calibri Light" w:cs="Calibri Light"/>
          <w:spacing w:val="-2"/>
          <w:sz w:val="26"/>
          <w:szCs w:val="26"/>
        </w:rPr>
      </w:pPr>
      <w:r w:rsidRPr="00D96B08">
        <w:rPr>
          <w:rFonts w:ascii="Calibri Light" w:eastAsia="Calibri Light" w:hAnsi="Calibri Light" w:cs="Calibri Light"/>
          <w:spacing w:val="-2"/>
          <w:sz w:val="26"/>
          <w:szCs w:val="26"/>
        </w:rPr>
        <w:t> WOSIS: https://www.isric.org/explore/wosis</w:t>
      </w:r>
    </w:p>
    <w:p w:rsidR="00D96B08" w:rsidRPr="00D96B08" w:rsidRDefault="00D96B08" w:rsidP="00D96B08">
      <w:pPr>
        <w:spacing w:line="276" w:lineRule="auto"/>
        <w:jc w:val="both"/>
        <w:rPr>
          <w:rFonts w:ascii="Calibri Light" w:eastAsia="Calibri Light" w:hAnsi="Calibri Light" w:cs="Calibri Light"/>
          <w:spacing w:val="-2"/>
          <w:sz w:val="26"/>
          <w:szCs w:val="26"/>
          <w:lang w:val="es-VE"/>
        </w:rPr>
      </w:pPr>
      <w:r w:rsidRPr="00D96B08">
        <w:rPr>
          <w:rFonts w:ascii="Calibri Light" w:eastAsia="Calibri Light" w:hAnsi="Calibri Light" w:cs="Calibri Light"/>
          <w:spacing w:val="-2"/>
          <w:sz w:val="26"/>
          <w:szCs w:val="26"/>
        </w:rPr>
        <w:t></w:t>
      </w:r>
      <w:r w:rsidRPr="00D96B08">
        <w:rPr>
          <w:rFonts w:ascii="Calibri Light" w:eastAsia="Calibri Light" w:hAnsi="Calibri Light" w:cs="Calibri Light"/>
          <w:spacing w:val="-2"/>
          <w:sz w:val="26"/>
          <w:szCs w:val="26"/>
          <w:lang w:val="es-VE"/>
        </w:rPr>
        <w:t xml:space="preserve"> Portal de suelos de la FAO (http://www.fao.org/soils-portal/en/)</w:t>
      </w:r>
    </w:p>
    <w:p w:rsidR="00D96B08" w:rsidRPr="00D96B08" w:rsidRDefault="00D96B08" w:rsidP="00D96B08">
      <w:pPr>
        <w:spacing w:line="276" w:lineRule="auto"/>
        <w:jc w:val="both"/>
        <w:rPr>
          <w:rFonts w:ascii="Calibri Light" w:eastAsia="Calibri Light" w:hAnsi="Calibri Light" w:cs="Calibri Light"/>
          <w:spacing w:val="-2"/>
          <w:sz w:val="26"/>
          <w:szCs w:val="26"/>
          <w:lang w:val="es-VE"/>
        </w:rPr>
      </w:pPr>
      <w:r w:rsidRPr="00D96B08">
        <w:rPr>
          <w:rFonts w:ascii="Calibri Light" w:eastAsia="Calibri Light" w:hAnsi="Calibri Light" w:cs="Calibri Light"/>
          <w:spacing w:val="-2"/>
          <w:sz w:val="26"/>
          <w:szCs w:val="26"/>
        </w:rPr>
        <w:t></w:t>
      </w:r>
      <w:r w:rsidRPr="00D96B08">
        <w:rPr>
          <w:rFonts w:ascii="Calibri Light" w:eastAsia="Calibri Light" w:hAnsi="Calibri Light" w:cs="Calibri Light"/>
          <w:spacing w:val="-2"/>
          <w:sz w:val="26"/>
          <w:szCs w:val="26"/>
          <w:lang w:val="es-VE"/>
        </w:rPr>
        <w:t xml:space="preserve"> Datos de suelo de la UE (https://esdac.jrc.ec.europa.eu/resource-type/national-soil- </w:t>
      </w:r>
      <w:proofErr w:type="spellStart"/>
      <w:r w:rsidRPr="00D96B08">
        <w:rPr>
          <w:rFonts w:ascii="Calibri Light" w:eastAsia="Calibri Light" w:hAnsi="Calibri Light" w:cs="Calibri Light"/>
          <w:spacing w:val="-2"/>
          <w:sz w:val="26"/>
          <w:szCs w:val="26"/>
          <w:lang w:val="es-VE"/>
        </w:rPr>
        <w:t>maps-eudasm</w:t>
      </w:r>
      <w:proofErr w:type="spellEnd"/>
      <w:r w:rsidRPr="00D96B08">
        <w:rPr>
          <w:rFonts w:ascii="Calibri Light" w:eastAsia="Calibri Light" w:hAnsi="Calibri Light" w:cs="Calibri Light"/>
          <w:spacing w:val="-2"/>
          <w:sz w:val="26"/>
          <w:szCs w:val="26"/>
          <w:lang w:val="es-VE"/>
        </w:rPr>
        <w:t>)</w:t>
      </w:r>
    </w:p>
    <w:p w:rsidR="00D96B08" w:rsidRPr="00D96B08" w:rsidRDefault="00D96B08" w:rsidP="00D96B08">
      <w:pPr>
        <w:spacing w:line="276" w:lineRule="auto"/>
        <w:jc w:val="both"/>
        <w:rPr>
          <w:rFonts w:ascii="Calibri Light" w:eastAsia="Calibri Light" w:hAnsi="Calibri Light" w:cs="Calibri Light"/>
          <w:spacing w:val="-2"/>
          <w:sz w:val="26"/>
          <w:szCs w:val="26"/>
          <w:lang w:val="es-VE"/>
        </w:rPr>
      </w:pPr>
      <w:proofErr w:type="gramStart"/>
      <w:r w:rsidRPr="00D96B08">
        <w:rPr>
          <w:rFonts w:ascii="Calibri Light" w:eastAsia="Calibri Light" w:hAnsi="Calibri Light" w:cs="Calibri Light"/>
          <w:spacing w:val="-2"/>
          <w:sz w:val="26"/>
          <w:szCs w:val="26"/>
          <w:lang w:val="es-VE"/>
        </w:rPr>
        <w:t>o</w:t>
      </w:r>
      <w:proofErr w:type="gramEnd"/>
      <w:r w:rsidRPr="00D96B08">
        <w:rPr>
          <w:rFonts w:ascii="Calibri Light" w:eastAsia="Calibri Light" w:hAnsi="Calibri Light" w:cs="Calibri Light"/>
          <w:spacing w:val="-2"/>
          <w:sz w:val="26"/>
          <w:szCs w:val="26"/>
          <w:lang w:val="es-VE"/>
        </w:rPr>
        <w:t xml:space="preserve"> Clima: (</w:t>
      </w:r>
      <w:proofErr w:type="spellStart"/>
      <w:r w:rsidRPr="00D96B08">
        <w:rPr>
          <w:rFonts w:ascii="Calibri Light" w:eastAsia="Calibri Light" w:hAnsi="Calibri Light" w:cs="Calibri Light"/>
          <w:spacing w:val="-2"/>
          <w:sz w:val="26"/>
          <w:szCs w:val="26"/>
          <w:lang w:val="es-VE"/>
        </w:rPr>
        <w:t>WorldClim</w:t>
      </w:r>
      <w:proofErr w:type="spellEnd"/>
      <w:r w:rsidRPr="00D96B08">
        <w:rPr>
          <w:rFonts w:ascii="Calibri Light" w:eastAsia="Calibri Light" w:hAnsi="Calibri Light" w:cs="Calibri Light"/>
          <w:spacing w:val="-2"/>
          <w:sz w:val="26"/>
          <w:szCs w:val="26"/>
          <w:lang w:val="es-VE"/>
        </w:rPr>
        <w:t>) https://www.worldclim.org/</w:t>
      </w:r>
    </w:p>
    <w:p w:rsidR="00D96B08" w:rsidRPr="00D96B08" w:rsidRDefault="00D96B08" w:rsidP="00D96B08">
      <w:pPr>
        <w:spacing w:line="276" w:lineRule="auto"/>
        <w:jc w:val="both"/>
        <w:rPr>
          <w:rFonts w:ascii="Calibri Light" w:eastAsia="Calibri Light" w:hAnsi="Calibri Light" w:cs="Calibri Light"/>
          <w:spacing w:val="-2"/>
          <w:sz w:val="26"/>
          <w:szCs w:val="26"/>
          <w:lang w:val="es-VE"/>
        </w:rPr>
      </w:pPr>
      <w:proofErr w:type="gramStart"/>
      <w:r w:rsidRPr="00D96B08">
        <w:rPr>
          <w:rFonts w:ascii="Calibri Light" w:eastAsia="Calibri Light" w:hAnsi="Calibri Light" w:cs="Calibri Light"/>
          <w:spacing w:val="-2"/>
          <w:sz w:val="26"/>
          <w:szCs w:val="26"/>
          <w:lang w:val="es-VE"/>
        </w:rPr>
        <w:t>o</w:t>
      </w:r>
      <w:proofErr w:type="gramEnd"/>
      <w:r w:rsidRPr="00D96B08">
        <w:rPr>
          <w:rFonts w:ascii="Calibri Light" w:eastAsia="Calibri Light" w:hAnsi="Calibri Light" w:cs="Calibri Light"/>
          <w:spacing w:val="-2"/>
          <w:sz w:val="26"/>
          <w:szCs w:val="26"/>
          <w:lang w:val="es-VE"/>
        </w:rPr>
        <w:t xml:space="preserve"> Cubierta del suelo:</w:t>
      </w:r>
    </w:p>
    <w:p w:rsidR="00D96B08" w:rsidRPr="00D96B08" w:rsidRDefault="00D96B08" w:rsidP="00D96B08">
      <w:pPr>
        <w:spacing w:line="276" w:lineRule="auto"/>
        <w:jc w:val="both"/>
        <w:rPr>
          <w:rFonts w:ascii="Calibri Light" w:eastAsia="Calibri Light" w:hAnsi="Calibri Light" w:cs="Calibri Light"/>
          <w:spacing w:val="-2"/>
          <w:sz w:val="26"/>
          <w:szCs w:val="26"/>
          <w:lang w:val="es-VE"/>
        </w:rPr>
      </w:pPr>
      <w:r w:rsidRPr="00D96B08">
        <w:rPr>
          <w:rFonts w:ascii="Calibri Light" w:eastAsia="Calibri Light" w:hAnsi="Calibri Light" w:cs="Calibri Light"/>
          <w:spacing w:val="-2"/>
          <w:sz w:val="26"/>
          <w:szCs w:val="26"/>
        </w:rPr>
        <w:t></w:t>
      </w:r>
      <w:r w:rsidRPr="00D96B08">
        <w:rPr>
          <w:rFonts w:ascii="Calibri Light" w:eastAsia="Calibri Light" w:hAnsi="Calibri Light" w:cs="Calibri Light"/>
          <w:spacing w:val="-2"/>
          <w:sz w:val="26"/>
          <w:szCs w:val="26"/>
          <w:lang w:val="es-VE"/>
        </w:rPr>
        <w:t xml:space="preserve"> ESA: https://www.esa-landcover-cci.org/</w:t>
      </w:r>
    </w:p>
    <w:p w:rsidR="00D96B08" w:rsidRPr="00D96B08" w:rsidRDefault="00D96B08" w:rsidP="00D96B08">
      <w:pPr>
        <w:spacing w:line="276" w:lineRule="auto"/>
        <w:jc w:val="both"/>
        <w:rPr>
          <w:rFonts w:ascii="Calibri Light" w:eastAsia="Calibri Light" w:hAnsi="Calibri Light" w:cs="Calibri Light"/>
          <w:spacing w:val="-2"/>
          <w:sz w:val="26"/>
          <w:szCs w:val="26"/>
          <w:lang w:val="es-VE"/>
        </w:rPr>
      </w:pPr>
      <w:proofErr w:type="gramStart"/>
      <w:r w:rsidRPr="00D96B08">
        <w:rPr>
          <w:rFonts w:ascii="Calibri Light" w:eastAsia="Calibri Light" w:hAnsi="Calibri Light" w:cs="Calibri Light"/>
          <w:spacing w:val="-2"/>
          <w:sz w:val="26"/>
          <w:szCs w:val="26"/>
          <w:lang w:val="es-VE"/>
        </w:rPr>
        <w:t>o</w:t>
      </w:r>
      <w:proofErr w:type="gramEnd"/>
      <w:r w:rsidRPr="00D96B08">
        <w:rPr>
          <w:rFonts w:ascii="Calibri Light" w:eastAsia="Calibri Light" w:hAnsi="Calibri Light" w:cs="Calibri Light"/>
          <w:spacing w:val="-2"/>
          <w:sz w:val="26"/>
          <w:szCs w:val="26"/>
          <w:lang w:val="es-VE"/>
        </w:rPr>
        <w:t xml:space="preserve"> Imágenes de teledetección</w:t>
      </w:r>
    </w:p>
    <w:p w:rsidR="00D96B08" w:rsidRPr="00D96B08" w:rsidRDefault="00D96B08" w:rsidP="00D96B08">
      <w:pPr>
        <w:spacing w:line="276" w:lineRule="auto"/>
        <w:jc w:val="both"/>
        <w:rPr>
          <w:rFonts w:ascii="Calibri Light" w:eastAsia="Calibri Light" w:hAnsi="Calibri Light" w:cs="Calibri Light"/>
          <w:spacing w:val="-2"/>
          <w:sz w:val="26"/>
          <w:szCs w:val="26"/>
          <w:lang w:val="es-VE"/>
        </w:rPr>
      </w:pPr>
      <w:r w:rsidRPr="00D96B08">
        <w:rPr>
          <w:rFonts w:ascii="Calibri Light" w:eastAsia="Calibri Light" w:hAnsi="Calibri Light" w:cs="Calibri Light"/>
          <w:spacing w:val="-2"/>
          <w:sz w:val="26"/>
          <w:szCs w:val="26"/>
        </w:rPr>
        <w:t></w:t>
      </w:r>
      <w:r w:rsidRPr="00D96B08">
        <w:rPr>
          <w:rFonts w:ascii="Calibri Light" w:eastAsia="Calibri Light" w:hAnsi="Calibri Light" w:cs="Calibri Light"/>
          <w:spacing w:val="-2"/>
          <w:sz w:val="26"/>
          <w:szCs w:val="26"/>
          <w:lang w:val="es-VE"/>
        </w:rPr>
        <w:t xml:space="preserve"> USGS: https://earthexplorer.usgs.gov/</w:t>
      </w:r>
    </w:p>
    <w:p w:rsidR="00D96B08" w:rsidRPr="00D96B08" w:rsidRDefault="00D96B08" w:rsidP="00D96B08">
      <w:pPr>
        <w:spacing w:line="276" w:lineRule="auto"/>
        <w:jc w:val="both"/>
        <w:rPr>
          <w:rFonts w:ascii="Calibri Light" w:eastAsia="Calibri Light" w:hAnsi="Calibri Light" w:cs="Calibri Light"/>
          <w:spacing w:val="-2"/>
          <w:sz w:val="26"/>
          <w:szCs w:val="26"/>
          <w:lang w:val="es-VE"/>
        </w:rPr>
      </w:pPr>
    </w:p>
    <w:p w:rsidR="00D96B08" w:rsidRPr="00D96B08" w:rsidRDefault="00D96B08" w:rsidP="00D96B08">
      <w:pPr>
        <w:spacing w:line="276" w:lineRule="auto"/>
        <w:jc w:val="both"/>
        <w:rPr>
          <w:rFonts w:ascii="Calibri Light" w:eastAsia="Calibri Light" w:hAnsi="Calibri Light" w:cs="Calibri Light"/>
          <w:spacing w:val="-2"/>
          <w:sz w:val="26"/>
          <w:szCs w:val="26"/>
          <w:lang w:val="es-VE"/>
        </w:rPr>
      </w:pPr>
      <w:r w:rsidRPr="00D96B08">
        <w:rPr>
          <w:rFonts w:ascii="Calibri Light" w:eastAsia="Calibri Light" w:hAnsi="Calibri Light" w:cs="Calibri Light"/>
          <w:spacing w:val="-2"/>
          <w:sz w:val="26"/>
          <w:szCs w:val="26"/>
          <w:lang w:val="es-VE"/>
        </w:rPr>
        <w:t>4 actividades</w:t>
      </w:r>
    </w:p>
    <w:p w:rsidR="00D96B08" w:rsidRPr="00D96B08" w:rsidRDefault="00D96B08" w:rsidP="00D96B08">
      <w:pPr>
        <w:spacing w:line="276" w:lineRule="auto"/>
        <w:jc w:val="both"/>
        <w:rPr>
          <w:rFonts w:ascii="Calibri Light" w:eastAsia="Calibri Light" w:hAnsi="Calibri Light" w:cs="Calibri Light"/>
          <w:spacing w:val="-2"/>
          <w:sz w:val="26"/>
          <w:szCs w:val="26"/>
          <w:lang w:val="es-VE"/>
        </w:rPr>
      </w:pPr>
      <w:r w:rsidRPr="00D96B08">
        <w:rPr>
          <w:rFonts w:ascii="Calibri Light" w:eastAsia="Calibri Light" w:hAnsi="Calibri Light" w:cs="Calibri Light"/>
          <w:spacing w:val="-2"/>
          <w:sz w:val="26"/>
          <w:szCs w:val="26"/>
          <w:lang w:val="es-VE"/>
        </w:rPr>
        <w:t>4.1 Recolección de datos del suelo</w:t>
      </w:r>
    </w:p>
    <w:p w:rsidR="00D96B08" w:rsidRPr="00D96B08" w:rsidRDefault="00D96B08" w:rsidP="00D96B08">
      <w:pPr>
        <w:spacing w:line="276" w:lineRule="auto"/>
        <w:jc w:val="both"/>
        <w:rPr>
          <w:rFonts w:ascii="Calibri Light" w:eastAsia="Calibri Light" w:hAnsi="Calibri Light" w:cs="Calibri Light"/>
          <w:spacing w:val="-2"/>
          <w:sz w:val="26"/>
          <w:szCs w:val="26"/>
          <w:lang w:val="es-VE"/>
        </w:rPr>
      </w:pPr>
      <w:r w:rsidRPr="00D96B08">
        <w:rPr>
          <w:rFonts w:ascii="Calibri Light" w:eastAsia="Calibri Light" w:hAnsi="Calibri Light" w:cs="Calibri Light"/>
          <w:spacing w:val="-2"/>
          <w:sz w:val="26"/>
          <w:szCs w:val="26"/>
          <w:lang w:val="es-VE"/>
        </w:rPr>
        <w:t>La Tabla 1 describe las posibles fuentes de datos del suelo para los suelos afectados por la sal. Estas fuentes deben explorarse para facilitar la recopilación de datos cuando sea necesario. Es importante documentar todos los datos recopilados. Se debe tener en cuenta lo siguiente al documentar los datos: 1) Intentos / métodos anteriores para mapear los suelos afectados por la sal, 2) prevalencia de impulsores / causas de problemas de sal en el suelo, 3) implementación de políticas y manejo del suelo afectado por la sal, 4) publicaciones relevantes disponibles, 5) cualquier modelo de conversión para</w:t>
      </w:r>
    </w:p>
    <w:p w:rsidR="001510CD" w:rsidRDefault="00D96B08" w:rsidP="00D96B08">
      <w:pPr>
        <w:spacing w:line="276" w:lineRule="auto"/>
        <w:jc w:val="both"/>
        <w:rPr>
          <w:rFonts w:ascii="Calibri Light" w:eastAsia="Calibri Light" w:hAnsi="Calibri Light" w:cs="Calibri Light"/>
          <w:spacing w:val="-2"/>
          <w:sz w:val="26"/>
          <w:szCs w:val="26"/>
        </w:rPr>
      </w:pPr>
      <w:r w:rsidRPr="00D96B08">
        <w:rPr>
          <w:rFonts w:ascii="Calibri Light" w:eastAsia="Calibri Light" w:hAnsi="Calibri Light" w:cs="Calibri Light"/>
          <w:spacing w:val="-2"/>
          <w:sz w:val="26"/>
          <w:szCs w:val="26"/>
          <w:lang w:val="es-VE"/>
        </w:rPr>
        <w:t xml:space="preserve">Indicadores de suelo. Un archivo de texto / bloc de notas de dos columnas es adecuado para la documentación resumida de los datos identificados. </w:t>
      </w:r>
      <w:r w:rsidRPr="00D96B08">
        <w:rPr>
          <w:rFonts w:ascii="Calibri Light" w:eastAsia="Calibri Light" w:hAnsi="Calibri Light" w:cs="Calibri Light"/>
          <w:spacing w:val="-2"/>
          <w:sz w:val="26"/>
          <w:szCs w:val="26"/>
        </w:rPr>
        <w:t xml:space="preserve">La </w:t>
      </w:r>
      <w:proofErr w:type="spellStart"/>
      <w:r w:rsidRPr="00D96B08">
        <w:rPr>
          <w:rFonts w:ascii="Calibri Light" w:eastAsia="Calibri Light" w:hAnsi="Calibri Light" w:cs="Calibri Light"/>
          <w:spacing w:val="-2"/>
          <w:sz w:val="26"/>
          <w:szCs w:val="26"/>
        </w:rPr>
        <w:t>documentación</w:t>
      </w:r>
      <w:proofErr w:type="spellEnd"/>
      <w:r w:rsidRPr="00D96B08">
        <w:rPr>
          <w:rFonts w:ascii="Calibri Light" w:eastAsia="Calibri Light" w:hAnsi="Calibri Light" w:cs="Calibri Light"/>
          <w:spacing w:val="-2"/>
          <w:sz w:val="26"/>
          <w:szCs w:val="26"/>
        </w:rPr>
        <w:t xml:space="preserve"> </w:t>
      </w:r>
      <w:proofErr w:type="spellStart"/>
      <w:r w:rsidRPr="00D96B08">
        <w:rPr>
          <w:rFonts w:ascii="Calibri Light" w:eastAsia="Calibri Light" w:hAnsi="Calibri Light" w:cs="Calibri Light"/>
          <w:spacing w:val="-2"/>
          <w:sz w:val="26"/>
          <w:szCs w:val="26"/>
        </w:rPr>
        <w:t>debe</w:t>
      </w:r>
      <w:proofErr w:type="spellEnd"/>
      <w:r w:rsidRPr="00D96B08">
        <w:rPr>
          <w:rFonts w:ascii="Calibri Light" w:eastAsia="Calibri Light" w:hAnsi="Calibri Light" w:cs="Calibri Light"/>
          <w:spacing w:val="-2"/>
          <w:sz w:val="26"/>
          <w:szCs w:val="26"/>
        </w:rPr>
        <w:t xml:space="preserve"> </w:t>
      </w:r>
      <w:proofErr w:type="spellStart"/>
      <w:r w:rsidRPr="00D96B08">
        <w:rPr>
          <w:rFonts w:ascii="Calibri Light" w:eastAsia="Calibri Light" w:hAnsi="Calibri Light" w:cs="Calibri Light"/>
          <w:spacing w:val="-2"/>
          <w:sz w:val="26"/>
          <w:szCs w:val="26"/>
        </w:rPr>
        <w:t>incluir</w:t>
      </w:r>
      <w:proofErr w:type="spellEnd"/>
      <w:r w:rsidRPr="00D96B08">
        <w:rPr>
          <w:rFonts w:ascii="Calibri Light" w:eastAsia="Calibri Light" w:hAnsi="Calibri Light" w:cs="Calibri Light"/>
          <w:spacing w:val="-2"/>
          <w:sz w:val="26"/>
          <w:szCs w:val="26"/>
        </w:rPr>
        <w:t>:</w:t>
      </w:r>
    </w:p>
    <w:p w:rsidR="00D96B08" w:rsidRDefault="00D96B08" w:rsidP="00D96B08">
      <w:pPr>
        <w:spacing w:line="276" w:lineRule="auto"/>
        <w:jc w:val="both"/>
        <w:rPr>
          <w:rFonts w:ascii="Calibri Light" w:eastAsia="Calibri Light" w:hAnsi="Calibri Light" w:cs="Calibri Light"/>
          <w:spacing w:val="-2"/>
          <w:sz w:val="26"/>
          <w:szCs w:val="26"/>
        </w:rPr>
      </w:pPr>
    </w:p>
    <w:p w:rsidR="00D96B08" w:rsidRDefault="00D96B08" w:rsidP="00D96B08">
      <w:pPr>
        <w:spacing w:line="276" w:lineRule="auto"/>
        <w:jc w:val="both"/>
        <w:rPr>
          <w:sz w:val="15"/>
          <w:szCs w:val="15"/>
        </w:rPr>
      </w:pPr>
    </w:p>
    <w:p w:rsidR="00C03844" w:rsidRPr="00C03844" w:rsidRDefault="00491B40" w:rsidP="00C03844">
      <w:pPr>
        <w:ind w:left="460"/>
        <w:rPr>
          <w:rFonts w:ascii="Calibri" w:eastAsia="Calibri" w:hAnsi="Calibri" w:cs="Calibri"/>
          <w:sz w:val="22"/>
          <w:szCs w:val="22"/>
          <w:lang w:val="es-VE"/>
        </w:rPr>
      </w:pPr>
      <w:r>
        <w:rPr>
          <w:rFonts w:ascii="Segoe MDL2 Assets" w:eastAsia="Segoe MDL2 Assets" w:hAnsi="Segoe MDL2 Assets" w:cs="Segoe MDL2 Assets"/>
          <w:w w:val="46"/>
          <w:sz w:val="22"/>
          <w:szCs w:val="22"/>
        </w:rPr>
        <w:t></w:t>
      </w:r>
      <w:r w:rsidRPr="00C03844">
        <w:rPr>
          <w:rFonts w:ascii="Segoe MDL2 Assets" w:eastAsia="Segoe MDL2 Assets" w:hAnsi="Segoe MDL2 Assets" w:cs="Segoe MDL2 Assets"/>
          <w:w w:val="46"/>
          <w:sz w:val="22"/>
          <w:szCs w:val="22"/>
          <w:lang w:val="es-VE"/>
        </w:rPr>
        <w:t xml:space="preserve">        </w:t>
      </w:r>
      <w:r w:rsidRPr="00C03844">
        <w:rPr>
          <w:rFonts w:ascii="Segoe MDL2 Assets" w:eastAsia="Segoe MDL2 Assets" w:hAnsi="Segoe MDL2 Assets" w:cs="Segoe MDL2 Assets"/>
          <w:spacing w:val="10"/>
          <w:w w:val="46"/>
          <w:sz w:val="22"/>
          <w:szCs w:val="22"/>
          <w:lang w:val="es-VE"/>
        </w:rPr>
        <w:t xml:space="preserve"> </w:t>
      </w:r>
      <w:r w:rsidR="00C03844" w:rsidRPr="00C03844">
        <w:rPr>
          <w:rFonts w:ascii="Calibri" w:eastAsia="Calibri" w:hAnsi="Calibri" w:cs="Calibri"/>
          <w:sz w:val="22"/>
          <w:szCs w:val="22"/>
          <w:lang w:val="es-VE"/>
        </w:rPr>
        <w:t>Título (tipo de datos de descripción breve: punto o capa GIS espacial)</w:t>
      </w:r>
    </w:p>
    <w:p w:rsidR="00C03844" w:rsidRPr="00C03844" w:rsidRDefault="00C03844" w:rsidP="00C03844">
      <w:pPr>
        <w:ind w:left="460"/>
        <w:rPr>
          <w:rFonts w:ascii="Calibri" w:eastAsia="Calibri" w:hAnsi="Calibri" w:cs="Calibri"/>
          <w:sz w:val="22"/>
          <w:szCs w:val="22"/>
          <w:lang w:val="es-VE"/>
        </w:rPr>
      </w:pPr>
      <w:r w:rsidRPr="00C03844">
        <w:rPr>
          <w:rFonts w:ascii="Calibri" w:eastAsia="Calibri" w:hAnsi="Calibri" w:cs="Calibri"/>
          <w:sz w:val="22"/>
          <w:szCs w:val="22"/>
          <w:lang w:val="es-VE"/>
        </w:rPr>
        <w:t>• Tipo de datos, fecha de generación de datos, número de perfiles / sinfines</w:t>
      </w:r>
    </w:p>
    <w:p w:rsidR="00C03844" w:rsidRPr="00C03844" w:rsidRDefault="00C03844" w:rsidP="00C03844">
      <w:pPr>
        <w:ind w:left="460"/>
        <w:rPr>
          <w:rFonts w:ascii="Calibri" w:eastAsia="Calibri" w:hAnsi="Calibri" w:cs="Calibri"/>
          <w:sz w:val="22"/>
          <w:szCs w:val="22"/>
          <w:lang w:val="es-VE"/>
        </w:rPr>
      </w:pPr>
      <w:r w:rsidRPr="00C03844">
        <w:rPr>
          <w:rFonts w:ascii="Calibri" w:eastAsia="Calibri" w:hAnsi="Calibri" w:cs="Calibri"/>
          <w:sz w:val="22"/>
          <w:szCs w:val="22"/>
          <w:lang w:val="es-VE"/>
        </w:rPr>
        <w:t xml:space="preserve">• Indicador de salinidad / </w:t>
      </w:r>
      <w:proofErr w:type="spellStart"/>
      <w:r w:rsidRPr="00C03844">
        <w:rPr>
          <w:rFonts w:ascii="Calibri" w:eastAsia="Calibri" w:hAnsi="Calibri" w:cs="Calibri"/>
          <w:sz w:val="22"/>
          <w:szCs w:val="22"/>
          <w:lang w:val="es-VE"/>
        </w:rPr>
        <w:t>sodicidad</w:t>
      </w:r>
      <w:proofErr w:type="spellEnd"/>
    </w:p>
    <w:p w:rsidR="00C03844" w:rsidRPr="00C03844" w:rsidRDefault="00C03844" w:rsidP="00C03844">
      <w:pPr>
        <w:ind w:left="460"/>
        <w:rPr>
          <w:rFonts w:ascii="Calibri" w:eastAsia="Calibri" w:hAnsi="Calibri" w:cs="Calibri"/>
          <w:sz w:val="22"/>
          <w:szCs w:val="22"/>
          <w:lang w:val="es-VE"/>
        </w:rPr>
      </w:pPr>
      <w:r w:rsidRPr="00C03844">
        <w:rPr>
          <w:rFonts w:ascii="Calibri" w:eastAsia="Calibri" w:hAnsi="Calibri" w:cs="Calibri"/>
          <w:sz w:val="22"/>
          <w:szCs w:val="22"/>
          <w:lang w:val="es-VE"/>
        </w:rPr>
        <w:t>• Tipo de medida (campo o laboratorio) y unidades de medida.</w:t>
      </w:r>
    </w:p>
    <w:p w:rsidR="00C03844" w:rsidRPr="00C03844" w:rsidRDefault="00C03844" w:rsidP="00C03844">
      <w:pPr>
        <w:ind w:left="460"/>
        <w:rPr>
          <w:rFonts w:ascii="Calibri" w:eastAsia="Calibri" w:hAnsi="Calibri" w:cs="Calibri"/>
          <w:sz w:val="22"/>
          <w:szCs w:val="22"/>
          <w:lang w:val="es-VE"/>
        </w:rPr>
      </w:pPr>
      <w:r w:rsidRPr="00C03844">
        <w:rPr>
          <w:rFonts w:ascii="Calibri" w:eastAsia="Calibri" w:hAnsi="Calibri" w:cs="Calibri"/>
          <w:sz w:val="22"/>
          <w:szCs w:val="22"/>
          <w:lang w:val="es-VE"/>
        </w:rPr>
        <w:t>• Tipo de solución suelo-agua (extracto saturado o relación suelo-agua, etc.)</w:t>
      </w:r>
    </w:p>
    <w:p w:rsidR="00C03844" w:rsidRPr="00C03844" w:rsidRDefault="00C03844" w:rsidP="00C03844">
      <w:pPr>
        <w:ind w:left="460"/>
        <w:rPr>
          <w:rFonts w:ascii="Calibri" w:eastAsia="Calibri" w:hAnsi="Calibri" w:cs="Calibri"/>
          <w:sz w:val="22"/>
          <w:szCs w:val="22"/>
          <w:lang w:val="es-VE"/>
        </w:rPr>
      </w:pPr>
      <w:r w:rsidRPr="00C03844">
        <w:rPr>
          <w:rFonts w:ascii="Calibri" w:eastAsia="Calibri" w:hAnsi="Calibri" w:cs="Calibri"/>
          <w:sz w:val="22"/>
          <w:szCs w:val="22"/>
          <w:lang w:val="es-VE"/>
        </w:rPr>
        <w:t xml:space="preserve">• </w:t>
      </w:r>
      <w:proofErr w:type="gramStart"/>
      <w:r w:rsidRPr="00C03844">
        <w:rPr>
          <w:rFonts w:ascii="Calibri" w:eastAsia="Calibri" w:hAnsi="Calibri" w:cs="Calibri"/>
          <w:sz w:val="22"/>
          <w:szCs w:val="22"/>
          <w:lang w:val="es-VE"/>
        </w:rPr>
        <w:t>sistema</w:t>
      </w:r>
      <w:proofErr w:type="gramEnd"/>
      <w:r w:rsidRPr="00C03844">
        <w:rPr>
          <w:rFonts w:ascii="Calibri" w:eastAsia="Calibri" w:hAnsi="Calibri" w:cs="Calibri"/>
          <w:sz w:val="22"/>
          <w:szCs w:val="22"/>
          <w:lang w:val="es-VE"/>
        </w:rPr>
        <w:t xml:space="preserve"> de coordenadas GPS</w:t>
      </w:r>
    </w:p>
    <w:p w:rsidR="00C03844" w:rsidRPr="00C03844" w:rsidRDefault="00C03844" w:rsidP="00C03844">
      <w:pPr>
        <w:ind w:left="460"/>
        <w:rPr>
          <w:rFonts w:ascii="Calibri" w:eastAsia="Calibri" w:hAnsi="Calibri" w:cs="Calibri"/>
          <w:sz w:val="22"/>
          <w:szCs w:val="22"/>
          <w:lang w:val="es-VE"/>
        </w:rPr>
      </w:pPr>
      <w:r w:rsidRPr="00C03844">
        <w:rPr>
          <w:rFonts w:ascii="Calibri" w:eastAsia="Calibri" w:hAnsi="Calibri" w:cs="Calibri"/>
          <w:sz w:val="22"/>
          <w:szCs w:val="22"/>
          <w:lang w:val="es-VE"/>
        </w:rPr>
        <w:t>• Publicación de referencia / dirección de contacto</w:t>
      </w:r>
    </w:p>
    <w:p w:rsidR="00C03844" w:rsidRPr="00C03844" w:rsidRDefault="00C03844" w:rsidP="00C03844">
      <w:pPr>
        <w:ind w:left="460"/>
        <w:rPr>
          <w:rFonts w:ascii="Calibri" w:eastAsia="Calibri" w:hAnsi="Calibri" w:cs="Calibri"/>
          <w:sz w:val="22"/>
          <w:szCs w:val="22"/>
          <w:lang w:val="es-VE"/>
        </w:rPr>
      </w:pPr>
    </w:p>
    <w:p w:rsidR="00C03844" w:rsidRPr="00C03844" w:rsidRDefault="00C03844" w:rsidP="00C03844">
      <w:pPr>
        <w:ind w:left="460"/>
        <w:rPr>
          <w:rFonts w:ascii="Calibri" w:eastAsia="Calibri" w:hAnsi="Calibri" w:cs="Calibri"/>
          <w:sz w:val="22"/>
          <w:szCs w:val="22"/>
          <w:lang w:val="es-VE"/>
        </w:rPr>
      </w:pPr>
      <w:r w:rsidRPr="00C03844">
        <w:rPr>
          <w:rFonts w:ascii="Calibri" w:eastAsia="Calibri" w:hAnsi="Calibri" w:cs="Calibri"/>
          <w:sz w:val="22"/>
          <w:szCs w:val="22"/>
          <w:lang w:val="es-VE"/>
        </w:rPr>
        <w:t>A continuación se muestra un ejemplo de dicho metarchivo:</w:t>
      </w:r>
    </w:p>
    <w:p w:rsidR="00C03844" w:rsidRPr="00C03844" w:rsidRDefault="00C03844" w:rsidP="00C03844">
      <w:pPr>
        <w:ind w:left="460"/>
        <w:rPr>
          <w:rFonts w:ascii="Calibri" w:eastAsia="Calibri" w:hAnsi="Calibri" w:cs="Calibri"/>
          <w:sz w:val="22"/>
          <w:szCs w:val="22"/>
          <w:lang w:val="es-VE"/>
        </w:rPr>
      </w:pPr>
    </w:p>
    <w:p w:rsidR="00C03844" w:rsidRPr="00C03844" w:rsidRDefault="00C03844" w:rsidP="00C03844">
      <w:pPr>
        <w:ind w:left="460"/>
        <w:rPr>
          <w:rFonts w:ascii="Calibri" w:eastAsia="Calibri" w:hAnsi="Calibri" w:cs="Calibri"/>
          <w:sz w:val="22"/>
          <w:szCs w:val="22"/>
          <w:lang w:val="es-VE"/>
        </w:rPr>
      </w:pPr>
      <w:r w:rsidRPr="00C03844">
        <w:rPr>
          <w:rFonts w:ascii="Calibri" w:eastAsia="Calibri" w:hAnsi="Calibri" w:cs="Calibri"/>
          <w:sz w:val="22"/>
          <w:szCs w:val="22"/>
          <w:lang w:val="es-VE"/>
        </w:rPr>
        <w:t>Título: Mediciones de salinidad del suelo del norte de Sudán en 2018</w:t>
      </w:r>
    </w:p>
    <w:p w:rsidR="00C03844" w:rsidRPr="00C03844" w:rsidRDefault="00C03844" w:rsidP="00C03844">
      <w:pPr>
        <w:ind w:left="460"/>
        <w:rPr>
          <w:rFonts w:ascii="Calibri" w:eastAsia="Calibri" w:hAnsi="Calibri" w:cs="Calibri"/>
          <w:sz w:val="22"/>
          <w:szCs w:val="22"/>
          <w:lang w:val="es-VE"/>
        </w:rPr>
      </w:pPr>
      <w:r w:rsidRPr="00C03844">
        <w:rPr>
          <w:rFonts w:ascii="Calibri" w:eastAsia="Calibri" w:hAnsi="Calibri" w:cs="Calibri"/>
          <w:sz w:val="22"/>
          <w:szCs w:val="22"/>
          <w:lang w:val="es-VE"/>
        </w:rPr>
        <w:t>Tipo de datos: datos de puntos de perfiles de suelo</w:t>
      </w:r>
    </w:p>
    <w:p w:rsidR="00C03844" w:rsidRPr="00C03844" w:rsidRDefault="00C03844" w:rsidP="00C03844">
      <w:pPr>
        <w:ind w:left="460"/>
        <w:rPr>
          <w:rFonts w:ascii="Calibri" w:eastAsia="Calibri" w:hAnsi="Calibri" w:cs="Calibri"/>
          <w:sz w:val="22"/>
          <w:szCs w:val="22"/>
          <w:lang w:val="es-VE"/>
        </w:rPr>
      </w:pPr>
      <w:r w:rsidRPr="00C03844">
        <w:rPr>
          <w:rFonts w:ascii="Calibri" w:eastAsia="Calibri" w:hAnsi="Calibri" w:cs="Calibri"/>
          <w:sz w:val="22"/>
          <w:szCs w:val="22"/>
          <w:lang w:val="es-VE"/>
        </w:rPr>
        <w:t>Fecha de datos: de enero a junio de 2018</w:t>
      </w:r>
    </w:p>
    <w:p w:rsidR="00C03844" w:rsidRPr="00C03844" w:rsidRDefault="00C03844" w:rsidP="00C03844">
      <w:pPr>
        <w:ind w:left="460"/>
        <w:rPr>
          <w:rFonts w:ascii="Calibri" w:eastAsia="Calibri" w:hAnsi="Calibri" w:cs="Calibri"/>
          <w:sz w:val="22"/>
          <w:szCs w:val="22"/>
          <w:lang w:val="es-VE"/>
        </w:rPr>
      </w:pPr>
      <w:r w:rsidRPr="00C03844">
        <w:rPr>
          <w:rFonts w:ascii="Calibri" w:eastAsia="Calibri" w:hAnsi="Calibri" w:cs="Calibri"/>
          <w:sz w:val="22"/>
          <w:szCs w:val="22"/>
          <w:lang w:val="es-VE"/>
        </w:rPr>
        <w:t>Perfiles: 1065 agujeros de barrena (0 - 35 cm) y 897 hoyos (0 - 200 cm) Atributos: CE (</w:t>
      </w:r>
      <w:proofErr w:type="spellStart"/>
      <w:r w:rsidRPr="00C03844">
        <w:rPr>
          <w:rFonts w:ascii="Calibri" w:eastAsia="Calibri" w:hAnsi="Calibri" w:cs="Calibri"/>
          <w:sz w:val="22"/>
          <w:szCs w:val="22"/>
          <w:lang w:val="es-VE"/>
        </w:rPr>
        <w:t>dS</w:t>
      </w:r>
      <w:proofErr w:type="spellEnd"/>
      <w:r w:rsidRPr="00C03844">
        <w:rPr>
          <w:rFonts w:ascii="Calibri" w:eastAsia="Calibri" w:hAnsi="Calibri" w:cs="Calibri"/>
          <w:sz w:val="22"/>
          <w:szCs w:val="22"/>
          <w:lang w:val="es-VE"/>
        </w:rPr>
        <w:t xml:space="preserve"> / m), pH (H2O), ESP</w:t>
      </w:r>
    </w:p>
    <w:p w:rsidR="00C03844" w:rsidRPr="00C03844" w:rsidRDefault="00C03844" w:rsidP="00C03844">
      <w:pPr>
        <w:ind w:left="460"/>
        <w:rPr>
          <w:rFonts w:ascii="Calibri" w:eastAsia="Calibri" w:hAnsi="Calibri" w:cs="Calibri"/>
          <w:sz w:val="22"/>
          <w:szCs w:val="22"/>
          <w:lang w:val="es-VE"/>
        </w:rPr>
      </w:pPr>
      <w:r w:rsidRPr="00C03844">
        <w:rPr>
          <w:rFonts w:ascii="Calibri" w:eastAsia="Calibri" w:hAnsi="Calibri" w:cs="Calibri"/>
          <w:sz w:val="22"/>
          <w:szCs w:val="22"/>
          <w:lang w:val="es-VE"/>
        </w:rPr>
        <w:t>Mediciones de tipo: Laboratorio (todas las mediciones realizadas en extracto de pasta saturada) Coordenadas GPS: WGS84 (Geográfico)</w:t>
      </w:r>
    </w:p>
    <w:p w:rsidR="00C03844" w:rsidRPr="00C03844" w:rsidRDefault="00C03844" w:rsidP="00C03844">
      <w:pPr>
        <w:ind w:left="460"/>
        <w:rPr>
          <w:rFonts w:ascii="Calibri" w:eastAsia="Calibri" w:hAnsi="Calibri" w:cs="Calibri"/>
          <w:sz w:val="22"/>
          <w:szCs w:val="22"/>
          <w:lang w:val="es-VE"/>
        </w:rPr>
      </w:pPr>
      <w:r w:rsidRPr="00C03844">
        <w:rPr>
          <w:rFonts w:ascii="Calibri" w:eastAsia="Calibri" w:hAnsi="Calibri" w:cs="Calibri"/>
          <w:sz w:val="22"/>
          <w:szCs w:val="22"/>
          <w:lang w:val="es-VE"/>
        </w:rPr>
        <w:t xml:space="preserve">Referencia: Mohamed </w:t>
      </w:r>
      <w:proofErr w:type="spellStart"/>
      <w:r w:rsidRPr="00C03844">
        <w:rPr>
          <w:rFonts w:ascii="Calibri" w:eastAsia="Calibri" w:hAnsi="Calibri" w:cs="Calibri"/>
          <w:sz w:val="22"/>
          <w:szCs w:val="22"/>
          <w:lang w:val="es-VE"/>
        </w:rPr>
        <w:t>Nuha</w:t>
      </w:r>
      <w:proofErr w:type="spellEnd"/>
      <w:r w:rsidRPr="00C03844">
        <w:rPr>
          <w:rFonts w:ascii="Calibri" w:eastAsia="Calibri" w:hAnsi="Calibri" w:cs="Calibri"/>
          <w:sz w:val="22"/>
          <w:szCs w:val="22"/>
          <w:lang w:val="es-VE"/>
        </w:rPr>
        <w:t xml:space="preserve"> (nuha75n@gmail.com; Ministerio de Agricultura, Agricultura</w:t>
      </w:r>
    </w:p>
    <w:p w:rsidR="00C03844" w:rsidRPr="00C03844" w:rsidRDefault="00C03844" w:rsidP="00C03844">
      <w:pPr>
        <w:ind w:left="460"/>
        <w:rPr>
          <w:rFonts w:ascii="Calibri" w:eastAsia="Calibri" w:hAnsi="Calibri" w:cs="Calibri"/>
          <w:sz w:val="22"/>
          <w:szCs w:val="22"/>
          <w:lang w:val="es-VE"/>
        </w:rPr>
      </w:pPr>
      <w:r w:rsidRPr="00C03844">
        <w:rPr>
          <w:rFonts w:ascii="Calibri" w:eastAsia="Calibri" w:hAnsi="Calibri" w:cs="Calibri"/>
          <w:sz w:val="22"/>
          <w:szCs w:val="22"/>
          <w:lang w:val="es-VE"/>
        </w:rPr>
        <w:t xml:space="preserve">Centro de Investigación, P.O. Box 126 Wad </w:t>
      </w:r>
      <w:proofErr w:type="spellStart"/>
      <w:r w:rsidRPr="00C03844">
        <w:rPr>
          <w:rFonts w:ascii="Calibri" w:eastAsia="Calibri" w:hAnsi="Calibri" w:cs="Calibri"/>
          <w:sz w:val="22"/>
          <w:szCs w:val="22"/>
          <w:lang w:val="es-VE"/>
        </w:rPr>
        <w:t>Medani</w:t>
      </w:r>
      <w:proofErr w:type="spellEnd"/>
      <w:r w:rsidRPr="00C03844">
        <w:rPr>
          <w:rFonts w:ascii="Calibri" w:eastAsia="Calibri" w:hAnsi="Calibri" w:cs="Calibri"/>
          <w:sz w:val="22"/>
          <w:szCs w:val="22"/>
          <w:lang w:val="es-VE"/>
        </w:rPr>
        <w:t>, Sudán)</w:t>
      </w:r>
    </w:p>
    <w:p w:rsidR="00C03844" w:rsidRPr="00C03844" w:rsidRDefault="00C03844" w:rsidP="00C03844">
      <w:pPr>
        <w:ind w:left="460"/>
        <w:rPr>
          <w:rFonts w:ascii="Calibri" w:eastAsia="Calibri" w:hAnsi="Calibri" w:cs="Calibri"/>
          <w:sz w:val="22"/>
          <w:szCs w:val="22"/>
          <w:lang w:val="es-VE"/>
        </w:rPr>
      </w:pPr>
    </w:p>
    <w:p w:rsidR="00C03844" w:rsidRPr="00C03844" w:rsidRDefault="00C03844" w:rsidP="00C03844">
      <w:pPr>
        <w:ind w:left="460"/>
        <w:rPr>
          <w:rFonts w:ascii="Calibri" w:eastAsia="Calibri" w:hAnsi="Calibri" w:cs="Calibri"/>
          <w:sz w:val="22"/>
          <w:szCs w:val="22"/>
          <w:lang w:val="es-VE"/>
        </w:rPr>
      </w:pPr>
    </w:p>
    <w:p w:rsidR="00C03844" w:rsidRPr="00C03844" w:rsidRDefault="00C03844" w:rsidP="00C03844">
      <w:pPr>
        <w:ind w:left="460"/>
        <w:rPr>
          <w:rFonts w:ascii="Calibri" w:eastAsia="Calibri" w:hAnsi="Calibri" w:cs="Calibri"/>
          <w:sz w:val="22"/>
          <w:szCs w:val="22"/>
          <w:lang w:val="es-VE"/>
        </w:rPr>
      </w:pPr>
      <w:r w:rsidRPr="00C03844">
        <w:rPr>
          <w:rFonts w:ascii="Calibri" w:eastAsia="Calibri" w:hAnsi="Calibri" w:cs="Calibri"/>
          <w:sz w:val="22"/>
          <w:szCs w:val="22"/>
          <w:lang w:val="es-VE"/>
        </w:rPr>
        <w:t>Figura 1: Ejemplo de documentación de datos de entrada</w:t>
      </w:r>
    </w:p>
    <w:p w:rsidR="00C03844" w:rsidRPr="00C03844" w:rsidRDefault="00C03844" w:rsidP="00C03844">
      <w:pPr>
        <w:ind w:left="460"/>
        <w:rPr>
          <w:rFonts w:ascii="Calibri" w:eastAsia="Calibri" w:hAnsi="Calibri" w:cs="Calibri"/>
          <w:sz w:val="22"/>
          <w:szCs w:val="22"/>
          <w:lang w:val="es-VE"/>
        </w:rPr>
      </w:pPr>
    </w:p>
    <w:p w:rsidR="00C03844" w:rsidRPr="00C03844" w:rsidRDefault="00C03844" w:rsidP="00C03844">
      <w:pPr>
        <w:ind w:left="460"/>
        <w:rPr>
          <w:rFonts w:ascii="Calibri" w:eastAsia="Calibri" w:hAnsi="Calibri" w:cs="Calibri"/>
          <w:sz w:val="22"/>
          <w:szCs w:val="22"/>
          <w:lang w:val="es-VE"/>
        </w:rPr>
      </w:pPr>
    </w:p>
    <w:p w:rsidR="00C03844" w:rsidRPr="00C03844" w:rsidRDefault="00C03844" w:rsidP="00C03844">
      <w:pPr>
        <w:ind w:left="460"/>
        <w:rPr>
          <w:rFonts w:ascii="Calibri" w:eastAsia="Calibri" w:hAnsi="Calibri" w:cs="Calibri"/>
          <w:sz w:val="22"/>
          <w:szCs w:val="22"/>
          <w:lang w:val="es-VE"/>
        </w:rPr>
      </w:pPr>
      <w:r w:rsidRPr="00C03844">
        <w:rPr>
          <w:rFonts w:ascii="Calibri" w:eastAsia="Calibri" w:hAnsi="Calibri" w:cs="Calibri"/>
          <w:sz w:val="22"/>
          <w:szCs w:val="22"/>
          <w:lang w:val="es-VE"/>
        </w:rPr>
        <w:t>La base de datos de datos recolectados del suelo debe, al menos, contener:</w:t>
      </w:r>
    </w:p>
    <w:p w:rsidR="00C03844" w:rsidRPr="00C03844" w:rsidRDefault="00C03844" w:rsidP="00C03844">
      <w:pPr>
        <w:ind w:left="460"/>
        <w:rPr>
          <w:rFonts w:ascii="Calibri" w:eastAsia="Calibri" w:hAnsi="Calibri" w:cs="Calibri"/>
          <w:sz w:val="22"/>
          <w:szCs w:val="22"/>
          <w:lang w:val="es-VE"/>
        </w:rPr>
      </w:pPr>
    </w:p>
    <w:p w:rsidR="00C03844" w:rsidRPr="00C03844" w:rsidRDefault="00C03844" w:rsidP="00C03844">
      <w:pPr>
        <w:ind w:left="460"/>
        <w:rPr>
          <w:rFonts w:ascii="Calibri" w:eastAsia="Calibri" w:hAnsi="Calibri" w:cs="Calibri"/>
          <w:sz w:val="22"/>
          <w:szCs w:val="22"/>
          <w:lang w:val="es-VE"/>
        </w:rPr>
      </w:pPr>
      <w:r w:rsidRPr="00C03844">
        <w:rPr>
          <w:rFonts w:ascii="Calibri" w:eastAsia="Calibri" w:hAnsi="Calibri" w:cs="Calibri"/>
          <w:sz w:val="22"/>
          <w:szCs w:val="22"/>
          <w:lang w:val="es-VE"/>
        </w:rPr>
        <w:t>1. ID de perfil</w:t>
      </w:r>
    </w:p>
    <w:p w:rsidR="00C03844" w:rsidRPr="00C03844" w:rsidRDefault="00C03844" w:rsidP="00C03844">
      <w:pPr>
        <w:ind w:left="460"/>
        <w:rPr>
          <w:rFonts w:ascii="Calibri" w:eastAsia="Calibri" w:hAnsi="Calibri" w:cs="Calibri"/>
          <w:sz w:val="22"/>
          <w:szCs w:val="22"/>
          <w:lang w:val="es-VE"/>
        </w:rPr>
      </w:pPr>
      <w:r w:rsidRPr="00C03844">
        <w:rPr>
          <w:rFonts w:ascii="Calibri" w:eastAsia="Calibri" w:hAnsi="Calibri" w:cs="Calibri"/>
          <w:sz w:val="22"/>
          <w:szCs w:val="22"/>
          <w:lang w:val="es-VE"/>
        </w:rPr>
        <w:t>2. Latitud y longitud</w:t>
      </w:r>
    </w:p>
    <w:p w:rsidR="00C03844" w:rsidRPr="00C03844" w:rsidRDefault="00C03844" w:rsidP="00C03844">
      <w:pPr>
        <w:ind w:left="460"/>
        <w:rPr>
          <w:rFonts w:ascii="Calibri" w:eastAsia="Calibri" w:hAnsi="Calibri" w:cs="Calibri"/>
          <w:sz w:val="22"/>
          <w:szCs w:val="22"/>
          <w:lang w:val="es-VE"/>
        </w:rPr>
      </w:pPr>
      <w:r w:rsidRPr="00C03844">
        <w:rPr>
          <w:rFonts w:ascii="Calibri" w:eastAsia="Calibri" w:hAnsi="Calibri" w:cs="Calibri"/>
          <w:sz w:val="22"/>
          <w:szCs w:val="22"/>
          <w:lang w:val="es-VE"/>
        </w:rPr>
        <w:t>3. Rango de profundidad (inicio y final de cada horizonte)</w:t>
      </w:r>
    </w:p>
    <w:p w:rsidR="00C03844" w:rsidRPr="00C03844" w:rsidRDefault="00C03844" w:rsidP="00C03844">
      <w:pPr>
        <w:ind w:left="460"/>
        <w:rPr>
          <w:rFonts w:ascii="Calibri" w:eastAsia="Calibri" w:hAnsi="Calibri" w:cs="Calibri"/>
          <w:sz w:val="22"/>
          <w:szCs w:val="22"/>
        </w:rPr>
      </w:pPr>
      <w:r w:rsidRPr="00C03844">
        <w:rPr>
          <w:rFonts w:ascii="Calibri" w:eastAsia="Calibri" w:hAnsi="Calibri" w:cs="Calibri"/>
          <w:sz w:val="22"/>
          <w:szCs w:val="22"/>
        </w:rPr>
        <w:t>4. CE</w:t>
      </w:r>
    </w:p>
    <w:p w:rsidR="00C03844" w:rsidRPr="00C03844" w:rsidRDefault="00C03844" w:rsidP="00C03844">
      <w:pPr>
        <w:ind w:left="460"/>
        <w:rPr>
          <w:rFonts w:ascii="Calibri" w:eastAsia="Calibri" w:hAnsi="Calibri" w:cs="Calibri"/>
          <w:sz w:val="22"/>
          <w:szCs w:val="22"/>
        </w:rPr>
      </w:pPr>
      <w:r w:rsidRPr="00C03844">
        <w:rPr>
          <w:rFonts w:ascii="Calibri" w:eastAsia="Calibri" w:hAnsi="Calibri" w:cs="Calibri"/>
          <w:sz w:val="22"/>
          <w:szCs w:val="22"/>
        </w:rPr>
        <w:t>5. ESP</w:t>
      </w:r>
    </w:p>
    <w:p w:rsidR="00C03844" w:rsidRPr="00C03844" w:rsidRDefault="00C03844" w:rsidP="00C03844">
      <w:pPr>
        <w:ind w:left="460"/>
        <w:rPr>
          <w:rFonts w:ascii="Calibri" w:eastAsia="Calibri" w:hAnsi="Calibri" w:cs="Calibri"/>
          <w:sz w:val="22"/>
          <w:szCs w:val="22"/>
        </w:rPr>
      </w:pPr>
      <w:r w:rsidRPr="00C03844">
        <w:rPr>
          <w:rFonts w:ascii="Calibri" w:eastAsia="Calibri" w:hAnsi="Calibri" w:cs="Calibri"/>
          <w:sz w:val="22"/>
          <w:szCs w:val="22"/>
        </w:rPr>
        <w:t xml:space="preserve">6. </w:t>
      </w:r>
      <w:proofErr w:type="gramStart"/>
      <w:r w:rsidRPr="00C03844">
        <w:rPr>
          <w:rFonts w:ascii="Calibri" w:eastAsia="Calibri" w:hAnsi="Calibri" w:cs="Calibri"/>
          <w:sz w:val="22"/>
          <w:szCs w:val="22"/>
        </w:rPr>
        <w:t>pH</w:t>
      </w:r>
      <w:proofErr w:type="gramEnd"/>
      <w:r w:rsidRPr="00C03844">
        <w:rPr>
          <w:rFonts w:ascii="Calibri" w:eastAsia="Calibri" w:hAnsi="Calibri" w:cs="Calibri"/>
          <w:sz w:val="22"/>
          <w:szCs w:val="22"/>
        </w:rPr>
        <w:t xml:space="preserve"> (</w:t>
      </w:r>
      <w:proofErr w:type="spellStart"/>
      <w:r w:rsidRPr="00C03844">
        <w:rPr>
          <w:rFonts w:ascii="Calibri" w:eastAsia="Calibri" w:hAnsi="Calibri" w:cs="Calibri"/>
          <w:sz w:val="22"/>
          <w:szCs w:val="22"/>
        </w:rPr>
        <w:t>agua</w:t>
      </w:r>
      <w:proofErr w:type="spellEnd"/>
      <w:r w:rsidRPr="00C03844">
        <w:rPr>
          <w:rFonts w:ascii="Calibri" w:eastAsia="Calibri" w:hAnsi="Calibri" w:cs="Calibri"/>
          <w:sz w:val="22"/>
          <w:szCs w:val="22"/>
        </w:rPr>
        <w:t>)</w:t>
      </w:r>
    </w:p>
    <w:p w:rsidR="00C03844" w:rsidRPr="00C03844" w:rsidRDefault="00C03844" w:rsidP="00C03844">
      <w:pPr>
        <w:ind w:left="460"/>
        <w:rPr>
          <w:rFonts w:ascii="Calibri" w:eastAsia="Calibri" w:hAnsi="Calibri" w:cs="Calibri"/>
          <w:sz w:val="22"/>
          <w:szCs w:val="22"/>
        </w:rPr>
      </w:pPr>
    </w:p>
    <w:p w:rsidR="00C03844" w:rsidRDefault="00C03844" w:rsidP="00C03844">
      <w:pPr>
        <w:ind w:left="460"/>
        <w:rPr>
          <w:rFonts w:ascii="Calibri" w:eastAsia="Calibri" w:hAnsi="Calibri" w:cs="Calibri"/>
          <w:spacing w:val="-1"/>
          <w:sz w:val="22"/>
          <w:szCs w:val="22"/>
        </w:rPr>
      </w:pPr>
      <w:r w:rsidRPr="00C03844">
        <w:rPr>
          <w:rFonts w:ascii="Calibri" w:eastAsia="Calibri" w:hAnsi="Calibri" w:cs="Calibri"/>
          <w:sz w:val="22"/>
          <w:szCs w:val="22"/>
          <w:lang w:val="es-VE"/>
        </w:rPr>
        <w:lastRenderedPageBreak/>
        <w:t xml:space="preserve">Otras variables adicionales pueden ser necesarias si la CE no se midió en extracto de pasta de suelo saturado. Incluyen componentes de textura del suelo y contenido de materia orgánica. </w:t>
      </w:r>
      <w:proofErr w:type="spellStart"/>
      <w:r w:rsidRPr="00C03844">
        <w:rPr>
          <w:rFonts w:ascii="Calibri" w:eastAsia="Calibri" w:hAnsi="Calibri" w:cs="Calibri"/>
          <w:sz w:val="22"/>
          <w:szCs w:val="22"/>
        </w:rPr>
        <w:t>Además</w:t>
      </w:r>
      <w:proofErr w:type="spellEnd"/>
      <w:r w:rsidRPr="00C03844">
        <w:rPr>
          <w:rFonts w:ascii="Calibri" w:eastAsia="Calibri" w:hAnsi="Calibri" w:cs="Calibri"/>
          <w:sz w:val="22"/>
          <w:szCs w:val="22"/>
        </w:rPr>
        <w:t xml:space="preserve">, </w:t>
      </w:r>
      <w:proofErr w:type="spellStart"/>
      <w:r w:rsidRPr="00C03844">
        <w:rPr>
          <w:rFonts w:ascii="Calibri" w:eastAsia="Calibri" w:hAnsi="Calibri" w:cs="Calibri"/>
          <w:sz w:val="22"/>
          <w:szCs w:val="22"/>
        </w:rPr>
        <w:t>modelos</w:t>
      </w:r>
      <w:proofErr w:type="spellEnd"/>
      <w:r w:rsidRPr="00C03844">
        <w:rPr>
          <w:rFonts w:ascii="Calibri" w:eastAsia="Calibri" w:hAnsi="Calibri" w:cs="Calibri"/>
          <w:sz w:val="22"/>
          <w:szCs w:val="22"/>
        </w:rPr>
        <w:t xml:space="preserve"> de </w:t>
      </w:r>
      <w:proofErr w:type="spellStart"/>
      <w:r w:rsidRPr="00C03844">
        <w:rPr>
          <w:rFonts w:ascii="Calibri" w:eastAsia="Calibri" w:hAnsi="Calibri" w:cs="Calibri"/>
          <w:sz w:val="22"/>
          <w:szCs w:val="22"/>
        </w:rPr>
        <w:t>calibración</w:t>
      </w:r>
      <w:proofErr w:type="spellEnd"/>
      <w:r w:rsidRPr="00C03844">
        <w:rPr>
          <w:rFonts w:ascii="Calibri" w:eastAsia="Calibri" w:hAnsi="Calibri" w:cs="Calibri"/>
          <w:spacing w:val="-1"/>
          <w:sz w:val="22"/>
          <w:szCs w:val="22"/>
        </w:rPr>
        <w:t xml:space="preserve"> </w:t>
      </w:r>
    </w:p>
    <w:p w:rsidR="00C03844" w:rsidRDefault="00C03844" w:rsidP="00C03844">
      <w:pPr>
        <w:ind w:left="460"/>
        <w:rPr>
          <w:rFonts w:ascii="Calibri" w:eastAsia="Calibri" w:hAnsi="Calibri" w:cs="Calibri"/>
          <w:spacing w:val="-1"/>
          <w:sz w:val="22"/>
          <w:szCs w:val="22"/>
        </w:rPr>
      </w:pPr>
    </w:p>
    <w:p w:rsidR="00D96B08" w:rsidRPr="00C03844" w:rsidRDefault="00C03844">
      <w:pPr>
        <w:spacing w:line="258" w:lineRule="auto"/>
        <w:ind w:left="100" w:right="197"/>
        <w:jc w:val="both"/>
        <w:rPr>
          <w:rFonts w:ascii="Calibri" w:eastAsia="Calibri" w:hAnsi="Calibri" w:cs="Calibri"/>
          <w:sz w:val="22"/>
          <w:szCs w:val="22"/>
          <w:lang w:val="es-VE"/>
        </w:rPr>
        <w:sectPr w:rsidR="00D96B08" w:rsidRPr="00C03844">
          <w:pgSz w:w="11920" w:h="16840"/>
          <w:pgMar w:top="1360" w:right="1200" w:bottom="280" w:left="1340" w:header="0" w:footer="849" w:gutter="0"/>
          <w:cols w:space="720"/>
        </w:sectPr>
      </w:pPr>
      <w:proofErr w:type="gramStart"/>
      <w:r w:rsidRPr="00C03844">
        <w:rPr>
          <w:rFonts w:ascii="Calibri" w:eastAsia="Calibri" w:hAnsi="Calibri" w:cs="Calibri"/>
          <w:spacing w:val="-1"/>
          <w:sz w:val="22"/>
          <w:szCs w:val="22"/>
          <w:lang w:val="es-VE"/>
        </w:rPr>
        <w:t>entre</w:t>
      </w:r>
      <w:proofErr w:type="gramEnd"/>
      <w:r w:rsidRPr="00C03844">
        <w:rPr>
          <w:rFonts w:ascii="Calibri" w:eastAsia="Calibri" w:hAnsi="Calibri" w:cs="Calibri"/>
          <w:spacing w:val="-1"/>
          <w:sz w:val="22"/>
          <w:szCs w:val="22"/>
          <w:lang w:val="es-VE"/>
        </w:rPr>
        <w:t xml:space="preserve"> CE (o cualquiera de los indicadores de suelo anteriores) del extracto de pasta de suelo y cualquier otro método de determinación de CE debe indicarse claramente dónde se usan. La Figura 2 es un ejemplo de organización de la base de datos para las variables de suelo anteriores.</w:t>
      </w:r>
    </w:p>
    <w:p w:rsidR="001510CD" w:rsidRPr="00C03844" w:rsidRDefault="001510CD">
      <w:pPr>
        <w:spacing w:before="2" w:line="100" w:lineRule="exact"/>
        <w:rPr>
          <w:sz w:val="10"/>
          <w:szCs w:val="10"/>
          <w:lang w:val="es-VE"/>
        </w:rPr>
      </w:pPr>
    </w:p>
    <w:p w:rsidR="001510CD" w:rsidRDefault="00D96B08">
      <w:pPr>
        <w:ind w:left="100"/>
      </w:pPr>
      <w:r>
        <w:pict>
          <v:shape id="_x0000_i1026" type="#_x0000_t75" style="width:451.5pt;height:253.5pt">
            <v:imagedata r:id="rId38" o:title=""/>
          </v:shape>
        </w:pict>
      </w:r>
    </w:p>
    <w:p w:rsidR="001510CD" w:rsidRDefault="001510CD">
      <w:pPr>
        <w:spacing w:before="3" w:line="160" w:lineRule="exact"/>
        <w:rPr>
          <w:sz w:val="16"/>
          <w:szCs w:val="16"/>
        </w:rPr>
      </w:pPr>
    </w:p>
    <w:p w:rsidR="001510CD" w:rsidRDefault="00491B40">
      <w:pPr>
        <w:spacing w:before="16"/>
        <w:ind w:left="100" w:right="6101"/>
        <w:jc w:val="both"/>
        <w:rPr>
          <w:rFonts w:ascii="Calibri Light" w:eastAsia="Calibri Light" w:hAnsi="Calibri Light" w:cs="Calibri Light"/>
          <w:sz w:val="22"/>
          <w:szCs w:val="22"/>
        </w:rPr>
      </w:pPr>
      <w:r>
        <w:rPr>
          <w:rFonts w:ascii="Calibri Light" w:eastAsia="Calibri Light" w:hAnsi="Calibri Light" w:cs="Calibri Light"/>
          <w:spacing w:val="-1"/>
          <w:sz w:val="22"/>
          <w:szCs w:val="22"/>
        </w:rPr>
        <w:t>Fi</w:t>
      </w:r>
      <w:r>
        <w:rPr>
          <w:rFonts w:ascii="Calibri Light" w:eastAsia="Calibri Light" w:hAnsi="Calibri Light" w:cs="Calibri Light"/>
          <w:sz w:val="22"/>
          <w:szCs w:val="22"/>
        </w:rPr>
        <w:t xml:space="preserve">gure </w:t>
      </w:r>
      <w:r>
        <w:rPr>
          <w:rFonts w:ascii="Calibri Light" w:eastAsia="Calibri Light" w:hAnsi="Calibri Light" w:cs="Calibri Light"/>
          <w:spacing w:val="1"/>
          <w:sz w:val="22"/>
          <w:szCs w:val="22"/>
        </w:rPr>
        <w:t>2</w:t>
      </w:r>
      <w:r>
        <w:rPr>
          <w:rFonts w:ascii="Calibri Light" w:eastAsia="Calibri Light" w:hAnsi="Calibri Light" w:cs="Calibri Light"/>
          <w:sz w:val="22"/>
          <w:szCs w:val="22"/>
        </w:rPr>
        <w:t>:</w:t>
      </w:r>
      <w:r>
        <w:rPr>
          <w:rFonts w:ascii="Calibri Light" w:eastAsia="Calibri Light" w:hAnsi="Calibri Light" w:cs="Calibri Light"/>
          <w:spacing w:val="-2"/>
          <w:sz w:val="22"/>
          <w:szCs w:val="22"/>
        </w:rPr>
        <w:t xml:space="preserve"> </w:t>
      </w:r>
      <w:r>
        <w:rPr>
          <w:rFonts w:ascii="Calibri Light" w:eastAsia="Calibri Light" w:hAnsi="Calibri Light" w:cs="Calibri Light"/>
          <w:spacing w:val="1"/>
          <w:sz w:val="22"/>
          <w:szCs w:val="22"/>
        </w:rPr>
        <w:t>S</w:t>
      </w:r>
      <w:r>
        <w:rPr>
          <w:rFonts w:ascii="Calibri Light" w:eastAsia="Calibri Light" w:hAnsi="Calibri Light" w:cs="Calibri Light"/>
          <w:sz w:val="22"/>
          <w:szCs w:val="22"/>
        </w:rPr>
        <w:t>truc</w:t>
      </w:r>
      <w:r>
        <w:rPr>
          <w:rFonts w:ascii="Calibri Light" w:eastAsia="Calibri Light" w:hAnsi="Calibri Light" w:cs="Calibri Light"/>
          <w:spacing w:val="-3"/>
          <w:sz w:val="22"/>
          <w:szCs w:val="22"/>
        </w:rPr>
        <w:t>t</w:t>
      </w:r>
      <w:r>
        <w:rPr>
          <w:rFonts w:ascii="Calibri Light" w:eastAsia="Calibri Light" w:hAnsi="Calibri Light" w:cs="Calibri Light"/>
          <w:sz w:val="22"/>
          <w:szCs w:val="22"/>
        </w:rPr>
        <w:t>u</w:t>
      </w:r>
      <w:r>
        <w:rPr>
          <w:rFonts w:ascii="Calibri Light" w:eastAsia="Calibri Light" w:hAnsi="Calibri Light" w:cs="Calibri Light"/>
          <w:spacing w:val="1"/>
          <w:sz w:val="22"/>
          <w:szCs w:val="22"/>
        </w:rPr>
        <w:t>r</w:t>
      </w:r>
      <w:r>
        <w:rPr>
          <w:rFonts w:ascii="Calibri Light" w:eastAsia="Calibri Light" w:hAnsi="Calibri Light" w:cs="Calibri Light"/>
          <w:sz w:val="22"/>
          <w:szCs w:val="22"/>
        </w:rPr>
        <w:t>e</w:t>
      </w:r>
      <w:r>
        <w:rPr>
          <w:rFonts w:ascii="Calibri Light" w:eastAsia="Calibri Light" w:hAnsi="Calibri Light" w:cs="Calibri Light"/>
          <w:spacing w:val="-1"/>
          <w:sz w:val="22"/>
          <w:szCs w:val="22"/>
        </w:rPr>
        <w:t xml:space="preserve"> </w:t>
      </w:r>
      <w:r>
        <w:rPr>
          <w:rFonts w:ascii="Calibri Light" w:eastAsia="Calibri Light" w:hAnsi="Calibri Light" w:cs="Calibri Light"/>
          <w:spacing w:val="-2"/>
          <w:sz w:val="22"/>
          <w:szCs w:val="22"/>
        </w:rPr>
        <w:t>o</w:t>
      </w:r>
      <w:r>
        <w:rPr>
          <w:rFonts w:ascii="Calibri Light" w:eastAsia="Calibri Light" w:hAnsi="Calibri Light" w:cs="Calibri Light"/>
          <w:sz w:val="22"/>
          <w:szCs w:val="22"/>
        </w:rPr>
        <w:t>f</w:t>
      </w:r>
      <w:r>
        <w:rPr>
          <w:rFonts w:ascii="Calibri Light" w:eastAsia="Calibri Light" w:hAnsi="Calibri Light" w:cs="Calibri Light"/>
          <w:spacing w:val="1"/>
          <w:sz w:val="22"/>
          <w:szCs w:val="22"/>
        </w:rPr>
        <w:t xml:space="preserve"> </w:t>
      </w:r>
      <w:r>
        <w:rPr>
          <w:rFonts w:ascii="Calibri Light" w:eastAsia="Calibri Light" w:hAnsi="Calibri Light" w:cs="Calibri Light"/>
          <w:sz w:val="22"/>
          <w:szCs w:val="22"/>
        </w:rPr>
        <w:t>the</w:t>
      </w:r>
      <w:r>
        <w:rPr>
          <w:rFonts w:ascii="Calibri Light" w:eastAsia="Calibri Light" w:hAnsi="Calibri Light" w:cs="Calibri Light"/>
          <w:spacing w:val="-3"/>
          <w:sz w:val="22"/>
          <w:szCs w:val="22"/>
        </w:rPr>
        <w:t xml:space="preserve"> </w:t>
      </w:r>
      <w:r>
        <w:rPr>
          <w:rFonts w:ascii="Calibri Light" w:eastAsia="Calibri Light" w:hAnsi="Calibri Light" w:cs="Calibri Light"/>
          <w:spacing w:val="-1"/>
          <w:sz w:val="22"/>
          <w:szCs w:val="22"/>
        </w:rPr>
        <w:t>s</w:t>
      </w:r>
      <w:r>
        <w:rPr>
          <w:rFonts w:ascii="Calibri Light" w:eastAsia="Calibri Light" w:hAnsi="Calibri Light" w:cs="Calibri Light"/>
          <w:sz w:val="22"/>
          <w:szCs w:val="22"/>
        </w:rPr>
        <w:t>oil</w:t>
      </w:r>
      <w:r>
        <w:rPr>
          <w:rFonts w:ascii="Calibri Light" w:eastAsia="Calibri Light" w:hAnsi="Calibri Light" w:cs="Calibri Light"/>
          <w:spacing w:val="-1"/>
          <w:sz w:val="22"/>
          <w:szCs w:val="22"/>
        </w:rPr>
        <w:t xml:space="preserve"> </w:t>
      </w:r>
      <w:r>
        <w:rPr>
          <w:rFonts w:ascii="Calibri Light" w:eastAsia="Calibri Light" w:hAnsi="Calibri Light" w:cs="Calibri Light"/>
          <w:spacing w:val="1"/>
          <w:sz w:val="22"/>
          <w:szCs w:val="22"/>
        </w:rPr>
        <w:t>d</w:t>
      </w:r>
      <w:r>
        <w:rPr>
          <w:rFonts w:ascii="Calibri Light" w:eastAsia="Calibri Light" w:hAnsi="Calibri Light" w:cs="Calibri Light"/>
          <w:spacing w:val="-1"/>
          <w:sz w:val="22"/>
          <w:szCs w:val="22"/>
        </w:rPr>
        <w:t>a</w:t>
      </w:r>
      <w:r>
        <w:rPr>
          <w:rFonts w:ascii="Calibri Light" w:eastAsia="Calibri Light" w:hAnsi="Calibri Light" w:cs="Calibri Light"/>
          <w:sz w:val="22"/>
          <w:szCs w:val="22"/>
        </w:rPr>
        <w:t>ta</w:t>
      </w:r>
    </w:p>
    <w:p w:rsidR="001510CD" w:rsidRDefault="001510CD">
      <w:pPr>
        <w:spacing w:line="200" w:lineRule="exact"/>
      </w:pPr>
    </w:p>
    <w:p w:rsidR="001510CD" w:rsidRDefault="001510CD">
      <w:pPr>
        <w:spacing w:before="13" w:line="260" w:lineRule="exact"/>
        <w:rPr>
          <w:sz w:val="26"/>
          <w:szCs w:val="26"/>
        </w:rPr>
      </w:pPr>
    </w:p>
    <w:p w:rsidR="00C03844" w:rsidRPr="00C03844" w:rsidRDefault="00C03844" w:rsidP="00C03844">
      <w:pPr>
        <w:spacing w:line="276" w:lineRule="auto"/>
        <w:ind w:left="102" w:right="85"/>
        <w:jc w:val="both"/>
        <w:rPr>
          <w:rFonts w:asciiTheme="minorHAnsi" w:eastAsia="Calibri Light" w:hAnsiTheme="minorHAnsi" w:cstheme="minorHAnsi"/>
          <w:spacing w:val="-2"/>
          <w:sz w:val="22"/>
          <w:szCs w:val="22"/>
          <w:lang w:val="es-VE"/>
        </w:rPr>
      </w:pPr>
      <w:r w:rsidRPr="00C03844">
        <w:rPr>
          <w:rFonts w:asciiTheme="minorHAnsi" w:eastAsia="Calibri Light" w:hAnsiTheme="minorHAnsi" w:cstheme="minorHAnsi"/>
          <w:spacing w:val="-2"/>
          <w:sz w:val="22"/>
          <w:szCs w:val="22"/>
          <w:lang w:val="es-VE"/>
        </w:rPr>
        <w:t>4.2 Descargar datos espaciales en línea</w:t>
      </w:r>
    </w:p>
    <w:p w:rsidR="00C03844" w:rsidRPr="00C03844" w:rsidRDefault="00C03844" w:rsidP="00C03844">
      <w:pPr>
        <w:spacing w:line="276" w:lineRule="auto"/>
        <w:ind w:left="102" w:right="85"/>
        <w:jc w:val="both"/>
        <w:rPr>
          <w:rFonts w:asciiTheme="minorHAnsi" w:eastAsia="Calibri Light" w:hAnsiTheme="minorHAnsi" w:cstheme="minorHAnsi"/>
          <w:spacing w:val="-2"/>
          <w:sz w:val="22"/>
          <w:szCs w:val="22"/>
          <w:lang w:val="es-VE"/>
        </w:rPr>
      </w:pPr>
      <w:r w:rsidRPr="00C03844">
        <w:rPr>
          <w:rFonts w:asciiTheme="minorHAnsi" w:eastAsia="Calibri Light" w:hAnsiTheme="minorHAnsi" w:cstheme="minorHAnsi"/>
          <w:spacing w:val="-2"/>
          <w:sz w:val="22"/>
          <w:szCs w:val="22"/>
          <w:lang w:val="es-VE"/>
        </w:rPr>
        <w:t>Datos de teledetección: cualquiera de las imágenes de teledetección en la Tabla 2 puede usarse para mapear suelos afectados por sal a nivel nacional. Estas imágenes se pueden descargar libremente desde muchos sitios en línea como https://earthexplorer.usgs.gov/. La Sección 4.4 describe los pasos para descargar imágenes de teledetección en https://earthexplorer.usgs.gov/ (Consultado el 20 de enero de 2020).</w:t>
      </w:r>
    </w:p>
    <w:p w:rsidR="00C03844" w:rsidRPr="00C03844" w:rsidRDefault="00C03844" w:rsidP="00C03844">
      <w:pPr>
        <w:spacing w:line="276" w:lineRule="auto"/>
        <w:ind w:left="102" w:right="85"/>
        <w:jc w:val="both"/>
        <w:rPr>
          <w:rFonts w:asciiTheme="minorHAnsi" w:eastAsia="Calibri Light" w:hAnsiTheme="minorHAnsi" w:cstheme="minorHAnsi"/>
          <w:spacing w:val="-2"/>
          <w:sz w:val="22"/>
          <w:szCs w:val="22"/>
          <w:lang w:val="es-VE"/>
        </w:rPr>
      </w:pPr>
    </w:p>
    <w:p w:rsidR="001510CD" w:rsidRPr="00C03844" w:rsidRDefault="00C03844" w:rsidP="00C03844">
      <w:pPr>
        <w:spacing w:line="276" w:lineRule="auto"/>
        <w:ind w:left="102" w:right="85"/>
        <w:jc w:val="both"/>
        <w:rPr>
          <w:rFonts w:asciiTheme="minorHAnsi" w:eastAsia="Calibri" w:hAnsiTheme="minorHAnsi" w:cstheme="minorHAnsi"/>
          <w:sz w:val="22"/>
          <w:szCs w:val="22"/>
          <w:lang w:val="es-VE"/>
        </w:rPr>
      </w:pPr>
      <w:r w:rsidRPr="00C03844">
        <w:rPr>
          <w:rFonts w:asciiTheme="minorHAnsi" w:eastAsia="Calibri Light" w:hAnsiTheme="minorHAnsi" w:cstheme="minorHAnsi"/>
          <w:spacing w:val="-2"/>
          <w:sz w:val="22"/>
          <w:szCs w:val="22"/>
          <w:lang w:val="es-VE"/>
        </w:rPr>
        <w:t>El https://earthexplorer.usgs.gov/ tiene cuatro botones en la esquina superior izquierda para navegación y búsqueda de datos en la base de datos. Son criterios de búsqueda, conjuntos de datos, criterios adicionales y resultados (Figura 3). Los criterios de búsqueda permiten la entrada de parámetros espaciales para la búsqueda de datos. El botón Conjuntos de datos se utiliza para buscar datos de interés dentro de la base de datos. Criterios adicionales brinda la oportunidad de refinar los criterios de búsqueda. Las salidas para los criterios de búsqueda se dan en el botón Resultados</w:t>
      </w:r>
      <w:r w:rsidR="00491B40" w:rsidRPr="00C03844">
        <w:rPr>
          <w:rFonts w:asciiTheme="minorHAnsi" w:eastAsia="Calibri" w:hAnsiTheme="minorHAnsi" w:cstheme="minorHAnsi"/>
          <w:color w:val="000000"/>
          <w:sz w:val="22"/>
          <w:szCs w:val="22"/>
          <w:lang w:val="es-VE"/>
        </w:rPr>
        <w:t>.</w:t>
      </w:r>
    </w:p>
    <w:p w:rsidR="001510CD" w:rsidRPr="00C03844" w:rsidRDefault="001510CD">
      <w:pPr>
        <w:spacing w:line="200" w:lineRule="exact"/>
        <w:rPr>
          <w:lang w:val="es-VE"/>
        </w:rPr>
      </w:pPr>
    </w:p>
    <w:p w:rsidR="001510CD" w:rsidRPr="00C03844" w:rsidRDefault="001510CD" w:rsidP="00C03844">
      <w:pPr>
        <w:spacing w:line="276" w:lineRule="auto"/>
        <w:rPr>
          <w:lang w:val="es-VE"/>
        </w:rPr>
      </w:pPr>
    </w:p>
    <w:p w:rsidR="001510CD" w:rsidRPr="00C03844" w:rsidRDefault="001510CD" w:rsidP="00C03844">
      <w:pPr>
        <w:spacing w:line="276" w:lineRule="auto"/>
        <w:rPr>
          <w:lang w:val="es-VE"/>
        </w:rPr>
      </w:pPr>
    </w:p>
    <w:p w:rsidR="001510CD" w:rsidRPr="00C03844" w:rsidRDefault="00C03844" w:rsidP="00C03844">
      <w:pPr>
        <w:spacing w:line="276" w:lineRule="auto"/>
        <w:rPr>
          <w:lang w:val="es-VE"/>
        </w:rPr>
      </w:pPr>
      <w:r>
        <w:rPr>
          <w:noProof/>
        </w:rPr>
        <w:lastRenderedPageBreak/>
        <w:drawing>
          <wp:inline distT="0" distB="0" distL="0" distR="0" wp14:anchorId="57F718BF" wp14:editId="3D7D2D41">
            <wp:extent cx="5612130" cy="259524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2595245"/>
                    </a:xfrm>
                    <a:prstGeom prst="rect">
                      <a:avLst/>
                    </a:prstGeom>
                  </pic:spPr>
                </pic:pic>
              </a:graphicData>
            </a:graphic>
          </wp:inline>
        </w:drawing>
      </w:r>
    </w:p>
    <w:p w:rsidR="001510CD" w:rsidRDefault="00491B40">
      <w:pPr>
        <w:ind w:left="100"/>
        <w:rPr>
          <w:rFonts w:ascii="Calibri Light" w:eastAsia="Calibri Light" w:hAnsi="Calibri Light" w:cs="Calibri Light"/>
          <w:sz w:val="22"/>
          <w:szCs w:val="22"/>
        </w:rPr>
        <w:sectPr w:rsidR="001510CD">
          <w:pgSz w:w="11920" w:h="16840"/>
          <w:pgMar w:top="1320" w:right="1320" w:bottom="280" w:left="1340" w:header="0" w:footer="849" w:gutter="0"/>
          <w:cols w:space="720"/>
        </w:sectPr>
      </w:pPr>
      <w:r>
        <w:rPr>
          <w:rFonts w:ascii="Calibri Light" w:eastAsia="Calibri Light" w:hAnsi="Calibri Light" w:cs="Calibri Light"/>
          <w:spacing w:val="-1"/>
          <w:sz w:val="22"/>
          <w:szCs w:val="22"/>
        </w:rPr>
        <w:t>Fi</w:t>
      </w:r>
      <w:r>
        <w:rPr>
          <w:rFonts w:ascii="Calibri Light" w:eastAsia="Calibri Light" w:hAnsi="Calibri Light" w:cs="Calibri Light"/>
          <w:sz w:val="22"/>
          <w:szCs w:val="22"/>
        </w:rPr>
        <w:t xml:space="preserve">gure </w:t>
      </w:r>
      <w:r>
        <w:rPr>
          <w:rFonts w:ascii="Calibri Light" w:eastAsia="Calibri Light" w:hAnsi="Calibri Light" w:cs="Calibri Light"/>
          <w:spacing w:val="1"/>
          <w:sz w:val="22"/>
          <w:szCs w:val="22"/>
        </w:rPr>
        <w:t>3</w:t>
      </w:r>
      <w:r>
        <w:rPr>
          <w:rFonts w:ascii="Calibri Light" w:eastAsia="Calibri Light" w:hAnsi="Calibri Light" w:cs="Calibri Light"/>
          <w:sz w:val="22"/>
          <w:szCs w:val="22"/>
        </w:rPr>
        <w:t>: C</w:t>
      </w:r>
      <w:r>
        <w:rPr>
          <w:rFonts w:ascii="Calibri Light" w:eastAsia="Calibri Light" w:hAnsi="Calibri Light" w:cs="Calibri Light"/>
          <w:spacing w:val="-2"/>
          <w:sz w:val="22"/>
          <w:szCs w:val="22"/>
        </w:rPr>
        <w:t>u</w:t>
      </w:r>
      <w:r>
        <w:rPr>
          <w:rFonts w:ascii="Calibri Light" w:eastAsia="Calibri Light" w:hAnsi="Calibri Light" w:cs="Calibri Light"/>
          <w:sz w:val="22"/>
          <w:szCs w:val="22"/>
        </w:rPr>
        <w:t>r</w:t>
      </w:r>
      <w:r>
        <w:rPr>
          <w:rFonts w:ascii="Calibri Light" w:eastAsia="Calibri Light" w:hAnsi="Calibri Light" w:cs="Calibri Light"/>
          <w:spacing w:val="1"/>
          <w:sz w:val="22"/>
          <w:szCs w:val="22"/>
        </w:rPr>
        <w:t>r</w:t>
      </w:r>
      <w:r>
        <w:rPr>
          <w:rFonts w:ascii="Calibri Light" w:eastAsia="Calibri Light" w:hAnsi="Calibri Light" w:cs="Calibri Light"/>
          <w:spacing w:val="-1"/>
          <w:sz w:val="22"/>
          <w:szCs w:val="22"/>
        </w:rPr>
        <w:t>e</w:t>
      </w:r>
      <w:r>
        <w:rPr>
          <w:rFonts w:ascii="Calibri Light" w:eastAsia="Calibri Light" w:hAnsi="Calibri Light" w:cs="Calibri Light"/>
          <w:sz w:val="22"/>
          <w:szCs w:val="22"/>
        </w:rPr>
        <w:t xml:space="preserve">nt </w:t>
      </w:r>
      <w:hyperlink r:id="rId40">
        <w:r>
          <w:rPr>
            <w:rFonts w:ascii="Calibri Light" w:eastAsia="Calibri Light" w:hAnsi="Calibri Light" w:cs="Calibri Light"/>
            <w:color w:val="0462C1"/>
            <w:sz w:val="22"/>
            <w:szCs w:val="22"/>
            <w:u w:val="single" w:color="0462C1"/>
          </w:rPr>
          <w:t>ht</w:t>
        </w:r>
        <w:r>
          <w:rPr>
            <w:rFonts w:ascii="Calibri Light" w:eastAsia="Calibri Light" w:hAnsi="Calibri Light" w:cs="Calibri Light"/>
            <w:color w:val="0462C1"/>
            <w:spacing w:val="-1"/>
            <w:sz w:val="22"/>
            <w:szCs w:val="22"/>
            <w:u w:val="single" w:color="0462C1"/>
          </w:rPr>
          <w:t>t</w:t>
        </w:r>
        <w:r>
          <w:rPr>
            <w:rFonts w:ascii="Calibri Light" w:eastAsia="Calibri Light" w:hAnsi="Calibri Light" w:cs="Calibri Light"/>
            <w:color w:val="0462C1"/>
            <w:sz w:val="22"/>
            <w:szCs w:val="22"/>
            <w:u w:val="single" w:color="0462C1"/>
          </w:rPr>
          <w:t>p</w:t>
        </w:r>
        <w:r>
          <w:rPr>
            <w:rFonts w:ascii="Calibri Light" w:eastAsia="Calibri Light" w:hAnsi="Calibri Light" w:cs="Calibri Light"/>
            <w:color w:val="0462C1"/>
            <w:spacing w:val="1"/>
            <w:sz w:val="22"/>
            <w:szCs w:val="22"/>
            <w:u w:val="single" w:color="0462C1"/>
          </w:rPr>
          <w:t>s</w:t>
        </w:r>
        <w:r>
          <w:rPr>
            <w:rFonts w:ascii="Calibri Light" w:eastAsia="Calibri Light" w:hAnsi="Calibri Light" w:cs="Calibri Light"/>
            <w:color w:val="0462C1"/>
            <w:sz w:val="22"/>
            <w:szCs w:val="22"/>
            <w:u w:val="single" w:color="0462C1"/>
          </w:rPr>
          <w:t>:</w:t>
        </w:r>
        <w:r>
          <w:rPr>
            <w:rFonts w:ascii="Calibri Light" w:eastAsia="Calibri Light" w:hAnsi="Calibri Light" w:cs="Calibri Light"/>
            <w:color w:val="0462C1"/>
            <w:spacing w:val="-1"/>
            <w:sz w:val="22"/>
            <w:szCs w:val="22"/>
            <w:u w:val="single" w:color="0462C1"/>
          </w:rPr>
          <w:t>//e</w:t>
        </w:r>
        <w:r>
          <w:rPr>
            <w:rFonts w:ascii="Calibri Light" w:eastAsia="Calibri Light" w:hAnsi="Calibri Light" w:cs="Calibri Light"/>
            <w:color w:val="0462C1"/>
            <w:spacing w:val="-3"/>
            <w:sz w:val="22"/>
            <w:szCs w:val="22"/>
            <w:u w:val="single" w:color="0462C1"/>
          </w:rPr>
          <w:t>a</w:t>
        </w:r>
        <w:r>
          <w:rPr>
            <w:rFonts w:ascii="Calibri Light" w:eastAsia="Calibri Light" w:hAnsi="Calibri Light" w:cs="Calibri Light"/>
            <w:color w:val="0462C1"/>
            <w:sz w:val="22"/>
            <w:szCs w:val="22"/>
            <w:u w:val="single" w:color="0462C1"/>
          </w:rPr>
          <w:t>rthe</w:t>
        </w:r>
        <w:r>
          <w:rPr>
            <w:rFonts w:ascii="Calibri Light" w:eastAsia="Calibri Light" w:hAnsi="Calibri Light" w:cs="Calibri Light"/>
            <w:color w:val="0462C1"/>
            <w:spacing w:val="1"/>
            <w:sz w:val="22"/>
            <w:szCs w:val="22"/>
            <w:u w:val="single" w:color="0462C1"/>
          </w:rPr>
          <w:t>x</w:t>
        </w:r>
        <w:r>
          <w:rPr>
            <w:rFonts w:ascii="Calibri Light" w:eastAsia="Calibri Light" w:hAnsi="Calibri Light" w:cs="Calibri Light"/>
            <w:color w:val="0462C1"/>
            <w:sz w:val="22"/>
            <w:szCs w:val="22"/>
            <w:u w:val="single" w:color="0462C1"/>
          </w:rPr>
          <w:t>pl</w:t>
        </w:r>
        <w:r>
          <w:rPr>
            <w:rFonts w:ascii="Calibri Light" w:eastAsia="Calibri Light" w:hAnsi="Calibri Light" w:cs="Calibri Light"/>
            <w:color w:val="0462C1"/>
            <w:spacing w:val="-3"/>
            <w:sz w:val="22"/>
            <w:szCs w:val="22"/>
            <w:u w:val="single" w:color="0462C1"/>
          </w:rPr>
          <w:t>o</w:t>
        </w:r>
        <w:r>
          <w:rPr>
            <w:rFonts w:ascii="Calibri Light" w:eastAsia="Calibri Light" w:hAnsi="Calibri Light" w:cs="Calibri Light"/>
            <w:color w:val="0462C1"/>
            <w:sz w:val="22"/>
            <w:szCs w:val="22"/>
            <w:u w:val="single" w:color="0462C1"/>
          </w:rPr>
          <w:t>rer</w:t>
        </w:r>
        <w:r>
          <w:rPr>
            <w:rFonts w:ascii="Calibri Light" w:eastAsia="Calibri Light" w:hAnsi="Calibri Light" w:cs="Calibri Light"/>
            <w:color w:val="0462C1"/>
            <w:spacing w:val="-1"/>
            <w:sz w:val="22"/>
            <w:szCs w:val="22"/>
            <w:u w:val="single" w:color="0462C1"/>
          </w:rPr>
          <w:t>.</w:t>
        </w:r>
        <w:r>
          <w:rPr>
            <w:rFonts w:ascii="Calibri Light" w:eastAsia="Calibri Light" w:hAnsi="Calibri Light" w:cs="Calibri Light"/>
            <w:color w:val="0462C1"/>
            <w:sz w:val="22"/>
            <w:szCs w:val="22"/>
            <w:u w:val="single" w:color="0462C1"/>
          </w:rPr>
          <w:t>u</w:t>
        </w:r>
        <w:r>
          <w:rPr>
            <w:rFonts w:ascii="Calibri Light" w:eastAsia="Calibri Light" w:hAnsi="Calibri Light" w:cs="Calibri Light"/>
            <w:color w:val="0462C1"/>
            <w:spacing w:val="1"/>
            <w:sz w:val="22"/>
            <w:szCs w:val="22"/>
            <w:u w:val="single" w:color="0462C1"/>
          </w:rPr>
          <w:t>s</w:t>
        </w:r>
        <w:r>
          <w:rPr>
            <w:rFonts w:ascii="Calibri Light" w:eastAsia="Calibri Light" w:hAnsi="Calibri Light" w:cs="Calibri Light"/>
            <w:color w:val="0462C1"/>
            <w:spacing w:val="-3"/>
            <w:sz w:val="22"/>
            <w:szCs w:val="22"/>
            <w:u w:val="single" w:color="0462C1"/>
          </w:rPr>
          <w:t>g</w:t>
        </w:r>
        <w:r>
          <w:rPr>
            <w:rFonts w:ascii="Calibri Light" w:eastAsia="Calibri Light" w:hAnsi="Calibri Light" w:cs="Calibri Light"/>
            <w:color w:val="0462C1"/>
            <w:spacing w:val="1"/>
            <w:sz w:val="22"/>
            <w:szCs w:val="22"/>
            <w:u w:val="single" w:color="0462C1"/>
          </w:rPr>
          <w:t>s.</w:t>
        </w:r>
        <w:r>
          <w:rPr>
            <w:rFonts w:ascii="Calibri Light" w:eastAsia="Calibri Light" w:hAnsi="Calibri Light" w:cs="Calibri Light"/>
            <w:color w:val="0462C1"/>
            <w:spacing w:val="-3"/>
            <w:sz w:val="22"/>
            <w:szCs w:val="22"/>
            <w:u w:val="single" w:color="0462C1"/>
          </w:rPr>
          <w:t>g</w:t>
        </w:r>
        <w:r>
          <w:rPr>
            <w:rFonts w:ascii="Calibri Light" w:eastAsia="Calibri Light" w:hAnsi="Calibri Light" w:cs="Calibri Light"/>
            <w:color w:val="0462C1"/>
            <w:sz w:val="22"/>
            <w:szCs w:val="22"/>
            <w:u w:val="single" w:color="0462C1"/>
          </w:rPr>
          <w:t>o</w:t>
        </w:r>
        <w:r>
          <w:rPr>
            <w:rFonts w:ascii="Calibri Light" w:eastAsia="Calibri Light" w:hAnsi="Calibri Light" w:cs="Calibri Light"/>
            <w:color w:val="0462C1"/>
            <w:spacing w:val="-1"/>
            <w:sz w:val="22"/>
            <w:szCs w:val="22"/>
            <w:u w:val="single" w:color="0462C1"/>
          </w:rPr>
          <w:t>v</w:t>
        </w:r>
        <w:r>
          <w:rPr>
            <w:rFonts w:ascii="Calibri Light" w:eastAsia="Calibri Light" w:hAnsi="Calibri Light" w:cs="Calibri Light"/>
            <w:color w:val="0462C1"/>
            <w:sz w:val="22"/>
            <w:szCs w:val="22"/>
            <w:u w:val="single" w:color="0462C1"/>
          </w:rPr>
          <w:t xml:space="preserve">/ </w:t>
        </w:r>
        <w:r>
          <w:rPr>
            <w:rFonts w:ascii="Calibri Light" w:eastAsia="Calibri Light" w:hAnsi="Calibri Light" w:cs="Calibri Light"/>
            <w:color w:val="0462C1"/>
            <w:spacing w:val="-49"/>
            <w:sz w:val="22"/>
            <w:szCs w:val="22"/>
          </w:rPr>
          <w:t xml:space="preserve"> </w:t>
        </w:r>
        <w:r>
          <w:rPr>
            <w:rFonts w:ascii="Calibri Light" w:eastAsia="Calibri Light" w:hAnsi="Calibri Light" w:cs="Calibri Light"/>
            <w:color w:val="000000"/>
            <w:spacing w:val="-1"/>
            <w:sz w:val="22"/>
            <w:szCs w:val="22"/>
          </w:rPr>
          <w:t>a</w:t>
        </w:r>
      </w:hyperlink>
      <w:r>
        <w:rPr>
          <w:rFonts w:ascii="Calibri Light" w:eastAsia="Calibri Light" w:hAnsi="Calibri Light" w:cs="Calibri Light"/>
          <w:color w:val="000000"/>
          <w:sz w:val="22"/>
          <w:szCs w:val="22"/>
        </w:rPr>
        <w:t>rc</w:t>
      </w:r>
      <w:r>
        <w:rPr>
          <w:rFonts w:ascii="Calibri Light" w:eastAsia="Calibri Light" w:hAnsi="Calibri Light" w:cs="Calibri Light"/>
          <w:color w:val="000000"/>
          <w:spacing w:val="1"/>
          <w:sz w:val="22"/>
          <w:szCs w:val="22"/>
        </w:rPr>
        <w:t>h</w:t>
      </w:r>
      <w:r>
        <w:rPr>
          <w:rFonts w:ascii="Calibri Light" w:eastAsia="Calibri Light" w:hAnsi="Calibri Light" w:cs="Calibri Light"/>
          <w:color w:val="000000"/>
          <w:spacing w:val="-1"/>
          <w:sz w:val="22"/>
          <w:szCs w:val="22"/>
        </w:rPr>
        <w:t>i</w:t>
      </w:r>
      <w:r>
        <w:rPr>
          <w:rFonts w:ascii="Calibri Light" w:eastAsia="Calibri Light" w:hAnsi="Calibri Light" w:cs="Calibri Light"/>
          <w:color w:val="000000"/>
          <w:spacing w:val="-3"/>
          <w:sz w:val="22"/>
          <w:szCs w:val="22"/>
        </w:rPr>
        <w:t>t</w:t>
      </w:r>
      <w:r>
        <w:rPr>
          <w:rFonts w:ascii="Calibri Light" w:eastAsia="Calibri Light" w:hAnsi="Calibri Light" w:cs="Calibri Light"/>
          <w:color w:val="000000"/>
          <w:spacing w:val="-1"/>
          <w:sz w:val="22"/>
          <w:szCs w:val="22"/>
        </w:rPr>
        <w:t>e</w:t>
      </w:r>
      <w:r>
        <w:rPr>
          <w:rFonts w:ascii="Calibri Light" w:eastAsia="Calibri Light" w:hAnsi="Calibri Light" w:cs="Calibri Light"/>
          <w:color w:val="000000"/>
          <w:sz w:val="22"/>
          <w:szCs w:val="22"/>
        </w:rPr>
        <w:t>c</w:t>
      </w:r>
      <w:r>
        <w:rPr>
          <w:rFonts w:ascii="Calibri Light" w:eastAsia="Calibri Light" w:hAnsi="Calibri Light" w:cs="Calibri Light"/>
          <w:color w:val="000000"/>
          <w:spacing w:val="-1"/>
          <w:sz w:val="22"/>
          <w:szCs w:val="22"/>
        </w:rPr>
        <w:t>t</w:t>
      </w:r>
      <w:r>
        <w:rPr>
          <w:rFonts w:ascii="Calibri Light" w:eastAsia="Calibri Light" w:hAnsi="Calibri Light" w:cs="Calibri Light"/>
          <w:color w:val="000000"/>
          <w:sz w:val="22"/>
          <w:szCs w:val="22"/>
        </w:rPr>
        <w:t>u</w:t>
      </w:r>
      <w:r>
        <w:rPr>
          <w:rFonts w:ascii="Calibri Light" w:eastAsia="Calibri Light" w:hAnsi="Calibri Light" w:cs="Calibri Light"/>
          <w:color w:val="000000"/>
          <w:spacing w:val="1"/>
          <w:sz w:val="22"/>
          <w:szCs w:val="22"/>
        </w:rPr>
        <w:t>r</w:t>
      </w:r>
      <w:r>
        <w:rPr>
          <w:rFonts w:ascii="Calibri Light" w:eastAsia="Calibri Light" w:hAnsi="Calibri Light" w:cs="Calibri Light"/>
          <w:color w:val="000000"/>
          <w:sz w:val="22"/>
          <w:szCs w:val="22"/>
        </w:rPr>
        <w:t xml:space="preserve">e </w:t>
      </w:r>
      <w:r>
        <w:rPr>
          <w:rFonts w:ascii="Calibri Light" w:eastAsia="Calibri Light" w:hAnsi="Calibri Light" w:cs="Calibri Light"/>
          <w:color w:val="000000"/>
          <w:spacing w:val="1"/>
          <w:sz w:val="22"/>
          <w:szCs w:val="22"/>
        </w:rPr>
        <w:t>(</w:t>
      </w:r>
      <w:r>
        <w:rPr>
          <w:rFonts w:ascii="Calibri Light" w:eastAsia="Calibri Light" w:hAnsi="Calibri Light" w:cs="Calibri Light"/>
          <w:color w:val="000000"/>
          <w:spacing w:val="-2"/>
          <w:sz w:val="22"/>
          <w:szCs w:val="22"/>
        </w:rPr>
        <w:t>2</w:t>
      </w:r>
      <w:r>
        <w:rPr>
          <w:rFonts w:ascii="Calibri Light" w:eastAsia="Calibri Light" w:hAnsi="Calibri Light" w:cs="Calibri Light"/>
          <w:color w:val="000000"/>
          <w:sz w:val="22"/>
          <w:szCs w:val="22"/>
        </w:rPr>
        <w:t>0</w:t>
      </w:r>
      <w:r>
        <w:rPr>
          <w:rFonts w:ascii="Calibri Light" w:eastAsia="Calibri Light" w:hAnsi="Calibri Light" w:cs="Calibri Light"/>
          <w:color w:val="000000"/>
          <w:spacing w:val="-1"/>
          <w:sz w:val="22"/>
          <w:szCs w:val="22"/>
        </w:rPr>
        <w:t xml:space="preserve"> </w:t>
      </w:r>
      <w:r>
        <w:rPr>
          <w:rFonts w:ascii="Calibri Light" w:eastAsia="Calibri Light" w:hAnsi="Calibri Light" w:cs="Calibri Light"/>
          <w:color w:val="000000"/>
          <w:sz w:val="22"/>
          <w:szCs w:val="22"/>
        </w:rPr>
        <w:t>Janua</w:t>
      </w:r>
      <w:r>
        <w:rPr>
          <w:rFonts w:ascii="Calibri Light" w:eastAsia="Calibri Light" w:hAnsi="Calibri Light" w:cs="Calibri Light"/>
          <w:color w:val="000000"/>
          <w:spacing w:val="-2"/>
          <w:sz w:val="22"/>
          <w:szCs w:val="22"/>
        </w:rPr>
        <w:t>r</w:t>
      </w:r>
      <w:r>
        <w:rPr>
          <w:rFonts w:ascii="Calibri Light" w:eastAsia="Calibri Light" w:hAnsi="Calibri Light" w:cs="Calibri Light"/>
          <w:color w:val="000000"/>
          <w:sz w:val="22"/>
          <w:szCs w:val="22"/>
        </w:rPr>
        <w:t>y</w:t>
      </w:r>
      <w:r>
        <w:rPr>
          <w:rFonts w:ascii="Calibri Light" w:eastAsia="Calibri Light" w:hAnsi="Calibri Light" w:cs="Calibri Light"/>
          <w:color w:val="000000"/>
          <w:spacing w:val="-1"/>
          <w:sz w:val="22"/>
          <w:szCs w:val="22"/>
        </w:rPr>
        <w:t xml:space="preserve"> </w:t>
      </w:r>
      <w:r>
        <w:rPr>
          <w:rFonts w:ascii="Calibri Light" w:eastAsia="Calibri Light" w:hAnsi="Calibri Light" w:cs="Calibri Light"/>
          <w:color w:val="000000"/>
          <w:spacing w:val="1"/>
          <w:sz w:val="22"/>
          <w:szCs w:val="22"/>
        </w:rPr>
        <w:t>2</w:t>
      </w:r>
      <w:r>
        <w:rPr>
          <w:rFonts w:ascii="Calibri Light" w:eastAsia="Calibri Light" w:hAnsi="Calibri Light" w:cs="Calibri Light"/>
          <w:color w:val="000000"/>
          <w:spacing w:val="-2"/>
          <w:sz w:val="22"/>
          <w:szCs w:val="22"/>
        </w:rPr>
        <w:t>0</w:t>
      </w:r>
      <w:r>
        <w:rPr>
          <w:rFonts w:ascii="Calibri Light" w:eastAsia="Calibri Light" w:hAnsi="Calibri Light" w:cs="Calibri Light"/>
          <w:color w:val="000000"/>
          <w:spacing w:val="1"/>
          <w:sz w:val="22"/>
          <w:szCs w:val="22"/>
        </w:rPr>
        <w:t>2</w:t>
      </w:r>
      <w:r>
        <w:rPr>
          <w:rFonts w:ascii="Calibri Light" w:eastAsia="Calibri Light" w:hAnsi="Calibri Light" w:cs="Calibri Light"/>
          <w:color w:val="000000"/>
          <w:spacing w:val="-2"/>
          <w:sz w:val="22"/>
          <w:szCs w:val="22"/>
        </w:rPr>
        <w:t>0</w:t>
      </w:r>
      <w:r>
        <w:rPr>
          <w:rFonts w:ascii="Calibri Light" w:eastAsia="Calibri Light" w:hAnsi="Calibri Light" w:cs="Calibri Light"/>
          <w:color w:val="000000"/>
          <w:sz w:val="22"/>
          <w:szCs w:val="22"/>
        </w:rPr>
        <w:t>)</w:t>
      </w:r>
    </w:p>
    <w:p w:rsidR="00C03844" w:rsidRPr="00C03844" w:rsidRDefault="00C03844" w:rsidP="00C03844">
      <w:pPr>
        <w:spacing w:line="276" w:lineRule="auto"/>
        <w:jc w:val="both"/>
        <w:rPr>
          <w:rFonts w:ascii="Calibri" w:eastAsia="Calibri" w:hAnsi="Calibri" w:cs="Calibri"/>
          <w:spacing w:val="1"/>
          <w:sz w:val="22"/>
          <w:szCs w:val="22"/>
          <w:lang w:val="es-VE"/>
        </w:rPr>
      </w:pPr>
      <w:r w:rsidRPr="00C03844">
        <w:rPr>
          <w:rFonts w:ascii="Calibri" w:eastAsia="Calibri" w:hAnsi="Calibri" w:cs="Calibri"/>
          <w:spacing w:val="1"/>
          <w:sz w:val="22"/>
          <w:szCs w:val="22"/>
          <w:lang w:val="es-VE"/>
        </w:rPr>
        <w:lastRenderedPageBreak/>
        <w:t>La descarga de datos de sitios en línea comienza con el establecimiento de un criterio de búsqueda. En el sitio web https</w:t>
      </w:r>
      <w:proofErr w:type="gramStart"/>
      <w:r w:rsidRPr="00C03844">
        <w:rPr>
          <w:rFonts w:ascii="Calibri" w:eastAsia="Calibri" w:hAnsi="Calibri" w:cs="Calibri"/>
          <w:spacing w:val="1"/>
          <w:sz w:val="22"/>
          <w:szCs w:val="22"/>
          <w:lang w:val="es-VE"/>
        </w:rPr>
        <w:t>:/</w:t>
      </w:r>
      <w:proofErr w:type="gramEnd"/>
      <w:r w:rsidRPr="00C03844">
        <w:rPr>
          <w:rFonts w:ascii="Calibri" w:eastAsia="Calibri" w:hAnsi="Calibri" w:cs="Calibri"/>
          <w:spacing w:val="1"/>
          <w:sz w:val="22"/>
          <w:szCs w:val="22"/>
          <w:lang w:val="es-VE"/>
        </w:rPr>
        <w:t>/earthexplorer.usgs.gov/, los criterios de búsqueda se digitalizan manualmente o se importan desde un archivo de límites (</w:t>
      </w:r>
      <w:proofErr w:type="spellStart"/>
      <w:r w:rsidRPr="00C03844">
        <w:rPr>
          <w:rFonts w:ascii="Calibri" w:eastAsia="Calibri" w:hAnsi="Calibri" w:cs="Calibri"/>
          <w:spacing w:val="1"/>
          <w:sz w:val="22"/>
          <w:szCs w:val="22"/>
          <w:lang w:val="es-VE"/>
        </w:rPr>
        <w:t>shapefile</w:t>
      </w:r>
      <w:proofErr w:type="spellEnd"/>
      <w:r w:rsidRPr="00C03844">
        <w:rPr>
          <w:rFonts w:ascii="Calibri" w:eastAsia="Calibri" w:hAnsi="Calibri" w:cs="Calibri"/>
          <w:spacing w:val="1"/>
          <w:sz w:val="22"/>
          <w:szCs w:val="22"/>
          <w:lang w:val="es-VE"/>
        </w:rPr>
        <w:t xml:space="preserve"> o </w:t>
      </w:r>
      <w:proofErr w:type="spellStart"/>
      <w:r w:rsidRPr="00C03844">
        <w:rPr>
          <w:rFonts w:ascii="Calibri" w:eastAsia="Calibri" w:hAnsi="Calibri" w:cs="Calibri"/>
          <w:spacing w:val="1"/>
          <w:sz w:val="22"/>
          <w:szCs w:val="22"/>
          <w:lang w:val="es-VE"/>
        </w:rPr>
        <w:t>kml</w:t>
      </w:r>
      <w:proofErr w:type="spellEnd"/>
      <w:r w:rsidRPr="00C03844">
        <w:rPr>
          <w:rFonts w:ascii="Calibri" w:eastAsia="Calibri" w:hAnsi="Calibri" w:cs="Calibri"/>
          <w:spacing w:val="1"/>
          <w:sz w:val="22"/>
          <w:szCs w:val="22"/>
          <w:lang w:val="es-VE"/>
        </w:rPr>
        <w:t xml:space="preserve"> / </w:t>
      </w:r>
      <w:proofErr w:type="spellStart"/>
      <w:r w:rsidRPr="00C03844">
        <w:rPr>
          <w:rFonts w:ascii="Calibri" w:eastAsia="Calibri" w:hAnsi="Calibri" w:cs="Calibri"/>
          <w:spacing w:val="1"/>
          <w:sz w:val="22"/>
          <w:szCs w:val="22"/>
          <w:lang w:val="es-VE"/>
        </w:rPr>
        <w:t>kmz</w:t>
      </w:r>
      <w:proofErr w:type="spellEnd"/>
      <w:r w:rsidRPr="00C03844">
        <w:rPr>
          <w:rFonts w:ascii="Calibri" w:eastAsia="Calibri" w:hAnsi="Calibri" w:cs="Calibri"/>
          <w:spacing w:val="1"/>
          <w:sz w:val="22"/>
          <w:szCs w:val="22"/>
          <w:lang w:val="es-VE"/>
        </w:rPr>
        <w:t>) (Figura 4).</w:t>
      </w:r>
    </w:p>
    <w:p w:rsidR="00C03844" w:rsidRPr="00C03844" w:rsidRDefault="00C03844" w:rsidP="00C03844">
      <w:pPr>
        <w:spacing w:line="276" w:lineRule="auto"/>
        <w:jc w:val="both"/>
        <w:rPr>
          <w:rFonts w:ascii="Calibri" w:eastAsia="Calibri" w:hAnsi="Calibri" w:cs="Calibri"/>
          <w:spacing w:val="1"/>
          <w:sz w:val="22"/>
          <w:szCs w:val="22"/>
          <w:lang w:val="es-VE"/>
        </w:rPr>
      </w:pPr>
    </w:p>
    <w:p w:rsidR="00C03844" w:rsidRPr="00C03844" w:rsidRDefault="00C03844" w:rsidP="00C03844">
      <w:pPr>
        <w:spacing w:line="276" w:lineRule="auto"/>
        <w:jc w:val="both"/>
        <w:rPr>
          <w:rFonts w:ascii="Calibri" w:eastAsia="Calibri" w:hAnsi="Calibri" w:cs="Calibri"/>
          <w:spacing w:val="1"/>
          <w:sz w:val="22"/>
          <w:szCs w:val="22"/>
          <w:lang w:val="es-VE"/>
        </w:rPr>
      </w:pPr>
      <w:r w:rsidRPr="00C03844">
        <w:rPr>
          <w:rFonts w:ascii="Calibri" w:eastAsia="Calibri" w:hAnsi="Calibri" w:cs="Calibri"/>
          <w:spacing w:val="1"/>
          <w:sz w:val="22"/>
          <w:szCs w:val="22"/>
          <w:lang w:val="es-VE"/>
        </w:rPr>
        <w:t xml:space="preserve">(a) Opción de digitalización: en este caso, las esquinas de un polígono que delimita el área de interés (país) se digitalizan manualmente en la pantalla. El procedimiento consiste en seleccionar primero el botón </w:t>
      </w:r>
      <w:proofErr w:type="spellStart"/>
      <w:r w:rsidRPr="00C03844">
        <w:rPr>
          <w:rFonts w:ascii="Calibri" w:eastAsia="Calibri" w:hAnsi="Calibri" w:cs="Calibri"/>
          <w:spacing w:val="1"/>
          <w:sz w:val="22"/>
          <w:szCs w:val="22"/>
          <w:lang w:val="es-VE"/>
        </w:rPr>
        <w:t>Geocorder</w:t>
      </w:r>
      <w:proofErr w:type="spellEnd"/>
      <w:r w:rsidRPr="00C03844">
        <w:rPr>
          <w:rFonts w:ascii="Calibri" w:eastAsia="Calibri" w:hAnsi="Calibri" w:cs="Calibri"/>
          <w:spacing w:val="1"/>
          <w:sz w:val="22"/>
          <w:szCs w:val="22"/>
          <w:lang w:val="es-VE"/>
        </w:rPr>
        <w:t xml:space="preserve"> y luego digitalizar las esquinas del cuadro delimitador presionando y manteniendo presionado el botón izquierdo del mouse y moviendo la "panorámica de la mano" sobre el área (país) de interés. Señales de zoom (usando</w:t>
      </w:r>
    </w:p>
    <w:p w:rsidR="00C03844" w:rsidRPr="00C03844" w:rsidRDefault="00C03844" w:rsidP="00C03844">
      <w:pPr>
        <w:spacing w:line="276" w:lineRule="auto"/>
        <w:jc w:val="both"/>
        <w:rPr>
          <w:rFonts w:ascii="Calibri" w:eastAsia="Calibri" w:hAnsi="Calibri" w:cs="Calibri"/>
          <w:spacing w:val="1"/>
          <w:sz w:val="22"/>
          <w:szCs w:val="22"/>
          <w:lang w:val="es-VE"/>
        </w:rPr>
      </w:pPr>
      <w:r w:rsidRPr="00C03844">
        <w:rPr>
          <w:rFonts w:ascii="Calibri" w:eastAsia="Calibri" w:hAnsi="Calibri" w:cs="Calibri"/>
          <w:spacing w:val="1"/>
          <w:sz w:val="22"/>
          <w:szCs w:val="22"/>
          <w:lang w:val="es-VE"/>
        </w:rPr>
        <w:t xml:space="preserve">+ o - </w:t>
      </w:r>
      <w:proofErr w:type="gramStart"/>
      <w:r w:rsidRPr="00C03844">
        <w:rPr>
          <w:rFonts w:ascii="Calibri" w:eastAsia="Calibri" w:hAnsi="Calibri" w:cs="Calibri"/>
          <w:spacing w:val="1"/>
          <w:sz w:val="22"/>
          <w:szCs w:val="22"/>
          <w:lang w:val="es-VE"/>
        </w:rPr>
        <w:t>se</w:t>
      </w:r>
      <w:proofErr w:type="gramEnd"/>
      <w:r w:rsidRPr="00C03844">
        <w:rPr>
          <w:rFonts w:ascii="Calibri" w:eastAsia="Calibri" w:hAnsi="Calibri" w:cs="Calibri"/>
          <w:spacing w:val="1"/>
          <w:sz w:val="22"/>
          <w:szCs w:val="22"/>
          <w:lang w:val="es-VE"/>
        </w:rPr>
        <w:t xml:space="preserve"> pueden usar señales de navegación en la parte superior derecha de la pantalla) para la ubicación precisa de las esquinas.</w:t>
      </w:r>
    </w:p>
    <w:p w:rsidR="00C03844" w:rsidRPr="00C03844" w:rsidRDefault="00C03844" w:rsidP="00C03844">
      <w:pPr>
        <w:spacing w:line="276" w:lineRule="auto"/>
        <w:jc w:val="both"/>
        <w:rPr>
          <w:rFonts w:ascii="Calibri" w:eastAsia="Calibri" w:hAnsi="Calibri" w:cs="Calibri"/>
          <w:spacing w:val="1"/>
          <w:sz w:val="22"/>
          <w:szCs w:val="22"/>
        </w:rPr>
      </w:pPr>
      <w:r w:rsidRPr="00C03844">
        <w:rPr>
          <w:rFonts w:ascii="Calibri" w:eastAsia="Calibri" w:hAnsi="Calibri" w:cs="Calibri"/>
          <w:spacing w:val="1"/>
          <w:sz w:val="22"/>
          <w:szCs w:val="22"/>
          <w:lang w:val="es-VE"/>
        </w:rPr>
        <w:t xml:space="preserve">(b) Carga de un archivo de forma de límite: en este caso, se carga un archivo de forma comprimido. </w:t>
      </w:r>
      <w:r w:rsidRPr="00C03844">
        <w:rPr>
          <w:rFonts w:ascii="Calibri" w:eastAsia="Calibri" w:hAnsi="Calibri" w:cs="Calibri"/>
          <w:spacing w:val="1"/>
          <w:sz w:val="22"/>
          <w:szCs w:val="22"/>
        </w:rPr>
        <w:t xml:space="preserve">El </w:t>
      </w:r>
      <w:proofErr w:type="spellStart"/>
      <w:r w:rsidRPr="00C03844">
        <w:rPr>
          <w:rFonts w:ascii="Calibri" w:eastAsia="Calibri" w:hAnsi="Calibri" w:cs="Calibri"/>
          <w:spacing w:val="1"/>
          <w:sz w:val="22"/>
          <w:szCs w:val="22"/>
        </w:rPr>
        <w:t>archivo</w:t>
      </w:r>
      <w:proofErr w:type="spellEnd"/>
      <w:r w:rsidRPr="00C03844">
        <w:rPr>
          <w:rFonts w:ascii="Calibri" w:eastAsia="Calibri" w:hAnsi="Calibri" w:cs="Calibri"/>
          <w:spacing w:val="1"/>
          <w:sz w:val="22"/>
          <w:szCs w:val="22"/>
        </w:rPr>
        <w:t xml:space="preserve"> </w:t>
      </w:r>
      <w:proofErr w:type="spellStart"/>
      <w:r w:rsidRPr="00C03844">
        <w:rPr>
          <w:rFonts w:ascii="Calibri" w:eastAsia="Calibri" w:hAnsi="Calibri" w:cs="Calibri"/>
          <w:spacing w:val="1"/>
          <w:sz w:val="22"/>
          <w:szCs w:val="22"/>
        </w:rPr>
        <w:t>debe</w:t>
      </w:r>
      <w:proofErr w:type="spellEnd"/>
    </w:p>
    <w:p w:rsidR="001510CD" w:rsidRPr="00C03844" w:rsidRDefault="00C03844" w:rsidP="00C03844">
      <w:pPr>
        <w:spacing w:line="276" w:lineRule="auto"/>
        <w:jc w:val="both"/>
        <w:rPr>
          <w:sz w:val="12"/>
          <w:szCs w:val="12"/>
          <w:lang w:val="es-VE"/>
        </w:rPr>
      </w:pPr>
      <w:proofErr w:type="gramStart"/>
      <w:r w:rsidRPr="00C03844">
        <w:rPr>
          <w:rFonts w:ascii="Calibri" w:eastAsia="Calibri" w:hAnsi="Calibri" w:cs="Calibri"/>
          <w:spacing w:val="1"/>
          <w:sz w:val="22"/>
          <w:szCs w:val="22"/>
          <w:lang w:val="es-VE"/>
        </w:rPr>
        <w:t>contener</w:t>
      </w:r>
      <w:proofErr w:type="gramEnd"/>
      <w:r w:rsidRPr="00C03844">
        <w:rPr>
          <w:rFonts w:ascii="Calibri" w:eastAsia="Calibri" w:hAnsi="Calibri" w:cs="Calibri"/>
          <w:spacing w:val="1"/>
          <w:sz w:val="22"/>
          <w:szCs w:val="22"/>
          <w:lang w:val="es-VE"/>
        </w:rPr>
        <w:t xml:space="preserve"> un máximo de 30 vértices. La Sección 4.3 describe la creación del archivo de forma comprimido para descargar las imágenes. Seleccione el botón Cargar KML / </w:t>
      </w:r>
      <w:proofErr w:type="spellStart"/>
      <w:r w:rsidRPr="00C03844">
        <w:rPr>
          <w:rFonts w:ascii="Calibri" w:eastAsia="Calibri" w:hAnsi="Calibri" w:cs="Calibri"/>
          <w:spacing w:val="1"/>
          <w:sz w:val="22"/>
          <w:szCs w:val="22"/>
          <w:lang w:val="es-VE"/>
        </w:rPr>
        <w:t>Shapefile</w:t>
      </w:r>
      <w:proofErr w:type="spellEnd"/>
      <w:r w:rsidRPr="00C03844">
        <w:rPr>
          <w:rFonts w:ascii="Calibri" w:eastAsia="Calibri" w:hAnsi="Calibri" w:cs="Calibri"/>
          <w:spacing w:val="1"/>
          <w:sz w:val="22"/>
          <w:szCs w:val="22"/>
          <w:lang w:val="es-VE"/>
        </w:rPr>
        <w:t xml:space="preserve"> y navegue hasta el archivo comprimido con forma del cuadro delimitador (Figura 4).</w:t>
      </w:r>
    </w:p>
    <w:p w:rsidR="001510CD" w:rsidRPr="00C03844" w:rsidRDefault="001510CD" w:rsidP="00C03844">
      <w:pPr>
        <w:spacing w:line="276" w:lineRule="auto"/>
        <w:jc w:val="both"/>
        <w:rPr>
          <w:lang w:val="es-VE"/>
        </w:rPr>
      </w:pPr>
    </w:p>
    <w:p w:rsidR="001510CD" w:rsidRPr="00C03844" w:rsidRDefault="00C03844" w:rsidP="00C03844">
      <w:pPr>
        <w:spacing w:line="276" w:lineRule="auto"/>
        <w:jc w:val="both"/>
        <w:rPr>
          <w:lang w:val="es-VE"/>
        </w:rPr>
      </w:pPr>
      <w:r>
        <w:pict>
          <v:group id="_x0000_s1399" style="position:absolute;left:0;text-align:left;margin-left:68.25pt;margin-top:.35pt;width:448.6pt;height:253pt;z-index:-1590;mso-position-horizontal-relative:page" coordorigin="1455,1359" coordsize="8972,5060">
            <v:shape id="_x0000_s1401" type="#_x0000_t75" style="position:absolute;left:1470;top:1374;width:8942;height:5030">
              <v:imagedata r:id="rId41" o:title=""/>
            </v:shape>
            <v:shape id="_x0000_s1400" style="position:absolute;left:1463;top:1366;width:8957;height:5045" coordorigin="1463,1366" coordsize="8957,5045" path="m1463,6411r8957,l10420,1366r-8957,l1463,6411xe" filled="f">
              <v:path arrowok="t"/>
            </v:shape>
            <w10:wrap anchorx="page"/>
          </v:group>
        </w:pict>
      </w:r>
    </w:p>
    <w:p w:rsidR="001510CD" w:rsidRPr="00C03844" w:rsidRDefault="001510CD">
      <w:pPr>
        <w:spacing w:line="200" w:lineRule="exact"/>
        <w:rPr>
          <w:lang w:val="es-VE"/>
        </w:rPr>
      </w:pPr>
    </w:p>
    <w:p w:rsidR="001510CD" w:rsidRPr="00C03844" w:rsidRDefault="001510CD">
      <w:pPr>
        <w:spacing w:line="200" w:lineRule="exact"/>
        <w:rPr>
          <w:lang w:val="es-VE"/>
        </w:rPr>
      </w:pPr>
    </w:p>
    <w:p w:rsidR="001510CD" w:rsidRPr="00C03844" w:rsidRDefault="001510CD">
      <w:pPr>
        <w:spacing w:line="200" w:lineRule="exact"/>
        <w:rPr>
          <w:lang w:val="es-VE"/>
        </w:rPr>
      </w:pPr>
    </w:p>
    <w:p w:rsidR="001510CD" w:rsidRPr="00C03844" w:rsidRDefault="001510CD">
      <w:pPr>
        <w:spacing w:line="200" w:lineRule="exact"/>
        <w:rPr>
          <w:lang w:val="es-VE"/>
        </w:rPr>
      </w:pPr>
    </w:p>
    <w:p w:rsidR="001510CD" w:rsidRPr="00C03844" w:rsidRDefault="001510CD">
      <w:pPr>
        <w:spacing w:line="200" w:lineRule="exact"/>
        <w:rPr>
          <w:lang w:val="es-VE"/>
        </w:rPr>
      </w:pPr>
    </w:p>
    <w:p w:rsidR="001510CD" w:rsidRPr="00C03844" w:rsidRDefault="001510CD">
      <w:pPr>
        <w:spacing w:line="200" w:lineRule="exact"/>
        <w:rPr>
          <w:lang w:val="es-VE"/>
        </w:rPr>
      </w:pPr>
    </w:p>
    <w:p w:rsidR="001510CD" w:rsidRPr="00C03844" w:rsidRDefault="001510CD">
      <w:pPr>
        <w:spacing w:line="200" w:lineRule="exact"/>
        <w:rPr>
          <w:lang w:val="es-VE"/>
        </w:rPr>
      </w:pPr>
    </w:p>
    <w:p w:rsidR="001510CD" w:rsidRPr="00C03844" w:rsidRDefault="001510CD">
      <w:pPr>
        <w:spacing w:line="200" w:lineRule="exact"/>
        <w:rPr>
          <w:lang w:val="es-VE"/>
        </w:rPr>
      </w:pPr>
    </w:p>
    <w:p w:rsidR="001510CD" w:rsidRPr="00C03844" w:rsidRDefault="001510CD">
      <w:pPr>
        <w:spacing w:line="200" w:lineRule="exact"/>
        <w:rPr>
          <w:lang w:val="es-VE"/>
        </w:rPr>
      </w:pPr>
    </w:p>
    <w:p w:rsidR="001510CD" w:rsidRPr="00C03844" w:rsidRDefault="001510CD">
      <w:pPr>
        <w:spacing w:line="200" w:lineRule="exact"/>
        <w:rPr>
          <w:lang w:val="es-VE"/>
        </w:rPr>
      </w:pPr>
    </w:p>
    <w:p w:rsidR="001510CD" w:rsidRPr="00C03844" w:rsidRDefault="001510CD">
      <w:pPr>
        <w:spacing w:line="200" w:lineRule="exact"/>
        <w:rPr>
          <w:lang w:val="es-VE"/>
        </w:rPr>
      </w:pPr>
    </w:p>
    <w:p w:rsidR="001510CD" w:rsidRPr="00C03844" w:rsidRDefault="001510CD">
      <w:pPr>
        <w:spacing w:line="200" w:lineRule="exact"/>
        <w:rPr>
          <w:lang w:val="es-VE"/>
        </w:rPr>
      </w:pPr>
    </w:p>
    <w:p w:rsidR="001510CD" w:rsidRPr="00C03844" w:rsidRDefault="001510CD">
      <w:pPr>
        <w:spacing w:line="200" w:lineRule="exact"/>
        <w:rPr>
          <w:lang w:val="es-VE"/>
        </w:rPr>
      </w:pPr>
    </w:p>
    <w:p w:rsidR="001510CD" w:rsidRPr="00C03844" w:rsidRDefault="001510CD">
      <w:pPr>
        <w:spacing w:line="200" w:lineRule="exact"/>
        <w:rPr>
          <w:lang w:val="es-VE"/>
        </w:rPr>
      </w:pPr>
    </w:p>
    <w:p w:rsidR="001510CD" w:rsidRPr="00C03844" w:rsidRDefault="001510CD">
      <w:pPr>
        <w:spacing w:line="200" w:lineRule="exact"/>
        <w:rPr>
          <w:lang w:val="es-VE"/>
        </w:rPr>
      </w:pPr>
    </w:p>
    <w:p w:rsidR="001510CD" w:rsidRPr="00C03844" w:rsidRDefault="001510CD">
      <w:pPr>
        <w:spacing w:line="200" w:lineRule="exact"/>
        <w:rPr>
          <w:lang w:val="es-VE"/>
        </w:rPr>
      </w:pPr>
    </w:p>
    <w:p w:rsidR="001510CD" w:rsidRPr="00C03844" w:rsidRDefault="001510CD">
      <w:pPr>
        <w:spacing w:line="200" w:lineRule="exact"/>
        <w:rPr>
          <w:lang w:val="es-VE"/>
        </w:rPr>
      </w:pPr>
    </w:p>
    <w:p w:rsidR="001510CD" w:rsidRPr="00C03844" w:rsidRDefault="001510CD">
      <w:pPr>
        <w:spacing w:line="200" w:lineRule="exact"/>
        <w:rPr>
          <w:lang w:val="es-VE"/>
        </w:rPr>
      </w:pPr>
    </w:p>
    <w:p w:rsidR="001510CD" w:rsidRPr="00C03844" w:rsidRDefault="001510CD">
      <w:pPr>
        <w:spacing w:line="200" w:lineRule="exact"/>
        <w:rPr>
          <w:lang w:val="es-VE"/>
        </w:rPr>
      </w:pPr>
    </w:p>
    <w:p w:rsidR="001510CD" w:rsidRPr="00C03844" w:rsidRDefault="001510CD">
      <w:pPr>
        <w:spacing w:line="200" w:lineRule="exact"/>
        <w:rPr>
          <w:lang w:val="es-VE"/>
        </w:rPr>
      </w:pPr>
    </w:p>
    <w:p w:rsidR="001510CD" w:rsidRPr="00C03844" w:rsidRDefault="001510CD">
      <w:pPr>
        <w:spacing w:line="200" w:lineRule="exact"/>
        <w:rPr>
          <w:lang w:val="es-VE"/>
        </w:rPr>
      </w:pPr>
    </w:p>
    <w:p w:rsidR="001510CD" w:rsidRPr="00C03844" w:rsidRDefault="001510CD">
      <w:pPr>
        <w:spacing w:line="200" w:lineRule="exact"/>
        <w:rPr>
          <w:lang w:val="es-VE"/>
        </w:rPr>
      </w:pPr>
    </w:p>
    <w:p w:rsidR="001510CD" w:rsidRPr="00C03844" w:rsidRDefault="001510CD">
      <w:pPr>
        <w:spacing w:line="200" w:lineRule="exact"/>
        <w:rPr>
          <w:lang w:val="es-VE"/>
        </w:rPr>
      </w:pPr>
    </w:p>
    <w:p w:rsidR="001510CD" w:rsidRPr="00C03844" w:rsidRDefault="001510CD">
      <w:pPr>
        <w:spacing w:line="200" w:lineRule="exact"/>
        <w:rPr>
          <w:lang w:val="es-VE"/>
        </w:rPr>
      </w:pPr>
    </w:p>
    <w:p w:rsidR="001510CD" w:rsidRPr="00C03844" w:rsidRDefault="001510CD">
      <w:pPr>
        <w:spacing w:line="200" w:lineRule="exact"/>
        <w:rPr>
          <w:lang w:val="es-VE"/>
        </w:rPr>
      </w:pPr>
    </w:p>
    <w:p w:rsidR="001510CD" w:rsidRPr="00C03844" w:rsidRDefault="001510CD">
      <w:pPr>
        <w:spacing w:line="200" w:lineRule="exact"/>
        <w:rPr>
          <w:lang w:val="es-VE"/>
        </w:rPr>
      </w:pPr>
    </w:p>
    <w:p w:rsidR="001510CD" w:rsidRDefault="00491B40">
      <w:pPr>
        <w:ind w:left="100" w:right="4494"/>
        <w:jc w:val="both"/>
        <w:rPr>
          <w:rFonts w:ascii="Calibri Light" w:eastAsia="Calibri Light" w:hAnsi="Calibri Light" w:cs="Calibri Light"/>
          <w:sz w:val="22"/>
          <w:szCs w:val="22"/>
        </w:rPr>
      </w:pPr>
      <w:r>
        <w:rPr>
          <w:rFonts w:ascii="Calibri Light" w:eastAsia="Calibri Light" w:hAnsi="Calibri Light" w:cs="Calibri Light"/>
          <w:spacing w:val="-1"/>
          <w:sz w:val="22"/>
          <w:szCs w:val="22"/>
        </w:rPr>
        <w:t>Fi</w:t>
      </w:r>
      <w:r>
        <w:rPr>
          <w:rFonts w:ascii="Calibri Light" w:eastAsia="Calibri Light" w:hAnsi="Calibri Light" w:cs="Calibri Light"/>
          <w:sz w:val="22"/>
          <w:szCs w:val="22"/>
        </w:rPr>
        <w:t xml:space="preserve">gure </w:t>
      </w:r>
      <w:r>
        <w:rPr>
          <w:rFonts w:ascii="Calibri Light" w:eastAsia="Calibri Light" w:hAnsi="Calibri Light" w:cs="Calibri Light"/>
          <w:spacing w:val="1"/>
          <w:sz w:val="22"/>
          <w:szCs w:val="22"/>
        </w:rPr>
        <w:t>4</w:t>
      </w:r>
      <w:r>
        <w:rPr>
          <w:rFonts w:ascii="Calibri Light" w:eastAsia="Calibri Light" w:hAnsi="Calibri Light" w:cs="Calibri Light"/>
          <w:sz w:val="22"/>
          <w:szCs w:val="22"/>
        </w:rPr>
        <w:t>: E</w:t>
      </w:r>
      <w:r>
        <w:rPr>
          <w:rFonts w:ascii="Calibri Light" w:eastAsia="Calibri Light" w:hAnsi="Calibri Light" w:cs="Calibri Light"/>
          <w:spacing w:val="-3"/>
          <w:sz w:val="22"/>
          <w:szCs w:val="22"/>
        </w:rPr>
        <w:t>a</w:t>
      </w:r>
      <w:r>
        <w:rPr>
          <w:rFonts w:ascii="Calibri Light" w:eastAsia="Calibri Light" w:hAnsi="Calibri Light" w:cs="Calibri Light"/>
          <w:sz w:val="22"/>
          <w:szCs w:val="22"/>
        </w:rPr>
        <w:t>rt</w:t>
      </w:r>
      <w:r>
        <w:rPr>
          <w:rFonts w:ascii="Calibri Light" w:eastAsia="Calibri Light" w:hAnsi="Calibri Light" w:cs="Calibri Light"/>
          <w:spacing w:val="1"/>
          <w:sz w:val="22"/>
          <w:szCs w:val="22"/>
        </w:rPr>
        <w:t>h</w:t>
      </w:r>
      <w:r>
        <w:rPr>
          <w:rFonts w:ascii="Calibri Light" w:eastAsia="Calibri Light" w:hAnsi="Calibri Light" w:cs="Calibri Light"/>
          <w:sz w:val="22"/>
          <w:szCs w:val="22"/>
        </w:rPr>
        <w:t>-</w:t>
      </w:r>
      <w:r>
        <w:rPr>
          <w:rFonts w:ascii="Calibri Light" w:eastAsia="Calibri Light" w:hAnsi="Calibri Light" w:cs="Calibri Light"/>
          <w:spacing w:val="-2"/>
          <w:sz w:val="22"/>
          <w:szCs w:val="22"/>
        </w:rPr>
        <w:t>E</w:t>
      </w:r>
      <w:r>
        <w:rPr>
          <w:rFonts w:ascii="Calibri Light" w:eastAsia="Calibri Light" w:hAnsi="Calibri Light" w:cs="Calibri Light"/>
          <w:spacing w:val="1"/>
          <w:sz w:val="22"/>
          <w:szCs w:val="22"/>
        </w:rPr>
        <w:t>x</w:t>
      </w:r>
      <w:r>
        <w:rPr>
          <w:rFonts w:ascii="Calibri Light" w:eastAsia="Calibri Light" w:hAnsi="Calibri Light" w:cs="Calibri Light"/>
          <w:sz w:val="22"/>
          <w:szCs w:val="22"/>
        </w:rPr>
        <w:t>plor</w:t>
      </w:r>
      <w:r>
        <w:rPr>
          <w:rFonts w:ascii="Calibri Light" w:eastAsia="Calibri Light" w:hAnsi="Calibri Light" w:cs="Calibri Light"/>
          <w:spacing w:val="-1"/>
          <w:sz w:val="22"/>
          <w:szCs w:val="22"/>
        </w:rPr>
        <w:t>e</w:t>
      </w:r>
      <w:r>
        <w:rPr>
          <w:rFonts w:ascii="Calibri Light" w:eastAsia="Calibri Light" w:hAnsi="Calibri Light" w:cs="Calibri Light"/>
          <w:sz w:val="22"/>
          <w:szCs w:val="22"/>
        </w:rPr>
        <w:t xml:space="preserve">r </w:t>
      </w:r>
      <w:r>
        <w:rPr>
          <w:rFonts w:ascii="Calibri Light" w:eastAsia="Calibri Light" w:hAnsi="Calibri Light" w:cs="Calibri Light"/>
          <w:spacing w:val="-1"/>
          <w:sz w:val="22"/>
          <w:szCs w:val="22"/>
        </w:rPr>
        <w:t>i</w:t>
      </w:r>
      <w:r>
        <w:rPr>
          <w:rFonts w:ascii="Calibri Light" w:eastAsia="Calibri Light" w:hAnsi="Calibri Light" w:cs="Calibri Light"/>
          <w:sz w:val="22"/>
          <w:szCs w:val="22"/>
        </w:rPr>
        <w:t>n</w:t>
      </w:r>
      <w:r>
        <w:rPr>
          <w:rFonts w:ascii="Calibri Light" w:eastAsia="Calibri Light" w:hAnsi="Calibri Light" w:cs="Calibri Light"/>
          <w:spacing w:val="-2"/>
          <w:sz w:val="22"/>
          <w:szCs w:val="22"/>
        </w:rPr>
        <w:t>t</w:t>
      </w:r>
      <w:r>
        <w:rPr>
          <w:rFonts w:ascii="Calibri Light" w:eastAsia="Calibri Light" w:hAnsi="Calibri Light" w:cs="Calibri Light"/>
          <w:spacing w:val="-1"/>
          <w:sz w:val="22"/>
          <w:szCs w:val="22"/>
        </w:rPr>
        <w:t>e</w:t>
      </w:r>
      <w:r>
        <w:rPr>
          <w:rFonts w:ascii="Calibri Light" w:eastAsia="Calibri Light" w:hAnsi="Calibri Light" w:cs="Calibri Light"/>
          <w:sz w:val="22"/>
          <w:szCs w:val="22"/>
        </w:rPr>
        <w:t>r</w:t>
      </w:r>
      <w:r>
        <w:rPr>
          <w:rFonts w:ascii="Calibri Light" w:eastAsia="Calibri Light" w:hAnsi="Calibri Light" w:cs="Calibri Light"/>
          <w:spacing w:val="2"/>
          <w:sz w:val="22"/>
          <w:szCs w:val="22"/>
        </w:rPr>
        <w:t>f</w:t>
      </w:r>
      <w:r>
        <w:rPr>
          <w:rFonts w:ascii="Calibri Light" w:eastAsia="Calibri Light" w:hAnsi="Calibri Light" w:cs="Calibri Light"/>
          <w:spacing w:val="-1"/>
          <w:sz w:val="22"/>
          <w:szCs w:val="22"/>
        </w:rPr>
        <w:t>a</w:t>
      </w:r>
      <w:r>
        <w:rPr>
          <w:rFonts w:ascii="Calibri Light" w:eastAsia="Calibri Light" w:hAnsi="Calibri Light" w:cs="Calibri Light"/>
          <w:sz w:val="22"/>
          <w:szCs w:val="22"/>
        </w:rPr>
        <w:t>ce</w:t>
      </w:r>
      <w:r>
        <w:rPr>
          <w:rFonts w:ascii="Calibri Light" w:eastAsia="Calibri Light" w:hAnsi="Calibri Light" w:cs="Calibri Light"/>
          <w:spacing w:val="-1"/>
          <w:sz w:val="22"/>
          <w:szCs w:val="22"/>
        </w:rPr>
        <w:t xml:space="preserve"> </w:t>
      </w:r>
      <w:r>
        <w:rPr>
          <w:rFonts w:ascii="Calibri Light" w:eastAsia="Calibri Light" w:hAnsi="Calibri Light" w:cs="Calibri Light"/>
          <w:spacing w:val="2"/>
          <w:sz w:val="22"/>
          <w:szCs w:val="22"/>
        </w:rPr>
        <w:t>f</w:t>
      </w:r>
      <w:r>
        <w:rPr>
          <w:rFonts w:ascii="Calibri Light" w:eastAsia="Calibri Light" w:hAnsi="Calibri Light" w:cs="Calibri Light"/>
          <w:spacing w:val="-2"/>
          <w:sz w:val="22"/>
          <w:szCs w:val="22"/>
        </w:rPr>
        <w:t>o</w:t>
      </w:r>
      <w:r>
        <w:rPr>
          <w:rFonts w:ascii="Calibri Light" w:eastAsia="Calibri Light" w:hAnsi="Calibri Light" w:cs="Calibri Light"/>
          <w:sz w:val="22"/>
          <w:szCs w:val="22"/>
        </w:rPr>
        <w:t>r</w:t>
      </w:r>
      <w:r>
        <w:rPr>
          <w:rFonts w:ascii="Calibri Light" w:eastAsia="Calibri Light" w:hAnsi="Calibri Light" w:cs="Calibri Light"/>
          <w:spacing w:val="1"/>
          <w:sz w:val="22"/>
          <w:szCs w:val="22"/>
        </w:rPr>
        <w:t xml:space="preserve"> </w:t>
      </w:r>
      <w:r>
        <w:rPr>
          <w:rFonts w:ascii="Calibri Light" w:eastAsia="Calibri Light" w:hAnsi="Calibri Light" w:cs="Calibri Light"/>
          <w:sz w:val="22"/>
          <w:szCs w:val="22"/>
        </w:rPr>
        <w:t>da</w:t>
      </w:r>
      <w:r>
        <w:rPr>
          <w:rFonts w:ascii="Calibri Light" w:eastAsia="Calibri Light" w:hAnsi="Calibri Light" w:cs="Calibri Light"/>
          <w:spacing w:val="-1"/>
          <w:sz w:val="22"/>
          <w:szCs w:val="22"/>
        </w:rPr>
        <w:t>t</w:t>
      </w:r>
      <w:r>
        <w:rPr>
          <w:rFonts w:ascii="Calibri Light" w:eastAsia="Calibri Light" w:hAnsi="Calibri Light" w:cs="Calibri Light"/>
          <w:sz w:val="22"/>
          <w:szCs w:val="22"/>
        </w:rPr>
        <w:t>a</w:t>
      </w:r>
      <w:r>
        <w:rPr>
          <w:rFonts w:ascii="Calibri Light" w:eastAsia="Calibri Light" w:hAnsi="Calibri Light" w:cs="Calibri Light"/>
          <w:spacing w:val="-3"/>
          <w:sz w:val="22"/>
          <w:szCs w:val="22"/>
        </w:rPr>
        <w:t xml:space="preserve"> </w:t>
      </w:r>
      <w:r>
        <w:rPr>
          <w:rFonts w:ascii="Calibri Light" w:eastAsia="Calibri Light" w:hAnsi="Calibri Light" w:cs="Calibri Light"/>
          <w:sz w:val="22"/>
          <w:szCs w:val="22"/>
        </w:rPr>
        <w:t>downlo</w:t>
      </w:r>
      <w:r>
        <w:rPr>
          <w:rFonts w:ascii="Calibri Light" w:eastAsia="Calibri Light" w:hAnsi="Calibri Light" w:cs="Calibri Light"/>
          <w:spacing w:val="-1"/>
          <w:sz w:val="22"/>
          <w:szCs w:val="22"/>
        </w:rPr>
        <w:t>a</w:t>
      </w:r>
      <w:r>
        <w:rPr>
          <w:rFonts w:ascii="Calibri Light" w:eastAsia="Calibri Light" w:hAnsi="Calibri Light" w:cs="Calibri Light"/>
          <w:sz w:val="22"/>
          <w:szCs w:val="22"/>
        </w:rPr>
        <w:t>d</w:t>
      </w:r>
    </w:p>
    <w:p w:rsidR="001510CD" w:rsidRDefault="001510CD">
      <w:pPr>
        <w:spacing w:line="200" w:lineRule="exact"/>
      </w:pPr>
    </w:p>
    <w:p w:rsidR="001510CD" w:rsidRDefault="001510CD">
      <w:pPr>
        <w:spacing w:before="13" w:line="260" w:lineRule="exact"/>
        <w:rPr>
          <w:sz w:val="26"/>
          <w:szCs w:val="26"/>
        </w:rPr>
      </w:pPr>
    </w:p>
    <w:p w:rsidR="001510CD" w:rsidRPr="004E5E3A" w:rsidRDefault="004E5E3A">
      <w:pPr>
        <w:spacing w:line="258" w:lineRule="auto"/>
        <w:ind w:left="100" w:right="75"/>
        <w:jc w:val="both"/>
        <w:rPr>
          <w:rFonts w:ascii="Calibri" w:eastAsia="Calibri" w:hAnsi="Calibri" w:cs="Calibri"/>
          <w:color w:val="000000"/>
          <w:sz w:val="22"/>
          <w:szCs w:val="22"/>
          <w:lang w:val="es-VE"/>
        </w:rPr>
      </w:pPr>
      <w:r w:rsidRPr="004E5E3A">
        <w:rPr>
          <w:rFonts w:ascii="Calibri" w:eastAsia="Calibri" w:hAnsi="Calibri" w:cs="Calibri"/>
          <w:sz w:val="22"/>
          <w:szCs w:val="22"/>
          <w:lang w:val="es-VE"/>
        </w:rPr>
        <w:t>Los sitios en línea son repositorios digitales con matrices de diferentes conjuntos de datos. Estos conjuntos de datos se agrupan por categoría, como Elevación digital, Imágenes aéreas, Mapas clasificados como cobertura del suelo, etc. En https</w:t>
      </w:r>
      <w:proofErr w:type="gramStart"/>
      <w:r w:rsidRPr="004E5E3A">
        <w:rPr>
          <w:rFonts w:ascii="Calibri" w:eastAsia="Calibri" w:hAnsi="Calibri" w:cs="Calibri"/>
          <w:sz w:val="22"/>
          <w:szCs w:val="22"/>
          <w:lang w:val="es-VE"/>
        </w:rPr>
        <w:t>:/</w:t>
      </w:r>
      <w:proofErr w:type="gramEnd"/>
      <w:r w:rsidRPr="004E5E3A">
        <w:rPr>
          <w:rFonts w:ascii="Calibri" w:eastAsia="Calibri" w:hAnsi="Calibri" w:cs="Calibri"/>
          <w:sz w:val="22"/>
          <w:szCs w:val="22"/>
          <w:lang w:val="es-VE"/>
        </w:rPr>
        <w:t xml:space="preserve">/earthexplorer.usgs.gov/, se accede a los conjuntos de datos activando el botón Conjuntos de datos (Figura 3) y un Se abre una nueva ventana con una lista de imágenes en diferentes categorías (Figura 5). Cada categoría tiene un expandible (+) para acceder a más información sobre el conjunto de datos disponible en el grupo. Los datos de interés se seleccionan haciendo clic en los cuadros cuadrados blancos al lado de los datos. Además, al elegir el símbolo se abre una nueva ventana del sitio web con detalles de metadatos para el conjunto de datos. Las siguientes pautas son necesarias para el mapeo nacional de los suelos afectados por la sal: datos de elevación (GMTED2010) e imágenes (MOD9A1 V6) para el mapeo de áreas grandes y </w:t>
      </w:r>
      <w:proofErr w:type="spellStart"/>
      <w:r w:rsidRPr="004E5E3A">
        <w:rPr>
          <w:rFonts w:ascii="Calibri" w:eastAsia="Calibri" w:hAnsi="Calibri" w:cs="Calibri"/>
          <w:sz w:val="22"/>
          <w:szCs w:val="22"/>
          <w:lang w:val="es-VE"/>
        </w:rPr>
        <w:lastRenderedPageBreak/>
        <w:t>Landsat</w:t>
      </w:r>
      <w:proofErr w:type="spellEnd"/>
      <w:r w:rsidRPr="004E5E3A">
        <w:rPr>
          <w:rFonts w:ascii="Calibri" w:eastAsia="Calibri" w:hAnsi="Calibri" w:cs="Calibri"/>
          <w:sz w:val="22"/>
          <w:szCs w:val="22"/>
          <w:lang w:val="es-VE"/>
        </w:rPr>
        <w:t xml:space="preserve"> OLI / </w:t>
      </w:r>
      <w:proofErr w:type="spellStart"/>
      <w:r w:rsidRPr="004E5E3A">
        <w:rPr>
          <w:rFonts w:ascii="Calibri" w:eastAsia="Calibri" w:hAnsi="Calibri" w:cs="Calibri"/>
          <w:sz w:val="22"/>
          <w:szCs w:val="22"/>
          <w:lang w:val="es-VE"/>
        </w:rPr>
        <w:t>Sentinel</w:t>
      </w:r>
      <w:proofErr w:type="spellEnd"/>
      <w:r w:rsidRPr="004E5E3A">
        <w:rPr>
          <w:rFonts w:ascii="Calibri" w:eastAsia="Calibri" w:hAnsi="Calibri" w:cs="Calibri"/>
          <w:sz w:val="22"/>
          <w:szCs w:val="22"/>
          <w:lang w:val="es-VE"/>
        </w:rPr>
        <w:t xml:space="preserve"> y SRTM DEM (30/90 m) para el mapeo de los afectados por la sal suelos en áreas más pequeñas. Es importante seleccionar cada categoría de datos a la vez para facilitar el seguimiento y la descarga de datos.</w:t>
      </w:r>
    </w:p>
    <w:p w:rsidR="00C03844" w:rsidRPr="004E5E3A" w:rsidRDefault="00C03844">
      <w:pPr>
        <w:spacing w:line="258" w:lineRule="auto"/>
        <w:ind w:left="100" w:right="75"/>
        <w:jc w:val="both"/>
        <w:rPr>
          <w:rFonts w:ascii="Calibri" w:eastAsia="Calibri" w:hAnsi="Calibri" w:cs="Calibri"/>
          <w:sz w:val="22"/>
          <w:szCs w:val="22"/>
          <w:lang w:val="es-VE"/>
        </w:rPr>
        <w:sectPr w:rsidR="00C03844" w:rsidRPr="004E5E3A">
          <w:pgSz w:w="11920" w:h="16840"/>
          <w:pgMar w:top="1360" w:right="1320" w:bottom="280" w:left="1340" w:header="0" w:footer="849" w:gutter="0"/>
          <w:cols w:space="720"/>
        </w:sectPr>
      </w:pPr>
    </w:p>
    <w:p w:rsidR="001510CD" w:rsidRPr="004E5E3A" w:rsidRDefault="00491B40">
      <w:pPr>
        <w:spacing w:before="59" w:line="259" w:lineRule="auto"/>
        <w:ind w:left="100" w:right="77"/>
        <w:jc w:val="both"/>
        <w:rPr>
          <w:rFonts w:asciiTheme="minorHAnsi" w:eastAsia="Calibri" w:hAnsiTheme="minorHAnsi" w:cstheme="minorHAnsi"/>
          <w:sz w:val="22"/>
          <w:szCs w:val="22"/>
          <w:lang w:val="es-VE"/>
        </w:rPr>
      </w:pPr>
      <w:r w:rsidRPr="004E5E3A">
        <w:rPr>
          <w:rFonts w:asciiTheme="minorHAnsi" w:hAnsiTheme="minorHAnsi" w:cstheme="minorHAnsi"/>
          <w:sz w:val="22"/>
          <w:szCs w:val="22"/>
        </w:rPr>
        <w:lastRenderedPageBreak/>
        <w:pict>
          <v:shape id="_x0000_s1397" type="#_x0000_t75" style="position:absolute;left:0;text-align:left;margin-left:241.5pt;margin-top:33.55pt;width:6.5pt;height:8.25pt;z-index:-1589;mso-position-horizontal-relative:page">
            <v:imagedata r:id="rId42" o:title=""/>
            <w10:wrap anchorx="page"/>
          </v:shape>
        </w:pict>
      </w:r>
      <w:r w:rsidR="004E5E3A" w:rsidRPr="004E5E3A">
        <w:rPr>
          <w:rFonts w:asciiTheme="minorHAnsi" w:hAnsiTheme="minorHAnsi" w:cstheme="minorHAnsi"/>
          <w:sz w:val="22"/>
          <w:szCs w:val="22"/>
          <w:lang w:val="es-VE"/>
        </w:rPr>
        <w:t xml:space="preserve"> Los resultados de la búsqueda de datos se dan en el botón Resultados. Al seleccionar este botón, se abre una nueva ventana interactiva con los datos disponibles para la categoría de datos seleccionada. Los datos se enumeran cronológicamente. Al elegir el símbolo de huella (), se muestra la imagen en la vista de mapa interactiva. Una ventana para confirmar la selección de cachorros y la descarga de datos comienza después de elegir el icono de descarga. La conectividad a Internet adecuada debería estar disponible en este punto. GMTED2010 contiene datos de elevación en tres opciones: 1 km (30 segundos de arco), 500 m (15 segundos de arco) y 250 m (7,5 segundos de arco) (Figura 5).</w:t>
      </w: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before="12" w:line="200" w:lineRule="exact"/>
        <w:rPr>
          <w:lang w:val="es-VE"/>
        </w:rPr>
      </w:pPr>
    </w:p>
    <w:p w:rsidR="001510CD" w:rsidRDefault="00D96B08">
      <w:pPr>
        <w:ind w:left="100"/>
      </w:pPr>
      <w:r>
        <w:pict>
          <v:shape id="_x0000_i1027" type="#_x0000_t75" style="width:445.5pt;height:258pt">
            <v:imagedata r:id="rId43" o:title=""/>
          </v:shape>
        </w:pict>
      </w:r>
    </w:p>
    <w:p w:rsidR="001510CD" w:rsidRDefault="001510CD">
      <w:pPr>
        <w:spacing w:before="10" w:line="160" w:lineRule="exact"/>
        <w:rPr>
          <w:sz w:val="17"/>
          <w:szCs w:val="17"/>
        </w:rPr>
      </w:pPr>
    </w:p>
    <w:p w:rsidR="001510CD" w:rsidRDefault="00491B40">
      <w:pPr>
        <w:ind w:left="100" w:right="1953"/>
        <w:jc w:val="both"/>
        <w:rPr>
          <w:rFonts w:ascii="Calibri Light" w:eastAsia="Calibri Light" w:hAnsi="Calibri Light" w:cs="Calibri Light"/>
          <w:sz w:val="22"/>
          <w:szCs w:val="22"/>
        </w:rPr>
      </w:pPr>
      <w:r>
        <w:rPr>
          <w:rFonts w:ascii="Calibri Light" w:eastAsia="Calibri Light" w:hAnsi="Calibri Light" w:cs="Calibri Light"/>
          <w:spacing w:val="-1"/>
          <w:sz w:val="22"/>
          <w:szCs w:val="22"/>
        </w:rPr>
        <w:t>Fi</w:t>
      </w:r>
      <w:r>
        <w:rPr>
          <w:rFonts w:ascii="Calibri Light" w:eastAsia="Calibri Light" w:hAnsi="Calibri Light" w:cs="Calibri Light"/>
          <w:sz w:val="22"/>
          <w:szCs w:val="22"/>
        </w:rPr>
        <w:t xml:space="preserve">gure </w:t>
      </w:r>
      <w:r>
        <w:rPr>
          <w:rFonts w:ascii="Calibri Light" w:eastAsia="Calibri Light" w:hAnsi="Calibri Light" w:cs="Calibri Light"/>
          <w:spacing w:val="1"/>
          <w:sz w:val="22"/>
          <w:szCs w:val="22"/>
        </w:rPr>
        <w:t>5</w:t>
      </w:r>
      <w:r>
        <w:rPr>
          <w:rFonts w:ascii="Calibri Light" w:eastAsia="Calibri Light" w:hAnsi="Calibri Light" w:cs="Calibri Light"/>
          <w:sz w:val="22"/>
          <w:szCs w:val="22"/>
        </w:rPr>
        <w:t>: C</w:t>
      </w:r>
      <w:r>
        <w:rPr>
          <w:rFonts w:ascii="Calibri Light" w:eastAsia="Calibri Light" w:hAnsi="Calibri Light" w:cs="Calibri Light"/>
          <w:spacing w:val="-2"/>
          <w:sz w:val="22"/>
          <w:szCs w:val="22"/>
        </w:rPr>
        <w:t>h</w:t>
      </w:r>
      <w:r>
        <w:rPr>
          <w:rFonts w:ascii="Calibri Light" w:eastAsia="Calibri Light" w:hAnsi="Calibri Light" w:cs="Calibri Light"/>
          <w:sz w:val="22"/>
          <w:szCs w:val="22"/>
        </w:rPr>
        <w:t>oo</w:t>
      </w:r>
      <w:r>
        <w:rPr>
          <w:rFonts w:ascii="Calibri Light" w:eastAsia="Calibri Light" w:hAnsi="Calibri Light" w:cs="Calibri Light"/>
          <w:spacing w:val="1"/>
          <w:sz w:val="22"/>
          <w:szCs w:val="22"/>
        </w:rPr>
        <w:t>s</w:t>
      </w:r>
      <w:r>
        <w:rPr>
          <w:rFonts w:ascii="Calibri Light" w:eastAsia="Calibri Light" w:hAnsi="Calibri Light" w:cs="Calibri Light"/>
          <w:spacing w:val="-1"/>
          <w:sz w:val="22"/>
          <w:szCs w:val="22"/>
        </w:rPr>
        <w:t>i</w:t>
      </w:r>
      <w:r>
        <w:rPr>
          <w:rFonts w:ascii="Calibri Light" w:eastAsia="Calibri Light" w:hAnsi="Calibri Light" w:cs="Calibri Light"/>
          <w:spacing w:val="-2"/>
          <w:sz w:val="22"/>
          <w:szCs w:val="22"/>
        </w:rPr>
        <w:t>n</w:t>
      </w:r>
      <w:r>
        <w:rPr>
          <w:rFonts w:ascii="Calibri Light" w:eastAsia="Calibri Light" w:hAnsi="Calibri Light" w:cs="Calibri Light"/>
          <w:sz w:val="22"/>
          <w:szCs w:val="22"/>
        </w:rPr>
        <w:t>g the</w:t>
      </w:r>
      <w:r>
        <w:rPr>
          <w:rFonts w:ascii="Calibri Light" w:eastAsia="Calibri Light" w:hAnsi="Calibri Light" w:cs="Calibri Light"/>
          <w:spacing w:val="-1"/>
          <w:sz w:val="22"/>
          <w:szCs w:val="22"/>
        </w:rPr>
        <w:t xml:space="preserve"> </w:t>
      </w:r>
      <w:r>
        <w:rPr>
          <w:rFonts w:ascii="Calibri Light" w:eastAsia="Calibri Light" w:hAnsi="Calibri Light" w:cs="Calibri Light"/>
          <w:spacing w:val="1"/>
          <w:sz w:val="22"/>
          <w:szCs w:val="22"/>
        </w:rPr>
        <w:t>d</w:t>
      </w:r>
      <w:r>
        <w:rPr>
          <w:rFonts w:ascii="Calibri Light" w:eastAsia="Calibri Light" w:hAnsi="Calibri Light" w:cs="Calibri Light"/>
          <w:spacing w:val="-1"/>
          <w:sz w:val="22"/>
          <w:szCs w:val="22"/>
        </w:rPr>
        <w:t>a</w:t>
      </w:r>
      <w:r>
        <w:rPr>
          <w:rFonts w:ascii="Calibri Light" w:eastAsia="Calibri Light" w:hAnsi="Calibri Light" w:cs="Calibri Light"/>
          <w:sz w:val="22"/>
          <w:szCs w:val="22"/>
        </w:rPr>
        <w:t>t</w:t>
      </w:r>
      <w:r>
        <w:rPr>
          <w:rFonts w:ascii="Calibri Light" w:eastAsia="Calibri Light" w:hAnsi="Calibri Light" w:cs="Calibri Light"/>
          <w:spacing w:val="-4"/>
          <w:sz w:val="22"/>
          <w:szCs w:val="22"/>
        </w:rPr>
        <w:t>a</w:t>
      </w:r>
      <w:r>
        <w:rPr>
          <w:rFonts w:ascii="Calibri Light" w:eastAsia="Calibri Light" w:hAnsi="Calibri Light" w:cs="Calibri Light"/>
          <w:spacing w:val="1"/>
          <w:sz w:val="22"/>
          <w:szCs w:val="22"/>
        </w:rPr>
        <w:t>s</w:t>
      </w:r>
      <w:r>
        <w:rPr>
          <w:rFonts w:ascii="Calibri Light" w:eastAsia="Calibri Light" w:hAnsi="Calibri Light" w:cs="Calibri Light"/>
          <w:spacing w:val="-1"/>
          <w:sz w:val="22"/>
          <w:szCs w:val="22"/>
        </w:rPr>
        <w:t>e</w:t>
      </w:r>
      <w:r>
        <w:rPr>
          <w:rFonts w:ascii="Calibri Light" w:eastAsia="Calibri Light" w:hAnsi="Calibri Light" w:cs="Calibri Light"/>
          <w:sz w:val="22"/>
          <w:szCs w:val="22"/>
        </w:rPr>
        <w:t>t:</w:t>
      </w:r>
      <w:r>
        <w:rPr>
          <w:rFonts w:ascii="Calibri Light" w:eastAsia="Calibri Light" w:hAnsi="Calibri Light" w:cs="Calibri Light"/>
          <w:spacing w:val="-1"/>
          <w:sz w:val="22"/>
          <w:szCs w:val="22"/>
        </w:rPr>
        <w:t xml:space="preserve"> </w:t>
      </w:r>
      <w:r>
        <w:rPr>
          <w:rFonts w:ascii="Calibri Light" w:eastAsia="Calibri Light" w:hAnsi="Calibri Light" w:cs="Calibri Light"/>
          <w:spacing w:val="1"/>
          <w:sz w:val="22"/>
          <w:szCs w:val="22"/>
        </w:rPr>
        <w:t>a</w:t>
      </w:r>
      <w:r>
        <w:rPr>
          <w:rFonts w:ascii="Calibri Light" w:eastAsia="Calibri Light" w:hAnsi="Calibri Light" w:cs="Calibri Light"/>
          <w:sz w:val="22"/>
          <w:szCs w:val="22"/>
        </w:rPr>
        <w:t>-</w:t>
      </w:r>
      <w:r>
        <w:rPr>
          <w:rFonts w:ascii="Calibri Light" w:eastAsia="Calibri Light" w:hAnsi="Calibri Light" w:cs="Calibri Light"/>
          <w:spacing w:val="-1"/>
          <w:sz w:val="22"/>
          <w:szCs w:val="22"/>
        </w:rPr>
        <w:t>eleva</w:t>
      </w:r>
      <w:r>
        <w:rPr>
          <w:rFonts w:ascii="Calibri Light" w:eastAsia="Calibri Light" w:hAnsi="Calibri Light" w:cs="Calibri Light"/>
          <w:spacing w:val="2"/>
          <w:sz w:val="22"/>
          <w:szCs w:val="22"/>
        </w:rPr>
        <w:t>t</w:t>
      </w:r>
      <w:r>
        <w:rPr>
          <w:rFonts w:ascii="Calibri Light" w:eastAsia="Calibri Light" w:hAnsi="Calibri Light" w:cs="Calibri Light"/>
          <w:spacing w:val="-1"/>
          <w:sz w:val="22"/>
          <w:szCs w:val="22"/>
        </w:rPr>
        <w:t>i</w:t>
      </w:r>
      <w:r>
        <w:rPr>
          <w:rFonts w:ascii="Calibri Light" w:eastAsia="Calibri Light" w:hAnsi="Calibri Light" w:cs="Calibri Light"/>
          <w:sz w:val="22"/>
          <w:szCs w:val="22"/>
        </w:rPr>
        <w:t>on,</w:t>
      </w:r>
      <w:r>
        <w:rPr>
          <w:rFonts w:ascii="Calibri Light" w:eastAsia="Calibri Light" w:hAnsi="Calibri Light" w:cs="Calibri Light"/>
          <w:spacing w:val="2"/>
          <w:sz w:val="22"/>
          <w:szCs w:val="22"/>
        </w:rPr>
        <w:t xml:space="preserve"> b</w:t>
      </w:r>
      <w:r>
        <w:rPr>
          <w:rFonts w:ascii="Calibri Light" w:eastAsia="Calibri Light" w:hAnsi="Calibri Light" w:cs="Calibri Light"/>
          <w:sz w:val="22"/>
          <w:szCs w:val="22"/>
        </w:rPr>
        <w:t>-</w:t>
      </w:r>
      <w:r>
        <w:rPr>
          <w:rFonts w:ascii="Calibri Light" w:eastAsia="Calibri Light" w:hAnsi="Calibri Light" w:cs="Calibri Light"/>
          <w:spacing w:val="-2"/>
          <w:sz w:val="22"/>
          <w:szCs w:val="22"/>
        </w:rPr>
        <w:t xml:space="preserve"> </w:t>
      </w:r>
      <w:r>
        <w:rPr>
          <w:rFonts w:ascii="Calibri Light" w:eastAsia="Calibri Light" w:hAnsi="Calibri Light" w:cs="Calibri Light"/>
          <w:sz w:val="22"/>
          <w:szCs w:val="22"/>
        </w:rPr>
        <w:t>MODIS</w:t>
      </w:r>
      <w:r>
        <w:rPr>
          <w:rFonts w:ascii="Calibri Light" w:eastAsia="Calibri Light" w:hAnsi="Calibri Light" w:cs="Calibri Light"/>
          <w:spacing w:val="-4"/>
          <w:sz w:val="22"/>
          <w:szCs w:val="22"/>
        </w:rPr>
        <w:t xml:space="preserve"> </w:t>
      </w:r>
      <w:r>
        <w:rPr>
          <w:rFonts w:ascii="Calibri Light" w:eastAsia="Calibri Light" w:hAnsi="Calibri Light" w:cs="Calibri Light"/>
          <w:spacing w:val="-1"/>
          <w:sz w:val="22"/>
          <w:szCs w:val="22"/>
        </w:rPr>
        <w:t>a</w:t>
      </w:r>
      <w:r>
        <w:rPr>
          <w:rFonts w:ascii="Calibri Light" w:eastAsia="Calibri Light" w:hAnsi="Calibri Light" w:cs="Calibri Light"/>
          <w:sz w:val="22"/>
          <w:szCs w:val="22"/>
        </w:rPr>
        <w:t>nd</w:t>
      </w:r>
      <w:r>
        <w:rPr>
          <w:rFonts w:ascii="Calibri Light" w:eastAsia="Calibri Light" w:hAnsi="Calibri Light" w:cs="Calibri Light"/>
          <w:spacing w:val="1"/>
          <w:sz w:val="22"/>
          <w:szCs w:val="22"/>
        </w:rPr>
        <w:t xml:space="preserve"> c</w:t>
      </w:r>
      <w:r>
        <w:rPr>
          <w:rFonts w:ascii="Calibri Light" w:eastAsia="Calibri Light" w:hAnsi="Calibri Light" w:cs="Calibri Light"/>
          <w:sz w:val="22"/>
          <w:szCs w:val="22"/>
        </w:rPr>
        <w:t>-</w:t>
      </w:r>
      <w:r>
        <w:rPr>
          <w:rFonts w:ascii="Calibri Light" w:eastAsia="Calibri Light" w:hAnsi="Calibri Light" w:cs="Calibri Light"/>
          <w:spacing w:val="1"/>
          <w:sz w:val="22"/>
          <w:szCs w:val="22"/>
        </w:rPr>
        <w:t>L</w:t>
      </w:r>
      <w:r>
        <w:rPr>
          <w:rFonts w:ascii="Calibri Light" w:eastAsia="Calibri Light" w:hAnsi="Calibri Light" w:cs="Calibri Light"/>
          <w:spacing w:val="-3"/>
          <w:sz w:val="22"/>
          <w:szCs w:val="22"/>
        </w:rPr>
        <w:t>a</w:t>
      </w:r>
      <w:r>
        <w:rPr>
          <w:rFonts w:ascii="Calibri Light" w:eastAsia="Calibri Light" w:hAnsi="Calibri Light" w:cs="Calibri Light"/>
          <w:sz w:val="22"/>
          <w:szCs w:val="22"/>
        </w:rPr>
        <w:t>n</w:t>
      </w:r>
      <w:r>
        <w:rPr>
          <w:rFonts w:ascii="Calibri Light" w:eastAsia="Calibri Light" w:hAnsi="Calibri Light" w:cs="Calibri Light"/>
          <w:spacing w:val="-1"/>
          <w:sz w:val="22"/>
          <w:szCs w:val="22"/>
        </w:rPr>
        <w:t>d</w:t>
      </w:r>
      <w:r>
        <w:rPr>
          <w:rFonts w:ascii="Calibri Light" w:eastAsia="Calibri Light" w:hAnsi="Calibri Light" w:cs="Calibri Light"/>
          <w:spacing w:val="1"/>
          <w:sz w:val="22"/>
          <w:szCs w:val="22"/>
        </w:rPr>
        <w:t>s</w:t>
      </w:r>
      <w:r>
        <w:rPr>
          <w:rFonts w:ascii="Calibri Light" w:eastAsia="Calibri Light" w:hAnsi="Calibri Light" w:cs="Calibri Light"/>
          <w:spacing w:val="-1"/>
          <w:sz w:val="22"/>
          <w:szCs w:val="22"/>
        </w:rPr>
        <w:t>a</w:t>
      </w:r>
      <w:r>
        <w:rPr>
          <w:rFonts w:ascii="Calibri Light" w:eastAsia="Calibri Light" w:hAnsi="Calibri Light" w:cs="Calibri Light"/>
          <w:sz w:val="22"/>
          <w:szCs w:val="22"/>
        </w:rPr>
        <w:t xml:space="preserve">t </w:t>
      </w:r>
      <w:r>
        <w:rPr>
          <w:rFonts w:ascii="Calibri Light" w:eastAsia="Calibri Light" w:hAnsi="Calibri Light" w:cs="Calibri Light"/>
          <w:spacing w:val="-1"/>
          <w:sz w:val="22"/>
          <w:szCs w:val="22"/>
        </w:rPr>
        <w:t>a</w:t>
      </w:r>
      <w:r>
        <w:rPr>
          <w:rFonts w:ascii="Calibri Light" w:eastAsia="Calibri Light" w:hAnsi="Calibri Light" w:cs="Calibri Light"/>
          <w:sz w:val="22"/>
          <w:szCs w:val="22"/>
        </w:rPr>
        <w:t>nd</w:t>
      </w:r>
      <w:r>
        <w:rPr>
          <w:rFonts w:ascii="Calibri Light" w:eastAsia="Calibri Light" w:hAnsi="Calibri Light" w:cs="Calibri Light"/>
          <w:spacing w:val="-1"/>
          <w:sz w:val="22"/>
          <w:szCs w:val="22"/>
        </w:rPr>
        <w:t xml:space="preserve"> </w:t>
      </w:r>
      <w:r>
        <w:rPr>
          <w:rFonts w:ascii="Calibri Light" w:eastAsia="Calibri Light" w:hAnsi="Calibri Light" w:cs="Calibri Light"/>
          <w:spacing w:val="1"/>
          <w:sz w:val="22"/>
          <w:szCs w:val="22"/>
        </w:rPr>
        <w:t>S</w:t>
      </w:r>
      <w:r>
        <w:rPr>
          <w:rFonts w:ascii="Calibri Light" w:eastAsia="Calibri Light" w:hAnsi="Calibri Light" w:cs="Calibri Light"/>
          <w:spacing w:val="-1"/>
          <w:sz w:val="22"/>
          <w:szCs w:val="22"/>
        </w:rPr>
        <w:t>e</w:t>
      </w:r>
      <w:r>
        <w:rPr>
          <w:rFonts w:ascii="Calibri Light" w:eastAsia="Calibri Light" w:hAnsi="Calibri Light" w:cs="Calibri Light"/>
          <w:sz w:val="22"/>
          <w:szCs w:val="22"/>
        </w:rPr>
        <w:t>nt</w:t>
      </w:r>
      <w:r>
        <w:rPr>
          <w:rFonts w:ascii="Calibri Light" w:eastAsia="Calibri Light" w:hAnsi="Calibri Light" w:cs="Calibri Light"/>
          <w:spacing w:val="-1"/>
          <w:sz w:val="22"/>
          <w:szCs w:val="22"/>
        </w:rPr>
        <w:t>i</w:t>
      </w:r>
      <w:r>
        <w:rPr>
          <w:rFonts w:ascii="Calibri Light" w:eastAsia="Calibri Light" w:hAnsi="Calibri Light" w:cs="Calibri Light"/>
          <w:sz w:val="22"/>
          <w:szCs w:val="22"/>
        </w:rPr>
        <w:t>n</w:t>
      </w:r>
      <w:r>
        <w:rPr>
          <w:rFonts w:ascii="Calibri Light" w:eastAsia="Calibri Light" w:hAnsi="Calibri Light" w:cs="Calibri Light"/>
          <w:spacing w:val="-1"/>
          <w:sz w:val="22"/>
          <w:szCs w:val="22"/>
        </w:rPr>
        <w:t>e</w:t>
      </w:r>
      <w:r>
        <w:rPr>
          <w:rFonts w:ascii="Calibri Light" w:eastAsia="Calibri Light" w:hAnsi="Calibri Light" w:cs="Calibri Light"/>
          <w:sz w:val="22"/>
          <w:szCs w:val="22"/>
        </w:rPr>
        <w:t>l</w:t>
      </w:r>
    </w:p>
    <w:p w:rsidR="001510CD" w:rsidRDefault="001510CD">
      <w:pPr>
        <w:spacing w:line="200" w:lineRule="exact"/>
      </w:pPr>
    </w:p>
    <w:p w:rsidR="001510CD" w:rsidRDefault="001510CD">
      <w:pPr>
        <w:spacing w:before="11" w:line="260" w:lineRule="exact"/>
        <w:rPr>
          <w:sz w:val="26"/>
          <w:szCs w:val="26"/>
        </w:rPr>
      </w:pPr>
    </w:p>
    <w:p w:rsidR="004E5E3A" w:rsidRPr="004E5E3A" w:rsidRDefault="004E5E3A" w:rsidP="004E5E3A">
      <w:pPr>
        <w:spacing w:line="259" w:lineRule="auto"/>
        <w:ind w:left="100" w:right="79"/>
        <w:jc w:val="both"/>
        <w:rPr>
          <w:rFonts w:ascii="Calibri" w:eastAsia="Calibri" w:hAnsi="Calibri" w:cs="Calibri"/>
          <w:spacing w:val="1"/>
          <w:sz w:val="22"/>
          <w:szCs w:val="22"/>
          <w:lang w:val="es-VE"/>
        </w:rPr>
      </w:pPr>
      <w:r w:rsidRPr="004E5E3A">
        <w:rPr>
          <w:rFonts w:ascii="Calibri" w:eastAsia="Calibri" w:hAnsi="Calibri" w:cs="Calibri"/>
          <w:spacing w:val="1"/>
          <w:sz w:val="22"/>
          <w:szCs w:val="22"/>
          <w:lang w:val="es-VE"/>
        </w:rPr>
        <w:t xml:space="preserve">Datos sobre la cobertura del suelo: Los datos globales sobre la cobertura del suelo están disponibles en la Agencia Espacial Europea (ESA) http://maps.elie.ucl.ac.be/CCI/viewer/download.php. Los datos están disponibles para todo el mundo entre 2000 y 2015 con una resolución de 300 m. El sitio también tiene una herramienta de usuario para la </w:t>
      </w:r>
      <w:proofErr w:type="spellStart"/>
      <w:r w:rsidRPr="004E5E3A">
        <w:rPr>
          <w:rFonts w:ascii="Calibri" w:eastAsia="Calibri" w:hAnsi="Calibri" w:cs="Calibri"/>
          <w:spacing w:val="1"/>
          <w:sz w:val="22"/>
          <w:szCs w:val="22"/>
          <w:lang w:val="es-VE"/>
        </w:rPr>
        <w:t>subconfiguración</w:t>
      </w:r>
      <w:proofErr w:type="spellEnd"/>
      <w:r w:rsidRPr="004E5E3A">
        <w:rPr>
          <w:rFonts w:ascii="Calibri" w:eastAsia="Calibri" w:hAnsi="Calibri" w:cs="Calibri"/>
          <w:spacing w:val="1"/>
          <w:sz w:val="22"/>
          <w:szCs w:val="22"/>
          <w:lang w:val="es-VE"/>
        </w:rPr>
        <w:t xml:space="preserve"> y otras funcionalidades. El uso por primera vez puede requerir el registro antes de la descarga de datos. No obstante, la navegación adicional abre la ventana de descarga de datos. Los datos vienen con leyenda y simbología para el software </w:t>
      </w:r>
      <w:proofErr w:type="spellStart"/>
      <w:r w:rsidRPr="004E5E3A">
        <w:rPr>
          <w:rFonts w:ascii="Calibri" w:eastAsia="Calibri" w:hAnsi="Calibri" w:cs="Calibri"/>
          <w:spacing w:val="1"/>
          <w:sz w:val="22"/>
          <w:szCs w:val="22"/>
          <w:lang w:val="es-VE"/>
        </w:rPr>
        <w:t>ArcGIS</w:t>
      </w:r>
      <w:proofErr w:type="spellEnd"/>
      <w:r w:rsidRPr="004E5E3A">
        <w:rPr>
          <w:rFonts w:ascii="Calibri" w:eastAsia="Calibri" w:hAnsi="Calibri" w:cs="Calibri"/>
          <w:spacing w:val="1"/>
          <w:sz w:val="22"/>
          <w:szCs w:val="22"/>
          <w:lang w:val="es-VE"/>
        </w:rPr>
        <w:t xml:space="preserve"> y QGIS.</w:t>
      </w:r>
    </w:p>
    <w:p w:rsidR="004E5E3A" w:rsidRPr="004E5E3A" w:rsidRDefault="004E5E3A" w:rsidP="004E5E3A">
      <w:pPr>
        <w:spacing w:line="259" w:lineRule="auto"/>
        <w:ind w:left="100" w:right="79"/>
        <w:jc w:val="both"/>
        <w:rPr>
          <w:rFonts w:ascii="Calibri" w:eastAsia="Calibri" w:hAnsi="Calibri" w:cs="Calibri"/>
          <w:spacing w:val="1"/>
          <w:sz w:val="22"/>
          <w:szCs w:val="22"/>
          <w:lang w:val="es-VE"/>
        </w:rPr>
      </w:pPr>
    </w:p>
    <w:p w:rsidR="004E5E3A" w:rsidRDefault="004E5E3A" w:rsidP="004E5E3A">
      <w:pPr>
        <w:spacing w:line="259" w:lineRule="auto"/>
        <w:ind w:left="100" w:right="79"/>
        <w:jc w:val="both"/>
        <w:rPr>
          <w:rFonts w:ascii="Calibri" w:eastAsia="Calibri" w:hAnsi="Calibri" w:cs="Calibri"/>
          <w:spacing w:val="1"/>
          <w:sz w:val="22"/>
          <w:szCs w:val="22"/>
          <w:lang w:val="es-VE"/>
        </w:rPr>
      </w:pPr>
      <w:r w:rsidRPr="004E5E3A">
        <w:rPr>
          <w:rFonts w:ascii="Calibri" w:eastAsia="Calibri" w:hAnsi="Calibri" w:cs="Calibri"/>
          <w:spacing w:val="1"/>
          <w:sz w:val="22"/>
          <w:szCs w:val="22"/>
          <w:lang w:val="es-VE"/>
        </w:rPr>
        <w:t xml:space="preserve">Los datos climáticos se pueden descargar en http://www.worldclim.org/ en archivos </w:t>
      </w:r>
      <w:proofErr w:type="spellStart"/>
      <w:r w:rsidRPr="004E5E3A">
        <w:rPr>
          <w:rFonts w:ascii="Calibri" w:eastAsia="Calibri" w:hAnsi="Calibri" w:cs="Calibri"/>
          <w:spacing w:val="1"/>
          <w:sz w:val="22"/>
          <w:szCs w:val="22"/>
          <w:lang w:val="es-VE"/>
        </w:rPr>
        <w:t>GeoTiff</w:t>
      </w:r>
      <w:proofErr w:type="spellEnd"/>
      <w:r w:rsidRPr="004E5E3A">
        <w:rPr>
          <w:rFonts w:ascii="Calibri" w:eastAsia="Calibri" w:hAnsi="Calibri" w:cs="Calibri"/>
          <w:spacing w:val="1"/>
          <w:sz w:val="22"/>
          <w:szCs w:val="22"/>
          <w:lang w:val="es-VE"/>
        </w:rPr>
        <w:t xml:space="preserve"> con una resolución de 1 km para todo el mundo.</w:t>
      </w:r>
    </w:p>
    <w:p w:rsidR="004E5E3A" w:rsidRPr="004E5E3A" w:rsidRDefault="004E5E3A" w:rsidP="004E5E3A">
      <w:pPr>
        <w:spacing w:line="259" w:lineRule="auto"/>
        <w:ind w:left="100" w:right="79"/>
        <w:jc w:val="both"/>
        <w:rPr>
          <w:rFonts w:ascii="Calibri" w:eastAsia="Calibri" w:hAnsi="Calibri" w:cs="Calibri"/>
          <w:sz w:val="22"/>
          <w:szCs w:val="22"/>
          <w:lang w:val="es-VE"/>
        </w:rPr>
        <w:sectPr w:rsidR="004E5E3A" w:rsidRPr="004E5E3A">
          <w:pgSz w:w="11920" w:h="16840"/>
          <w:pgMar w:top="1360" w:right="1320" w:bottom="280" w:left="1340" w:header="0" w:footer="849" w:gutter="0"/>
          <w:cols w:space="720"/>
        </w:sectPr>
      </w:pPr>
    </w:p>
    <w:p w:rsidR="004E5E3A" w:rsidRPr="004E5E3A" w:rsidRDefault="004E5E3A" w:rsidP="004E5E3A">
      <w:pPr>
        <w:spacing w:before="3" w:line="180" w:lineRule="exact"/>
        <w:rPr>
          <w:lang w:val="es-VE"/>
        </w:rPr>
      </w:pPr>
      <w:r w:rsidRPr="004E5E3A">
        <w:rPr>
          <w:lang w:val="es-VE"/>
        </w:rPr>
        <w:lastRenderedPageBreak/>
        <w:t xml:space="preserve">4.3 Crear un </w:t>
      </w:r>
      <w:proofErr w:type="spellStart"/>
      <w:r w:rsidRPr="004E5E3A">
        <w:rPr>
          <w:lang w:val="es-VE"/>
        </w:rPr>
        <w:t>shapefile</w:t>
      </w:r>
      <w:proofErr w:type="spellEnd"/>
      <w:r w:rsidRPr="004E5E3A">
        <w:rPr>
          <w:lang w:val="es-VE"/>
        </w:rPr>
        <w:t xml:space="preserve"> poligonal delimitador en QGIS</w:t>
      </w:r>
    </w:p>
    <w:p w:rsidR="001510CD" w:rsidRDefault="004E5E3A" w:rsidP="004E5E3A">
      <w:pPr>
        <w:spacing w:before="3" w:line="180" w:lineRule="exact"/>
        <w:rPr>
          <w:lang w:val="es-VE"/>
        </w:rPr>
      </w:pPr>
      <w:r w:rsidRPr="004E5E3A">
        <w:rPr>
          <w:lang w:val="es-VE"/>
        </w:rPr>
        <w:t xml:space="preserve">Paso 1: Cargue el archivo </w:t>
      </w:r>
      <w:proofErr w:type="spellStart"/>
      <w:r w:rsidRPr="004E5E3A">
        <w:rPr>
          <w:lang w:val="es-VE"/>
        </w:rPr>
        <w:t>shape</w:t>
      </w:r>
      <w:proofErr w:type="spellEnd"/>
      <w:r w:rsidRPr="004E5E3A">
        <w:rPr>
          <w:lang w:val="es-VE"/>
        </w:rPr>
        <w:t xml:space="preserve"> del país en QGIS</w:t>
      </w:r>
    </w:p>
    <w:p w:rsidR="004E5E3A" w:rsidRPr="004E5E3A" w:rsidRDefault="004E5E3A" w:rsidP="004E5E3A">
      <w:pPr>
        <w:spacing w:before="3" w:line="180" w:lineRule="exact"/>
        <w:rPr>
          <w:sz w:val="18"/>
          <w:szCs w:val="18"/>
          <w:lang w:val="es-VE"/>
        </w:rPr>
      </w:pPr>
    </w:p>
    <w:p w:rsidR="001510CD" w:rsidRDefault="00D96B08">
      <w:pPr>
        <w:ind w:left="100"/>
      </w:pPr>
      <w:r>
        <w:pict>
          <v:shape id="_x0000_i1028" type="#_x0000_t75" style="width:413.25pt;height:232.5pt">
            <v:imagedata r:id="rId44" o:title=""/>
          </v:shape>
        </w:pict>
      </w:r>
    </w:p>
    <w:p w:rsidR="001510CD" w:rsidRDefault="001510CD">
      <w:pPr>
        <w:spacing w:before="1" w:line="180" w:lineRule="exact"/>
        <w:rPr>
          <w:sz w:val="18"/>
          <w:szCs w:val="18"/>
        </w:rPr>
      </w:pPr>
    </w:p>
    <w:p w:rsidR="001510CD" w:rsidRPr="004E5E3A" w:rsidRDefault="004E5E3A">
      <w:pPr>
        <w:spacing w:before="5" w:line="180" w:lineRule="exact"/>
        <w:rPr>
          <w:sz w:val="19"/>
          <w:szCs w:val="19"/>
          <w:lang w:val="es-VE"/>
        </w:rPr>
      </w:pPr>
      <w:r w:rsidRPr="004E5E3A">
        <w:rPr>
          <w:rFonts w:ascii="Calibri" w:eastAsia="Calibri" w:hAnsi="Calibri" w:cs="Calibri"/>
          <w:sz w:val="22"/>
          <w:szCs w:val="22"/>
          <w:lang w:val="es-VE"/>
        </w:rPr>
        <w:t>Se abre una nueva ventana para agregar el vector. Haga clic en los tres puntos y navegue a la carpeta.</w:t>
      </w: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4E5E3A">
      <w:pPr>
        <w:spacing w:before="59"/>
        <w:ind w:left="100" w:right="2256"/>
        <w:jc w:val="both"/>
        <w:rPr>
          <w:rFonts w:ascii="Calibri" w:eastAsia="Calibri" w:hAnsi="Calibri" w:cs="Calibri"/>
          <w:sz w:val="22"/>
          <w:szCs w:val="22"/>
          <w:lang w:val="es-VE"/>
        </w:rPr>
      </w:pPr>
      <w:r w:rsidRPr="004E5E3A">
        <w:rPr>
          <w:rFonts w:ascii="Calibri" w:eastAsia="Calibri" w:hAnsi="Calibri" w:cs="Calibri"/>
          <w:sz w:val="22"/>
          <w:szCs w:val="22"/>
          <w:lang w:val="es-VE"/>
        </w:rPr>
        <w:t xml:space="preserve">En la carpeta que contiene el archivo de forma del país, elija el archivo de forma y luego haga clic en el botón </w:t>
      </w:r>
      <w:proofErr w:type="spellStart"/>
      <w:r w:rsidRPr="004E5E3A">
        <w:rPr>
          <w:rFonts w:ascii="Calibri" w:eastAsia="Calibri" w:hAnsi="Calibri" w:cs="Calibri"/>
          <w:sz w:val="22"/>
          <w:szCs w:val="22"/>
          <w:lang w:val="es-VE"/>
        </w:rPr>
        <w:t>Agregar.</w:t>
      </w:r>
      <w:r w:rsidR="00491B40" w:rsidRPr="004E5E3A">
        <w:rPr>
          <w:rFonts w:ascii="Calibri" w:eastAsia="Calibri" w:hAnsi="Calibri" w:cs="Calibri"/>
          <w:sz w:val="22"/>
          <w:szCs w:val="22"/>
          <w:lang w:val="es-VE"/>
        </w:rPr>
        <w:t>Step</w:t>
      </w:r>
      <w:proofErr w:type="spellEnd"/>
      <w:r w:rsidR="00491B40" w:rsidRPr="004E5E3A">
        <w:rPr>
          <w:rFonts w:ascii="Calibri" w:eastAsia="Calibri" w:hAnsi="Calibri" w:cs="Calibri"/>
          <w:sz w:val="22"/>
          <w:szCs w:val="22"/>
          <w:lang w:val="es-VE"/>
        </w:rPr>
        <w:t xml:space="preserve"> </w:t>
      </w:r>
      <w:r w:rsidR="00491B40" w:rsidRPr="004E5E3A">
        <w:rPr>
          <w:rFonts w:ascii="Calibri" w:eastAsia="Calibri" w:hAnsi="Calibri" w:cs="Calibri"/>
          <w:spacing w:val="-2"/>
          <w:sz w:val="22"/>
          <w:szCs w:val="22"/>
          <w:lang w:val="es-VE"/>
        </w:rPr>
        <w:t>2</w:t>
      </w:r>
      <w:r w:rsidR="00491B40" w:rsidRPr="004E5E3A">
        <w:rPr>
          <w:rFonts w:ascii="Calibri" w:eastAsia="Calibri" w:hAnsi="Calibri" w:cs="Calibri"/>
          <w:sz w:val="22"/>
          <w:szCs w:val="22"/>
          <w:lang w:val="es-VE"/>
        </w:rPr>
        <w:t>:</w:t>
      </w:r>
      <w:r w:rsidR="00491B40" w:rsidRPr="004E5E3A">
        <w:rPr>
          <w:rFonts w:ascii="Calibri" w:eastAsia="Calibri" w:hAnsi="Calibri" w:cs="Calibri"/>
          <w:spacing w:val="1"/>
          <w:sz w:val="22"/>
          <w:szCs w:val="22"/>
          <w:lang w:val="es-VE"/>
        </w:rPr>
        <w:t xml:space="preserve"> </w:t>
      </w:r>
      <w:proofErr w:type="spellStart"/>
      <w:r w:rsidR="00491B40" w:rsidRPr="004E5E3A">
        <w:rPr>
          <w:rFonts w:ascii="Calibri" w:eastAsia="Calibri" w:hAnsi="Calibri" w:cs="Calibri"/>
          <w:sz w:val="22"/>
          <w:szCs w:val="22"/>
          <w:lang w:val="es-VE"/>
        </w:rPr>
        <w:t>Cr</w:t>
      </w:r>
      <w:r w:rsidR="00491B40" w:rsidRPr="004E5E3A">
        <w:rPr>
          <w:rFonts w:ascii="Calibri" w:eastAsia="Calibri" w:hAnsi="Calibri" w:cs="Calibri"/>
          <w:spacing w:val="-2"/>
          <w:sz w:val="22"/>
          <w:szCs w:val="22"/>
          <w:lang w:val="es-VE"/>
        </w:rPr>
        <w:t>e</w:t>
      </w:r>
      <w:r w:rsidR="00491B40" w:rsidRPr="004E5E3A">
        <w:rPr>
          <w:rFonts w:ascii="Calibri" w:eastAsia="Calibri" w:hAnsi="Calibri" w:cs="Calibri"/>
          <w:sz w:val="22"/>
          <w:szCs w:val="22"/>
          <w:lang w:val="es-VE"/>
        </w:rPr>
        <w:t>ate</w:t>
      </w:r>
      <w:proofErr w:type="spellEnd"/>
      <w:r w:rsidR="00491B40" w:rsidRPr="004E5E3A">
        <w:rPr>
          <w:rFonts w:ascii="Calibri" w:eastAsia="Calibri" w:hAnsi="Calibri" w:cs="Calibri"/>
          <w:spacing w:val="-1"/>
          <w:sz w:val="22"/>
          <w:szCs w:val="22"/>
          <w:lang w:val="es-VE"/>
        </w:rPr>
        <w:t xml:space="preserve"> </w:t>
      </w:r>
      <w:r w:rsidR="00491B40" w:rsidRPr="004E5E3A">
        <w:rPr>
          <w:rFonts w:ascii="Calibri" w:eastAsia="Calibri" w:hAnsi="Calibri" w:cs="Calibri"/>
          <w:sz w:val="22"/>
          <w:szCs w:val="22"/>
          <w:lang w:val="es-VE"/>
        </w:rPr>
        <w:t>a</w:t>
      </w:r>
      <w:r w:rsidR="00491B40" w:rsidRPr="004E5E3A">
        <w:rPr>
          <w:rFonts w:ascii="Calibri" w:eastAsia="Calibri" w:hAnsi="Calibri" w:cs="Calibri"/>
          <w:spacing w:val="1"/>
          <w:sz w:val="22"/>
          <w:szCs w:val="22"/>
          <w:lang w:val="es-VE"/>
        </w:rPr>
        <w:t xml:space="preserve"> </w:t>
      </w:r>
      <w:r w:rsidR="00491B40" w:rsidRPr="004E5E3A">
        <w:rPr>
          <w:rFonts w:ascii="Calibri" w:eastAsia="Calibri" w:hAnsi="Calibri" w:cs="Calibri"/>
          <w:spacing w:val="-1"/>
          <w:sz w:val="22"/>
          <w:szCs w:val="22"/>
          <w:lang w:val="es-VE"/>
        </w:rPr>
        <w:t>n</w:t>
      </w:r>
      <w:r w:rsidR="00491B40" w:rsidRPr="004E5E3A">
        <w:rPr>
          <w:rFonts w:ascii="Calibri" w:eastAsia="Calibri" w:hAnsi="Calibri" w:cs="Calibri"/>
          <w:spacing w:val="-2"/>
          <w:sz w:val="22"/>
          <w:szCs w:val="22"/>
          <w:lang w:val="es-VE"/>
        </w:rPr>
        <w:t>e</w:t>
      </w:r>
      <w:r w:rsidR="00491B40" w:rsidRPr="004E5E3A">
        <w:rPr>
          <w:rFonts w:ascii="Calibri" w:eastAsia="Calibri" w:hAnsi="Calibri" w:cs="Calibri"/>
          <w:sz w:val="22"/>
          <w:szCs w:val="22"/>
          <w:lang w:val="es-VE"/>
        </w:rPr>
        <w:t>w</w:t>
      </w:r>
      <w:r w:rsidR="00491B40" w:rsidRPr="004E5E3A">
        <w:rPr>
          <w:rFonts w:ascii="Calibri" w:eastAsia="Calibri" w:hAnsi="Calibri" w:cs="Calibri"/>
          <w:spacing w:val="2"/>
          <w:sz w:val="22"/>
          <w:szCs w:val="22"/>
          <w:lang w:val="es-VE"/>
        </w:rPr>
        <w:t xml:space="preserve"> </w:t>
      </w:r>
      <w:proofErr w:type="spellStart"/>
      <w:r w:rsidR="00491B40" w:rsidRPr="004E5E3A">
        <w:rPr>
          <w:rFonts w:ascii="Calibri" w:eastAsia="Calibri" w:hAnsi="Calibri" w:cs="Calibri"/>
          <w:sz w:val="22"/>
          <w:szCs w:val="22"/>
          <w:lang w:val="es-VE"/>
        </w:rPr>
        <w:t>sh</w:t>
      </w:r>
      <w:r w:rsidR="00491B40" w:rsidRPr="004E5E3A">
        <w:rPr>
          <w:rFonts w:ascii="Calibri" w:eastAsia="Calibri" w:hAnsi="Calibri" w:cs="Calibri"/>
          <w:spacing w:val="-1"/>
          <w:sz w:val="22"/>
          <w:szCs w:val="22"/>
          <w:lang w:val="es-VE"/>
        </w:rPr>
        <w:t>ap</w:t>
      </w:r>
      <w:r w:rsidR="00491B40" w:rsidRPr="004E5E3A">
        <w:rPr>
          <w:rFonts w:ascii="Calibri" w:eastAsia="Calibri" w:hAnsi="Calibri" w:cs="Calibri"/>
          <w:spacing w:val="-2"/>
          <w:sz w:val="22"/>
          <w:szCs w:val="22"/>
          <w:lang w:val="es-VE"/>
        </w:rPr>
        <w:t>e</w:t>
      </w:r>
      <w:r w:rsidR="00491B40" w:rsidRPr="004E5E3A">
        <w:rPr>
          <w:rFonts w:ascii="Calibri" w:eastAsia="Calibri" w:hAnsi="Calibri" w:cs="Calibri"/>
          <w:sz w:val="22"/>
          <w:szCs w:val="22"/>
          <w:lang w:val="es-VE"/>
        </w:rPr>
        <w:t>fi</w:t>
      </w:r>
      <w:r w:rsidR="00491B40" w:rsidRPr="004E5E3A">
        <w:rPr>
          <w:rFonts w:ascii="Calibri" w:eastAsia="Calibri" w:hAnsi="Calibri" w:cs="Calibri"/>
          <w:spacing w:val="-1"/>
          <w:sz w:val="22"/>
          <w:szCs w:val="22"/>
          <w:lang w:val="es-VE"/>
        </w:rPr>
        <w:t>l</w:t>
      </w:r>
      <w:r w:rsidR="00491B40" w:rsidRPr="004E5E3A">
        <w:rPr>
          <w:rFonts w:ascii="Calibri" w:eastAsia="Calibri" w:hAnsi="Calibri" w:cs="Calibri"/>
          <w:sz w:val="22"/>
          <w:szCs w:val="22"/>
          <w:lang w:val="es-VE"/>
        </w:rPr>
        <w:t>e</w:t>
      </w:r>
      <w:proofErr w:type="spellEnd"/>
      <w:r w:rsidR="00491B40" w:rsidRPr="004E5E3A">
        <w:rPr>
          <w:rFonts w:ascii="Calibri" w:eastAsia="Calibri" w:hAnsi="Calibri" w:cs="Calibri"/>
          <w:spacing w:val="1"/>
          <w:sz w:val="22"/>
          <w:szCs w:val="22"/>
          <w:lang w:val="es-VE"/>
        </w:rPr>
        <w:t xml:space="preserve"> o</w:t>
      </w:r>
      <w:r w:rsidR="00491B40" w:rsidRPr="004E5E3A">
        <w:rPr>
          <w:rFonts w:ascii="Calibri" w:eastAsia="Calibri" w:hAnsi="Calibri" w:cs="Calibri"/>
          <w:sz w:val="22"/>
          <w:szCs w:val="22"/>
          <w:lang w:val="es-VE"/>
        </w:rPr>
        <w:t>f</w:t>
      </w:r>
      <w:r w:rsidR="00491B40" w:rsidRPr="004E5E3A">
        <w:rPr>
          <w:rFonts w:ascii="Calibri" w:eastAsia="Calibri" w:hAnsi="Calibri" w:cs="Calibri"/>
          <w:spacing w:val="-3"/>
          <w:sz w:val="22"/>
          <w:szCs w:val="22"/>
          <w:lang w:val="es-VE"/>
        </w:rPr>
        <w:t xml:space="preserve"> </w:t>
      </w:r>
      <w:proofErr w:type="spellStart"/>
      <w:r w:rsidR="00491B40" w:rsidRPr="004E5E3A">
        <w:rPr>
          <w:rFonts w:ascii="Calibri" w:eastAsia="Calibri" w:hAnsi="Calibri" w:cs="Calibri"/>
          <w:spacing w:val="1"/>
          <w:sz w:val="22"/>
          <w:szCs w:val="22"/>
          <w:lang w:val="es-VE"/>
        </w:rPr>
        <w:t>t</w:t>
      </w:r>
      <w:r w:rsidR="00491B40" w:rsidRPr="004E5E3A">
        <w:rPr>
          <w:rFonts w:ascii="Calibri" w:eastAsia="Calibri" w:hAnsi="Calibri" w:cs="Calibri"/>
          <w:spacing w:val="-1"/>
          <w:sz w:val="22"/>
          <w:szCs w:val="22"/>
          <w:lang w:val="es-VE"/>
        </w:rPr>
        <w:t>h</w:t>
      </w:r>
      <w:r w:rsidR="00491B40" w:rsidRPr="004E5E3A">
        <w:rPr>
          <w:rFonts w:ascii="Calibri" w:eastAsia="Calibri" w:hAnsi="Calibri" w:cs="Calibri"/>
          <w:sz w:val="22"/>
          <w:szCs w:val="22"/>
          <w:lang w:val="es-VE"/>
        </w:rPr>
        <w:t>e</w:t>
      </w:r>
      <w:proofErr w:type="spellEnd"/>
      <w:r w:rsidR="00491B40" w:rsidRPr="004E5E3A">
        <w:rPr>
          <w:rFonts w:ascii="Calibri" w:eastAsia="Calibri" w:hAnsi="Calibri" w:cs="Calibri"/>
          <w:spacing w:val="1"/>
          <w:sz w:val="22"/>
          <w:szCs w:val="22"/>
          <w:lang w:val="es-VE"/>
        </w:rPr>
        <w:t xml:space="preserve"> </w:t>
      </w:r>
      <w:proofErr w:type="spellStart"/>
      <w:r w:rsidR="00491B40" w:rsidRPr="004E5E3A">
        <w:rPr>
          <w:rFonts w:ascii="Calibri" w:eastAsia="Calibri" w:hAnsi="Calibri" w:cs="Calibri"/>
          <w:spacing w:val="-3"/>
          <w:sz w:val="22"/>
          <w:szCs w:val="22"/>
          <w:lang w:val="es-VE"/>
        </w:rPr>
        <w:t>b</w:t>
      </w:r>
      <w:r w:rsidR="00491B40" w:rsidRPr="004E5E3A">
        <w:rPr>
          <w:rFonts w:ascii="Calibri" w:eastAsia="Calibri" w:hAnsi="Calibri" w:cs="Calibri"/>
          <w:spacing w:val="1"/>
          <w:sz w:val="22"/>
          <w:szCs w:val="22"/>
          <w:lang w:val="es-VE"/>
        </w:rPr>
        <w:t>o</w:t>
      </w:r>
      <w:r w:rsidR="00491B40" w:rsidRPr="004E5E3A">
        <w:rPr>
          <w:rFonts w:ascii="Calibri" w:eastAsia="Calibri" w:hAnsi="Calibri" w:cs="Calibri"/>
          <w:spacing w:val="-1"/>
          <w:sz w:val="22"/>
          <w:szCs w:val="22"/>
          <w:lang w:val="es-VE"/>
        </w:rPr>
        <w:t>und</w:t>
      </w:r>
      <w:r w:rsidR="00491B40" w:rsidRPr="004E5E3A">
        <w:rPr>
          <w:rFonts w:ascii="Calibri" w:eastAsia="Calibri" w:hAnsi="Calibri" w:cs="Calibri"/>
          <w:sz w:val="22"/>
          <w:szCs w:val="22"/>
          <w:lang w:val="es-VE"/>
        </w:rPr>
        <w:t>i</w:t>
      </w:r>
      <w:r w:rsidR="00491B40" w:rsidRPr="004E5E3A">
        <w:rPr>
          <w:rFonts w:ascii="Calibri" w:eastAsia="Calibri" w:hAnsi="Calibri" w:cs="Calibri"/>
          <w:spacing w:val="-1"/>
          <w:sz w:val="22"/>
          <w:szCs w:val="22"/>
          <w:lang w:val="es-VE"/>
        </w:rPr>
        <w:t>n</w:t>
      </w:r>
      <w:r w:rsidR="00491B40" w:rsidRPr="004E5E3A">
        <w:rPr>
          <w:rFonts w:ascii="Calibri" w:eastAsia="Calibri" w:hAnsi="Calibri" w:cs="Calibri"/>
          <w:sz w:val="22"/>
          <w:szCs w:val="22"/>
          <w:lang w:val="es-VE"/>
        </w:rPr>
        <w:t>g</w:t>
      </w:r>
      <w:proofErr w:type="spellEnd"/>
      <w:r w:rsidR="00491B40" w:rsidRPr="004E5E3A">
        <w:rPr>
          <w:rFonts w:ascii="Calibri" w:eastAsia="Calibri" w:hAnsi="Calibri" w:cs="Calibri"/>
          <w:spacing w:val="-1"/>
          <w:sz w:val="22"/>
          <w:szCs w:val="22"/>
          <w:lang w:val="es-VE"/>
        </w:rPr>
        <w:t xml:space="preserve"> </w:t>
      </w:r>
      <w:proofErr w:type="spellStart"/>
      <w:r w:rsidR="00491B40" w:rsidRPr="004E5E3A">
        <w:rPr>
          <w:rFonts w:ascii="Calibri" w:eastAsia="Calibri" w:hAnsi="Calibri" w:cs="Calibri"/>
          <w:sz w:val="22"/>
          <w:szCs w:val="22"/>
          <w:lang w:val="es-VE"/>
        </w:rPr>
        <w:t>p</w:t>
      </w:r>
      <w:r w:rsidR="00491B40" w:rsidRPr="004E5E3A">
        <w:rPr>
          <w:rFonts w:ascii="Calibri" w:eastAsia="Calibri" w:hAnsi="Calibri" w:cs="Calibri"/>
          <w:spacing w:val="1"/>
          <w:sz w:val="22"/>
          <w:szCs w:val="22"/>
          <w:lang w:val="es-VE"/>
        </w:rPr>
        <w:t>o</w:t>
      </w:r>
      <w:r w:rsidR="00491B40" w:rsidRPr="004E5E3A">
        <w:rPr>
          <w:rFonts w:ascii="Calibri" w:eastAsia="Calibri" w:hAnsi="Calibri" w:cs="Calibri"/>
          <w:sz w:val="22"/>
          <w:szCs w:val="22"/>
          <w:lang w:val="es-VE"/>
        </w:rPr>
        <w:t>ly</w:t>
      </w:r>
      <w:r w:rsidR="00491B40" w:rsidRPr="004E5E3A">
        <w:rPr>
          <w:rFonts w:ascii="Calibri" w:eastAsia="Calibri" w:hAnsi="Calibri" w:cs="Calibri"/>
          <w:spacing w:val="-3"/>
          <w:sz w:val="22"/>
          <w:szCs w:val="22"/>
          <w:lang w:val="es-VE"/>
        </w:rPr>
        <w:t>g</w:t>
      </w:r>
      <w:r w:rsidR="00491B40" w:rsidRPr="004E5E3A">
        <w:rPr>
          <w:rFonts w:ascii="Calibri" w:eastAsia="Calibri" w:hAnsi="Calibri" w:cs="Calibri"/>
          <w:spacing w:val="-1"/>
          <w:sz w:val="22"/>
          <w:szCs w:val="22"/>
          <w:lang w:val="es-VE"/>
        </w:rPr>
        <w:t>o</w:t>
      </w:r>
      <w:r w:rsidR="00491B40" w:rsidRPr="004E5E3A">
        <w:rPr>
          <w:rFonts w:ascii="Calibri" w:eastAsia="Calibri" w:hAnsi="Calibri" w:cs="Calibri"/>
          <w:sz w:val="22"/>
          <w:szCs w:val="22"/>
          <w:lang w:val="es-VE"/>
        </w:rPr>
        <w:t>n</w:t>
      </w:r>
      <w:proofErr w:type="spellEnd"/>
      <w:r w:rsidR="00491B40" w:rsidRPr="004E5E3A">
        <w:rPr>
          <w:rFonts w:ascii="Calibri" w:eastAsia="Calibri" w:hAnsi="Calibri" w:cs="Calibri"/>
          <w:spacing w:val="-1"/>
          <w:sz w:val="22"/>
          <w:szCs w:val="22"/>
          <w:lang w:val="es-VE"/>
        </w:rPr>
        <w:t xml:space="preserve"> </w:t>
      </w:r>
      <w:proofErr w:type="spellStart"/>
      <w:r w:rsidR="00491B40" w:rsidRPr="004E5E3A">
        <w:rPr>
          <w:rFonts w:ascii="Calibri" w:eastAsia="Calibri" w:hAnsi="Calibri" w:cs="Calibri"/>
          <w:sz w:val="22"/>
          <w:szCs w:val="22"/>
          <w:lang w:val="es-VE"/>
        </w:rPr>
        <w:t>c</w:t>
      </w:r>
      <w:r w:rsidR="00491B40" w:rsidRPr="004E5E3A">
        <w:rPr>
          <w:rFonts w:ascii="Calibri" w:eastAsia="Calibri" w:hAnsi="Calibri" w:cs="Calibri"/>
          <w:spacing w:val="-1"/>
          <w:sz w:val="22"/>
          <w:szCs w:val="22"/>
          <w:lang w:val="es-VE"/>
        </w:rPr>
        <w:t>o</w:t>
      </w:r>
      <w:r w:rsidR="00491B40" w:rsidRPr="004E5E3A">
        <w:rPr>
          <w:rFonts w:ascii="Calibri" w:eastAsia="Calibri" w:hAnsi="Calibri" w:cs="Calibri"/>
          <w:spacing w:val="1"/>
          <w:sz w:val="22"/>
          <w:szCs w:val="22"/>
          <w:lang w:val="es-VE"/>
        </w:rPr>
        <w:t>v</w:t>
      </w:r>
      <w:r w:rsidR="00491B40" w:rsidRPr="004E5E3A">
        <w:rPr>
          <w:rFonts w:ascii="Calibri" w:eastAsia="Calibri" w:hAnsi="Calibri" w:cs="Calibri"/>
          <w:sz w:val="22"/>
          <w:szCs w:val="22"/>
          <w:lang w:val="es-VE"/>
        </w:rPr>
        <w:t>eri</w:t>
      </w:r>
      <w:r w:rsidR="00491B40" w:rsidRPr="004E5E3A">
        <w:rPr>
          <w:rFonts w:ascii="Calibri" w:eastAsia="Calibri" w:hAnsi="Calibri" w:cs="Calibri"/>
          <w:spacing w:val="-1"/>
          <w:sz w:val="22"/>
          <w:szCs w:val="22"/>
          <w:lang w:val="es-VE"/>
        </w:rPr>
        <w:t>n</w:t>
      </w:r>
      <w:r w:rsidR="00491B40" w:rsidRPr="004E5E3A">
        <w:rPr>
          <w:rFonts w:ascii="Calibri" w:eastAsia="Calibri" w:hAnsi="Calibri" w:cs="Calibri"/>
          <w:sz w:val="22"/>
          <w:szCs w:val="22"/>
          <w:lang w:val="es-VE"/>
        </w:rPr>
        <w:t>g</w:t>
      </w:r>
      <w:proofErr w:type="spellEnd"/>
      <w:r w:rsidR="00491B40" w:rsidRPr="004E5E3A">
        <w:rPr>
          <w:rFonts w:ascii="Calibri" w:eastAsia="Calibri" w:hAnsi="Calibri" w:cs="Calibri"/>
          <w:spacing w:val="-1"/>
          <w:sz w:val="22"/>
          <w:szCs w:val="22"/>
          <w:lang w:val="es-VE"/>
        </w:rPr>
        <w:t xml:space="preserve"> </w:t>
      </w:r>
      <w:proofErr w:type="spellStart"/>
      <w:r w:rsidR="00491B40" w:rsidRPr="004E5E3A">
        <w:rPr>
          <w:rFonts w:ascii="Calibri" w:eastAsia="Calibri" w:hAnsi="Calibri" w:cs="Calibri"/>
          <w:spacing w:val="1"/>
          <w:sz w:val="22"/>
          <w:szCs w:val="22"/>
          <w:lang w:val="es-VE"/>
        </w:rPr>
        <w:t>t</w:t>
      </w:r>
      <w:r w:rsidR="00491B40" w:rsidRPr="004E5E3A">
        <w:rPr>
          <w:rFonts w:ascii="Calibri" w:eastAsia="Calibri" w:hAnsi="Calibri" w:cs="Calibri"/>
          <w:spacing w:val="-1"/>
          <w:sz w:val="22"/>
          <w:szCs w:val="22"/>
          <w:lang w:val="es-VE"/>
        </w:rPr>
        <w:t>h</w:t>
      </w:r>
      <w:r w:rsidR="00491B40" w:rsidRPr="004E5E3A">
        <w:rPr>
          <w:rFonts w:ascii="Calibri" w:eastAsia="Calibri" w:hAnsi="Calibri" w:cs="Calibri"/>
          <w:sz w:val="22"/>
          <w:szCs w:val="22"/>
          <w:lang w:val="es-VE"/>
        </w:rPr>
        <w:t>e</w:t>
      </w:r>
      <w:proofErr w:type="spellEnd"/>
      <w:r w:rsidR="00491B40" w:rsidRPr="004E5E3A">
        <w:rPr>
          <w:rFonts w:ascii="Calibri" w:eastAsia="Calibri" w:hAnsi="Calibri" w:cs="Calibri"/>
          <w:spacing w:val="-2"/>
          <w:sz w:val="22"/>
          <w:szCs w:val="22"/>
          <w:lang w:val="es-VE"/>
        </w:rPr>
        <w:t xml:space="preserve"> c</w:t>
      </w:r>
      <w:r w:rsidR="00491B40" w:rsidRPr="004E5E3A">
        <w:rPr>
          <w:rFonts w:ascii="Calibri" w:eastAsia="Calibri" w:hAnsi="Calibri" w:cs="Calibri"/>
          <w:spacing w:val="1"/>
          <w:sz w:val="22"/>
          <w:szCs w:val="22"/>
          <w:lang w:val="es-VE"/>
        </w:rPr>
        <w:t>o</w:t>
      </w:r>
      <w:r w:rsidR="00491B40" w:rsidRPr="004E5E3A">
        <w:rPr>
          <w:rFonts w:ascii="Calibri" w:eastAsia="Calibri" w:hAnsi="Calibri" w:cs="Calibri"/>
          <w:spacing w:val="-1"/>
          <w:sz w:val="22"/>
          <w:szCs w:val="22"/>
          <w:lang w:val="es-VE"/>
        </w:rPr>
        <w:t>un</w:t>
      </w:r>
      <w:r w:rsidR="00491B40" w:rsidRPr="004E5E3A">
        <w:rPr>
          <w:rFonts w:ascii="Calibri" w:eastAsia="Calibri" w:hAnsi="Calibri" w:cs="Calibri"/>
          <w:sz w:val="22"/>
          <w:szCs w:val="22"/>
          <w:lang w:val="es-VE"/>
        </w:rPr>
        <w:t>try</w:t>
      </w:r>
    </w:p>
    <w:p w:rsidR="001510CD" w:rsidRPr="004E5E3A" w:rsidRDefault="001510CD">
      <w:pPr>
        <w:spacing w:before="4" w:line="180" w:lineRule="exact"/>
        <w:rPr>
          <w:sz w:val="18"/>
          <w:szCs w:val="18"/>
          <w:lang w:val="es-VE"/>
        </w:rPr>
      </w:pPr>
    </w:p>
    <w:p w:rsidR="001510CD" w:rsidRDefault="00D96B08">
      <w:pPr>
        <w:ind w:left="100"/>
      </w:pPr>
      <w:r>
        <w:lastRenderedPageBreak/>
        <w:pict>
          <v:shape id="_x0000_i1029" type="#_x0000_t75" style="width:446.25pt;height:251.25pt">
            <v:imagedata r:id="rId45" o:title=""/>
          </v:shape>
        </w:pict>
      </w:r>
    </w:p>
    <w:p w:rsidR="001510CD" w:rsidRDefault="001510CD">
      <w:pPr>
        <w:spacing w:before="1" w:line="180" w:lineRule="exact"/>
        <w:rPr>
          <w:sz w:val="18"/>
          <w:szCs w:val="18"/>
        </w:rPr>
      </w:pPr>
    </w:p>
    <w:p w:rsidR="001510CD" w:rsidRPr="004E5E3A" w:rsidRDefault="004E5E3A">
      <w:pPr>
        <w:spacing w:before="2" w:line="160" w:lineRule="exact"/>
        <w:rPr>
          <w:sz w:val="16"/>
          <w:szCs w:val="16"/>
          <w:lang w:val="es-VE"/>
        </w:rPr>
      </w:pPr>
      <w:r w:rsidRPr="004E5E3A">
        <w:rPr>
          <w:rFonts w:ascii="Calibri" w:eastAsia="Calibri" w:hAnsi="Calibri" w:cs="Calibri"/>
          <w:sz w:val="22"/>
          <w:szCs w:val="22"/>
          <w:lang w:val="es-VE"/>
        </w:rPr>
        <w:t xml:space="preserve">Haga clic en los tres puntos delante del nombre del archivo para navegar a la carpeta de salida donde se guardará el archivo de forma. </w:t>
      </w:r>
      <w:proofErr w:type="spellStart"/>
      <w:r w:rsidRPr="004E5E3A">
        <w:rPr>
          <w:rFonts w:ascii="Calibri" w:eastAsia="Calibri" w:hAnsi="Calibri" w:cs="Calibri"/>
          <w:sz w:val="22"/>
          <w:szCs w:val="22"/>
          <w:lang w:val="es-VE"/>
        </w:rPr>
        <w:t>Déle</w:t>
      </w:r>
      <w:proofErr w:type="spellEnd"/>
      <w:r w:rsidRPr="004E5E3A">
        <w:rPr>
          <w:rFonts w:ascii="Calibri" w:eastAsia="Calibri" w:hAnsi="Calibri" w:cs="Calibri"/>
          <w:sz w:val="22"/>
          <w:szCs w:val="22"/>
          <w:lang w:val="es-VE"/>
        </w:rPr>
        <w:t xml:space="preserve"> el nombre de límite y guardar. La ventana volverá a la siguiente (desde donde comenzó)</w:t>
      </w:r>
    </w:p>
    <w:p w:rsidR="001510CD" w:rsidRDefault="00D96B08">
      <w:pPr>
        <w:ind w:left="100"/>
        <w:sectPr w:rsidR="001510CD">
          <w:pgSz w:w="11920" w:h="16840"/>
          <w:pgMar w:top="1360" w:right="1320" w:bottom="280" w:left="1340" w:header="0" w:footer="849" w:gutter="0"/>
          <w:cols w:space="720"/>
        </w:sectPr>
      </w:pPr>
      <w:r>
        <w:pict>
          <v:shape id="_x0000_i1030" type="#_x0000_t75" style="width:446.25pt;height:333pt">
            <v:imagedata r:id="rId46" o:title=""/>
          </v:shape>
        </w:pict>
      </w:r>
    </w:p>
    <w:p w:rsidR="004E5E3A" w:rsidRPr="004E5E3A" w:rsidRDefault="004E5E3A" w:rsidP="004E5E3A">
      <w:pPr>
        <w:spacing w:before="2" w:line="160" w:lineRule="exact"/>
        <w:rPr>
          <w:rFonts w:ascii="Calibri" w:eastAsia="Calibri" w:hAnsi="Calibri" w:cs="Calibri"/>
          <w:sz w:val="22"/>
          <w:szCs w:val="22"/>
          <w:lang w:val="es-VE"/>
        </w:rPr>
      </w:pPr>
      <w:r w:rsidRPr="004E5E3A">
        <w:rPr>
          <w:rFonts w:ascii="Calibri" w:eastAsia="Calibri" w:hAnsi="Calibri" w:cs="Calibri"/>
          <w:sz w:val="22"/>
          <w:szCs w:val="22"/>
          <w:lang w:val="es-VE"/>
        </w:rPr>
        <w:lastRenderedPageBreak/>
        <w:t>Frente al tipo de geometría, desplácese y elija el polígono (en lugar del punto). Asegúrese de que el EPSG sea 4326-WGS</w:t>
      </w:r>
    </w:p>
    <w:p w:rsidR="004E5E3A" w:rsidRPr="004E5E3A" w:rsidRDefault="004E5E3A" w:rsidP="004E5E3A">
      <w:pPr>
        <w:spacing w:before="2" w:line="160" w:lineRule="exact"/>
        <w:rPr>
          <w:rFonts w:ascii="Calibri" w:eastAsia="Calibri" w:hAnsi="Calibri" w:cs="Calibri"/>
          <w:sz w:val="22"/>
          <w:szCs w:val="22"/>
          <w:lang w:val="es-VE"/>
        </w:rPr>
      </w:pPr>
      <w:r w:rsidRPr="004E5E3A">
        <w:rPr>
          <w:rFonts w:ascii="Calibri" w:eastAsia="Calibri" w:hAnsi="Calibri" w:cs="Calibri"/>
          <w:sz w:val="22"/>
          <w:szCs w:val="22"/>
          <w:lang w:val="es-VE"/>
        </w:rPr>
        <w:t xml:space="preserve">84. Luego haga clic en Aceptar. El nuevo archivo de forma se agregará como uno de los objetos en el Panel de capas. NÓTESE BIEN. El objeto </w:t>
      </w:r>
      <w:proofErr w:type="spellStart"/>
      <w:r w:rsidRPr="004E5E3A">
        <w:rPr>
          <w:rFonts w:ascii="Calibri" w:eastAsia="Calibri" w:hAnsi="Calibri" w:cs="Calibri"/>
          <w:sz w:val="22"/>
          <w:szCs w:val="22"/>
          <w:lang w:val="es-VE"/>
        </w:rPr>
        <w:t>shapefile</w:t>
      </w:r>
      <w:proofErr w:type="spellEnd"/>
      <w:r w:rsidRPr="004E5E3A">
        <w:rPr>
          <w:rFonts w:ascii="Calibri" w:eastAsia="Calibri" w:hAnsi="Calibri" w:cs="Calibri"/>
          <w:sz w:val="22"/>
          <w:szCs w:val="22"/>
          <w:lang w:val="es-VE"/>
        </w:rPr>
        <w:t xml:space="preserve"> aún no se mostrará en la Vista.</w:t>
      </w:r>
    </w:p>
    <w:p w:rsidR="004E5E3A" w:rsidRPr="004E5E3A" w:rsidRDefault="004E5E3A" w:rsidP="004E5E3A">
      <w:pPr>
        <w:spacing w:before="2" w:line="160" w:lineRule="exact"/>
        <w:rPr>
          <w:rFonts w:ascii="Calibri" w:eastAsia="Calibri" w:hAnsi="Calibri" w:cs="Calibri"/>
          <w:sz w:val="22"/>
          <w:szCs w:val="22"/>
          <w:lang w:val="es-VE"/>
        </w:rPr>
      </w:pPr>
    </w:p>
    <w:p w:rsidR="004E5E3A" w:rsidRPr="004E5E3A" w:rsidRDefault="004E5E3A" w:rsidP="004E5E3A">
      <w:pPr>
        <w:spacing w:before="2" w:line="160" w:lineRule="exact"/>
        <w:rPr>
          <w:rFonts w:ascii="Calibri" w:eastAsia="Calibri" w:hAnsi="Calibri" w:cs="Calibri"/>
          <w:sz w:val="22"/>
          <w:szCs w:val="22"/>
        </w:rPr>
      </w:pPr>
      <w:r w:rsidRPr="004E5E3A">
        <w:rPr>
          <w:rFonts w:ascii="Calibri" w:eastAsia="Calibri" w:hAnsi="Calibri" w:cs="Calibri"/>
          <w:sz w:val="22"/>
          <w:szCs w:val="22"/>
        </w:rPr>
        <w:t xml:space="preserve">Paso 3: </w:t>
      </w:r>
      <w:proofErr w:type="spellStart"/>
      <w:r w:rsidRPr="004E5E3A">
        <w:rPr>
          <w:rFonts w:ascii="Calibri" w:eastAsia="Calibri" w:hAnsi="Calibri" w:cs="Calibri"/>
          <w:sz w:val="22"/>
          <w:szCs w:val="22"/>
        </w:rPr>
        <w:t>digitalice</w:t>
      </w:r>
      <w:proofErr w:type="spellEnd"/>
      <w:r w:rsidRPr="004E5E3A">
        <w:rPr>
          <w:rFonts w:ascii="Calibri" w:eastAsia="Calibri" w:hAnsi="Calibri" w:cs="Calibri"/>
          <w:sz w:val="22"/>
          <w:szCs w:val="22"/>
        </w:rPr>
        <w:t xml:space="preserve"> el </w:t>
      </w:r>
      <w:proofErr w:type="spellStart"/>
      <w:r w:rsidRPr="004E5E3A">
        <w:rPr>
          <w:rFonts w:ascii="Calibri" w:eastAsia="Calibri" w:hAnsi="Calibri" w:cs="Calibri"/>
          <w:sz w:val="22"/>
          <w:szCs w:val="22"/>
        </w:rPr>
        <w:t>polígono</w:t>
      </w:r>
      <w:proofErr w:type="spellEnd"/>
      <w:r w:rsidRPr="004E5E3A">
        <w:rPr>
          <w:rFonts w:ascii="Calibri" w:eastAsia="Calibri" w:hAnsi="Calibri" w:cs="Calibri"/>
          <w:sz w:val="22"/>
          <w:szCs w:val="22"/>
        </w:rPr>
        <w:t xml:space="preserve"> </w:t>
      </w:r>
      <w:proofErr w:type="spellStart"/>
      <w:r w:rsidRPr="004E5E3A">
        <w:rPr>
          <w:rFonts w:ascii="Calibri" w:eastAsia="Calibri" w:hAnsi="Calibri" w:cs="Calibri"/>
          <w:sz w:val="22"/>
          <w:szCs w:val="22"/>
        </w:rPr>
        <w:t>delimitador</w:t>
      </w:r>
      <w:proofErr w:type="spellEnd"/>
    </w:p>
    <w:p w:rsidR="004E5E3A" w:rsidRPr="004E5E3A" w:rsidRDefault="004E5E3A" w:rsidP="004E5E3A">
      <w:pPr>
        <w:spacing w:before="2" w:line="160" w:lineRule="exact"/>
        <w:rPr>
          <w:rFonts w:ascii="Calibri" w:eastAsia="Calibri" w:hAnsi="Calibri" w:cs="Calibri"/>
          <w:sz w:val="22"/>
          <w:szCs w:val="22"/>
        </w:rPr>
      </w:pPr>
    </w:p>
    <w:p w:rsidR="001510CD" w:rsidRPr="004E5E3A" w:rsidRDefault="004E5E3A" w:rsidP="004E5E3A">
      <w:pPr>
        <w:spacing w:before="2" w:line="160" w:lineRule="exact"/>
        <w:rPr>
          <w:sz w:val="16"/>
          <w:szCs w:val="16"/>
          <w:lang w:val="es-VE"/>
        </w:rPr>
      </w:pPr>
      <w:r w:rsidRPr="004E5E3A">
        <w:rPr>
          <w:rFonts w:ascii="Calibri" w:eastAsia="Calibri" w:hAnsi="Calibri" w:cs="Calibri"/>
          <w:sz w:val="22"/>
          <w:szCs w:val="22"/>
          <w:lang w:val="es-VE"/>
        </w:rPr>
        <w:t>Con la capa recién creada seleccionada en el Panel de capas, vaya a Capa y elija Alternar edición para comenzar a digitalizar las esquinas del polígono (es decir, agregar el vértice). El modo de edición se activa después de seleccionar el icono de alternar edición.</w:t>
      </w:r>
    </w:p>
    <w:p w:rsidR="001510CD" w:rsidRDefault="00D96B08">
      <w:pPr>
        <w:ind w:left="100"/>
      </w:pPr>
      <w:r>
        <w:pict>
          <v:shape id="_x0000_i1031" type="#_x0000_t75" style="width:451.5pt;height:253.5pt">
            <v:imagedata r:id="rId47" o:title=""/>
          </v:shape>
        </w:pict>
      </w:r>
    </w:p>
    <w:p w:rsidR="001510CD" w:rsidRDefault="001510CD">
      <w:pPr>
        <w:spacing w:before="5" w:line="160" w:lineRule="exact"/>
        <w:rPr>
          <w:sz w:val="17"/>
          <w:szCs w:val="17"/>
        </w:rPr>
      </w:pPr>
    </w:p>
    <w:p w:rsidR="001510CD" w:rsidRPr="004E5E3A" w:rsidRDefault="004E5E3A">
      <w:pPr>
        <w:spacing w:line="259" w:lineRule="auto"/>
        <w:ind w:left="100" w:right="74"/>
        <w:jc w:val="both"/>
        <w:rPr>
          <w:rFonts w:ascii="Calibri" w:eastAsia="Calibri" w:hAnsi="Calibri" w:cs="Calibri"/>
          <w:sz w:val="22"/>
          <w:szCs w:val="22"/>
          <w:lang w:val="es-VE"/>
        </w:rPr>
      </w:pPr>
      <w:r w:rsidRPr="004E5E3A">
        <w:rPr>
          <w:rFonts w:ascii="Calibri" w:eastAsia="Calibri" w:hAnsi="Calibri" w:cs="Calibri"/>
          <w:sz w:val="22"/>
          <w:szCs w:val="22"/>
          <w:lang w:val="es-VE"/>
        </w:rPr>
        <w:t>Elija el panel Editar (el tercer panel después del Proyecto entre la fila superior de paneles). Desplácese hacia abajo para Agregar características de polígono. Esto activa el modo para agregar el vértice de polígono (esquinas). Digitalice al menos cuatro esquinas del cuadro delimitador (desde la esquina superior izquierda en sentido horario hasta la esquina inferior izquierda).</w:t>
      </w:r>
    </w:p>
    <w:p w:rsidR="001510CD" w:rsidRPr="004E5E3A" w:rsidRDefault="001510CD">
      <w:pPr>
        <w:spacing w:before="1" w:line="160" w:lineRule="exact"/>
        <w:rPr>
          <w:sz w:val="16"/>
          <w:szCs w:val="16"/>
          <w:lang w:val="es-VE"/>
        </w:rPr>
      </w:pPr>
    </w:p>
    <w:p w:rsidR="001510CD" w:rsidRDefault="00D96B08">
      <w:pPr>
        <w:ind w:left="100"/>
        <w:sectPr w:rsidR="001510CD">
          <w:pgSz w:w="11920" w:h="16840"/>
          <w:pgMar w:top="1360" w:right="1320" w:bottom="280" w:left="1340" w:header="0" w:footer="849" w:gutter="0"/>
          <w:cols w:space="720"/>
        </w:sectPr>
      </w:pPr>
      <w:r>
        <w:pict>
          <v:shape id="_x0000_i1032" type="#_x0000_t75" style="width:447.75pt;height:242.25pt">
            <v:imagedata r:id="rId48" o:title=""/>
          </v:shape>
        </w:pict>
      </w:r>
    </w:p>
    <w:p w:rsidR="004E5E3A" w:rsidRPr="004E5E3A" w:rsidRDefault="004E5E3A" w:rsidP="004E5E3A">
      <w:pPr>
        <w:spacing w:line="200" w:lineRule="exact"/>
        <w:rPr>
          <w:rFonts w:ascii="Calibri" w:eastAsia="Calibri" w:hAnsi="Calibri" w:cs="Calibri"/>
          <w:spacing w:val="-1"/>
          <w:sz w:val="22"/>
          <w:szCs w:val="22"/>
          <w:lang w:val="es-VE"/>
        </w:rPr>
      </w:pPr>
      <w:r w:rsidRPr="004E5E3A">
        <w:rPr>
          <w:rFonts w:ascii="Calibri" w:eastAsia="Calibri" w:hAnsi="Calibri" w:cs="Calibri"/>
          <w:spacing w:val="-1"/>
          <w:sz w:val="22"/>
          <w:szCs w:val="22"/>
          <w:lang w:val="es-VE"/>
        </w:rPr>
        <w:lastRenderedPageBreak/>
        <w:t>Tenga en cuenta que en cada esquina debe hacer clic para crear el punto antes de pasar a la siguiente. Después de la última esquina (digamos la cuarta), haga clic derecho para completar la digitalización. Se abrirá una ventana para ingresar la ID del polígono. Ingrese 1 y elija OK. Esto completa la adición del vértice. Vuelva al panel Capa, luego desplácese hacia abajo para alternar la edición y elíjalo para detener el modo de edición. Se abre una ventana de Detener edición. Haga clic en Guardar para completar la digitalización del nuevo cuadro delimitador.</w:t>
      </w:r>
    </w:p>
    <w:p w:rsidR="004E5E3A" w:rsidRPr="004E5E3A" w:rsidRDefault="004E5E3A" w:rsidP="004E5E3A">
      <w:pPr>
        <w:spacing w:line="200" w:lineRule="exact"/>
        <w:rPr>
          <w:rFonts w:ascii="Calibri" w:eastAsia="Calibri" w:hAnsi="Calibri" w:cs="Calibri"/>
          <w:spacing w:val="-1"/>
          <w:sz w:val="22"/>
          <w:szCs w:val="22"/>
          <w:lang w:val="es-VE"/>
        </w:rPr>
      </w:pPr>
    </w:p>
    <w:p w:rsidR="004E5E3A" w:rsidRPr="004E5E3A" w:rsidRDefault="004E5E3A" w:rsidP="004E5E3A">
      <w:pPr>
        <w:spacing w:line="200" w:lineRule="exact"/>
        <w:rPr>
          <w:rFonts w:ascii="Calibri" w:eastAsia="Calibri" w:hAnsi="Calibri" w:cs="Calibri"/>
          <w:spacing w:val="-1"/>
          <w:sz w:val="22"/>
          <w:szCs w:val="22"/>
          <w:lang w:val="es-VE"/>
        </w:rPr>
      </w:pPr>
    </w:p>
    <w:p w:rsidR="004E5E3A" w:rsidRPr="004E5E3A" w:rsidRDefault="004E5E3A" w:rsidP="004E5E3A">
      <w:pPr>
        <w:spacing w:line="200" w:lineRule="exact"/>
        <w:rPr>
          <w:rFonts w:ascii="Calibri" w:eastAsia="Calibri" w:hAnsi="Calibri" w:cs="Calibri"/>
          <w:spacing w:val="-1"/>
          <w:sz w:val="22"/>
          <w:szCs w:val="22"/>
          <w:lang w:val="es-VE"/>
        </w:rPr>
      </w:pPr>
    </w:p>
    <w:p w:rsidR="004E5E3A" w:rsidRPr="004E5E3A" w:rsidRDefault="004E5E3A" w:rsidP="004E5E3A">
      <w:pPr>
        <w:spacing w:line="200" w:lineRule="exact"/>
        <w:rPr>
          <w:rFonts w:ascii="Calibri" w:eastAsia="Calibri" w:hAnsi="Calibri" w:cs="Calibri"/>
          <w:spacing w:val="-1"/>
          <w:sz w:val="22"/>
          <w:szCs w:val="22"/>
          <w:lang w:val="es-VE"/>
        </w:rPr>
      </w:pPr>
      <w:r w:rsidRPr="004E5E3A">
        <w:rPr>
          <w:rFonts w:ascii="Calibri" w:eastAsia="Calibri" w:hAnsi="Calibri" w:cs="Calibri"/>
          <w:spacing w:val="-1"/>
          <w:sz w:val="22"/>
          <w:szCs w:val="22"/>
          <w:lang w:val="es-VE"/>
        </w:rPr>
        <w:t xml:space="preserve">Paso 4: Crear criterios de búsqueda en </w:t>
      </w:r>
      <w:proofErr w:type="spellStart"/>
      <w:r w:rsidRPr="004E5E3A">
        <w:rPr>
          <w:rFonts w:ascii="Calibri" w:eastAsia="Calibri" w:hAnsi="Calibri" w:cs="Calibri"/>
          <w:spacing w:val="-1"/>
          <w:sz w:val="22"/>
          <w:szCs w:val="22"/>
          <w:lang w:val="es-VE"/>
        </w:rPr>
        <w:t>Earth</w:t>
      </w:r>
      <w:proofErr w:type="spellEnd"/>
      <w:r w:rsidRPr="004E5E3A">
        <w:rPr>
          <w:rFonts w:ascii="Calibri" w:eastAsia="Calibri" w:hAnsi="Calibri" w:cs="Calibri"/>
          <w:spacing w:val="-1"/>
          <w:sz w:val="22"/>
          <w:szCs w:val="22"/>
          <w:lang w:val="es-VE"/>
        </w:rPr>
        <w:t xml:space="preserve"> Explorer</w:t>
      </w:r>
    </w:p>
    <w:p w:rsidR="004E5E3A" w:rsidRPr="004E5E3A" w:rsidRDefault="004E5E3A" w:rsidP="004E5E3A">
      <w:pPr>
        <w:spacing w:line="200" w:lineRule="exact"/>
        <w:rPr>
          <w:rFonts w:ascii="Calibri" w:eastAsia="Calibri" w:hAnsi="Calibri" w:cs="Calibri"/>
          <w:spacing w:val="-1"/>
          <w:sz w:val="22"/>
          <w:szCs w:val="22"/>
          <w:lang w:val="es-VE"/>
        </w:rPr>
      </w:pPr>
    </w:p>
    <w:p w:rsidR="001510CD" w:rsidRPr="004E5E3A" w:rsidRDefault="004E5E3A" w:rsidP="004E5E3A">
      <w:pPr>
        <w:spacing w:line="200" w:lineRule="exact"/>
        <w:rPr>
          <w:lang w:val="es-VE"/>
        </w:rPr>
      </w:pPr>
      <w:r w:rsidRPr="004E5E3A">
        <w:rPr>
          <w:rFonts w:ascii="Calibri" w:eastAsia="Calibri" w:hAnsi="Calibri" w:cs="Calibri"/>
          <w:spacing w:val="-1"/>
          <w:sz w:val="22"/>
          <w:szCs w:val="22"/>
          <w:lang w:val="es-VE"/>
        </w:rPr>
        <w:t xml:space="preserve">Abra el Explorador de Windows y seleccione todas las extensiones de archivo del archivo de forma Límite. Haga clic con el botón derecho del mouse y comprímalos. El proceso creará un archivo comprimido con el nombre del archivo de forma (en este caso, Boundary.zip). Es importante tener en cuenta que se prefiere la extensión </w:t>
      </w:r>
      <w:proofErr w:type="spellStart"/>
      <w:r w:rsidRPr="004E5E3A">
        <w:rPr>
          <w:rFonts w:ascii="Calibri" w:eastAsia="Calibri" w:hAnsi="Calibri" w:cs="Calibri"/>
          <w:spacing w:val="-1"/>
          <w:sz w:val="22"/>
          <w:szCs w:val="22"/>
          <w:lang w:val="es-VE"/>
        </w:rPr>
        <w:t>zip</w:t>
      </w:r>
      <w:proofErr w:type="spellEnd"/>
      <w:r w:rsidRPr="004E5E3A">
        <w:rPr>
          <w:rFonts w:ascii="Calibri" w:eastAsia="Calibri" w:hAnsi="Calibri" w:cs="Calibri"/>
          <w:spacing w:val="-1"/>
          <w:sz w:val="22"/>
          <w:szCs w:val="22"/>
          <w:lang w:val="es-VE"/>
        </w:rPr>
        <w:t xml:space="preserve"> (no utilice RAR ni ningún otro modelo de compresión de archivos).</w:t>
      </w:r>
    </w:p>
    <w:p w:rsidR="001510CD" w:rsidRPr="004E5E3A" w:rsidRDefault="001510CD">
      <w:pPr>
        <w:spacing w:line="200" w:lineRule="exact"/>
        <w:rPr>
          <w:lang w:val="es-VE"/>
        </w:rPr>
      </w:pPr>
    </w:p>
    <w:p w:rsidR="001510CD" w:rsidRPr="004E5E3A" w:rsidRDefault="001510CD">
      <w:pPr>
        <w:spacing w:before="10" w:line="200" w:lineRule="exact"/>
        <w:rPr>
          <w:lang w:val="es-VE"/>
        </w:rPr>
      </w:pPr>
    </w:p>
    <w:p w:rsidR="001510CD" w:rsidRDefault="00D96B08">
      <w:pPr>
        <w:ind w:left="100"/>
      </w:pPr>
      <w:r>
        <w:pict>
          <v:shape id="_x0000_i1033" type="#_x0000_t75" style="width:451.5pt;height:253.5pt">
            <v:imagedata r:id="rId49" o:title=""/>
          </v:shape>
        </w:pict>
      </w:r>
    </w:p>
    <w:p w:rsidR="001510CD" w:rsidRDefault="001510CD">
      <w:pPr>
        <w:spacing w:line="200" w:lineRule="exact"/>
      </w:pPr>
    </w:p>
    <w:p w:rsidR="001510CD" w:rsidRDefault="001510CD">
      <w:pPr>
        <w:spacing w:line="200" w:lineRule="exact"/>
      </w:pPr>
    </w:p>
    <w:p w:rsidR="001510CD" w:rsidRDefault="001510CD">
      <w:pPr>
        <w:spacing w:before="11" w:line="220" w:lineRule="exact"/>
        <w:rPr>
          <w:sz w:val="22"/>
          <w:szCs w:val="22"/>
        </w:rPr>
      </w:pPr>
    </w:p>
    <w:p w:rsidR="004E5E3A" w:rsidRPr="004E5E3A" w:rsidRDefault="004E5E3A" w:rsidP="004E5E3A">
      <w:pPr>
        <w:spacing w:before="2" w:line="100" w:lineRule="exact"/>
        <w:rPr>
          <w:rFonts w:ascii="Calibri" w:eastAsia="Calibri" w:hAnsi="Calibri" w:cs="Calibri"/>
          <w:spacing w:val="1"/>
          <w:sz w:val="22"/>
          <w:szCs w:val="22"/>
        </w:rPr>
      </w:pPr>
      <w:r w:rsidRPr="004E5E3A">
        <w:rPr>
          <w:rFonts w:ascii="Calibri" w:eastAsia="Calibri" w:hAnsi="Calibri" w:cs="Calibri"/>
          <w:spacing w:val="1"/>
          <w:sz w:val="22"/>
          <w:szCs w:val="22"/>
          <w:lang w:val="es-VE"/>
        </w:rPr>
        <w:t xml:space="preserve">Es necesario iniciar sesión (o registrarse) en https://earthexplorer.usgs.gov/ para poder cargar el archivo comprimido. El ícono Iniciar sesión / registrarse se encuentra en el extremo derecho del sitio web. </w:t>
      </w:r>
      <w:r w:rsidRPr="004E5E3A">
        <w:rPr>
          <w:rFonts w:ascii="Calibri" w:eastAsia="Calibri" w:hAnsi="Calibri" w:cs="Calibri"/>
          <w:spacing w:val="1"/>
          <w:sz w:val="22"/>
          <w:szCs w:val="22"/>
        </w:rPr>
        <w:t xml:space="preserve">Los </w:t>
      </w:r>
      <w:proofErr w:type="spellStart"/>
      <w:r w:rsidRPr="004E5E3A">
        <w:rPr>
          <w:rFonts w:ascii="Calibri" w:eastAsia="Calibri" w:hAnsi="Calibri" w:cs="Calibri"/>
          <w:spacing w:val="1"/>
          <w:sz w:val="22"/>
          <w:szCs w:val="22"/>
        </w:rPr>
        <w:t>nuevos</w:t>
      </w:r>
      <w:proofErr w:type="spellEnd"/>
      <w:r w:rsidRPr="004E5E3A">
        <w:rPr>
          <w:rFonts w:ascii="Calibri" w:eastAsia="Calibri" w:hAnsi="Calibri" w:cs="Calibri"/>
          <w:spacing w:val="1"/>
          <w:sz w:val="22"/>
          <w:szCs w:val="22"/>
        </w:rPr>
        <w:t xml:space="preserve"> </w:t>
      </w:r>
      <w:proofErr w:type="spellStart"/>
      <w:r w:rsidRPr="004E5E3A">
        <w:rPr>
          <w:rFonts w:ascii="Calibri" w:eastAsia="Calibri" w:hAnsi="Calibri" w:cs="Calibri"/>
          <w:spacing w:val="1"/>
          <w:sz w:val="22"/>
          <w:szCs w:val="22"/>
        </w:rPr>
        <w:t>usuarios</w:t>
      </w:r>
      <w:proofErr w:type="spellEnd"/>
      <w:r w:rsidRPr="004E5E3A">
        <w:rPr>
          <w:rFonts w:ascii="Calibri" w:eastAsia="Calibri" w:hAnsi="Calibri" w:cs="Calibri"/>
          <w:spacing w:val="1"/>
          <w:sz w:val="22"/>
          <w:szCs w:val="22"/>
        </w:rPr>
        <w:t xml:space="preserve"> </w:t>
      </w:r>
      <w:proofErr w:type="spellStart"/>
      <w:r w:rsidRPr="004E5E3A">
        <w:rPr>
          <w:rFonts w:ascii="Calibri" w:eastAsia="Calibri" w:hAnsi="Calibri" w:cs="Calibri"/>
          <w:spacing w:val="1"/>
          <w:sz w:val="22"/>
          <w:szCs w:val="22"/>
        </w:rPr>
        <w:t>deberán</w:t>
      </w:r>
      <w:proofErr w:type="spellEnd"/>
      <w:r w:rsidRPr="004E5E3A">
        <w:rPr>
          <w:rFonts w:ascii="Calibri" w:eastAsia="Calibri" w:hAnsi="Calibri" w:cs="Calibri"/>
          <w:spacing w:val="1"/>
          <w:sz w:val="22"/>
          <w:szCs w:val="22"/>
        </w:rPr>
        <w:t xml:space="preserve"> </w:t>
      </w:r>
      <w:proofErr w:type="spellStart"/>
      <w:r w:rsidRPr="004E5E3A">
        <w:rPr>
          <w:rFonts w:ascii="Calibri" w:eastAsia="Calibri" w:hAnsi="Calibri" w:cs="Calibri"/>
          <w:spacing w:val="1"/>
          <w:sz w:val="22"/>
          <w:szCs w:val="22"/>
        </w:rPr>
        <w:t>proporcionar</w:t>
      </w:r>
      <w:proofErr w:type="spellEnd"/>
      <w:r w:rsidRPr="004E5E3A">
        <w:rPr>
          <w:rFonts w:ascii="Calibri" w:eastAsia="Calibri" w:hAnsi="Calibri" w:cs="Calibri"/>
          <w:spacing w:val="1"/>
          <w:sz w:val="22"/>
          <w:szCs w:val="22"/>
        </w:rPr>
        <w:t xml:space="preserve"> </w:t>
      </w:r>
      <w:proofErr w:type="spellStart"/>
      <w:r w:rsidRPr="004E5E3A">
        <w:rPr>
          <w:rFonts w:ascii="Calibri" w:eastAsia="Calibri" w:hAnsi="Calibri" w:cs="Calibri"/>
          <w:spacing w:val="1"/>
          <w:sz w:val="22"/>
          <w:szCs w:val="22"/>
        </w:rPr>
        <w:t>algunos</w:t>
      </w:r>
      <w:proofErr w:type="spellEnd"/>
      <w:r w:rsidRPr="004E5E3A">
        <w:rPr>
          <w:rFonts w:ascii="Calibri" w:eastAsia="Calibri" w:hAnsi="Calibri" w:cs="Calibri"/>
          <w:spacing w:val="1"/>
          <w:sz w:val="22"/>
          <w:szCs w:val="22"/>
        </w:rPr>
        <w:t xml:space="preserve"> </w:t>
      </w:r>
      <w:proofErr w:type="spellStart"/>
      <w:r w:rsidRPr="004E5E3A">
        <w:rPr>
          <w:rFonts w:ascii="Calibri" w:eastAsia="Calibri" w:hAnsi="Calibri" w:cs="Calibri"/>
          <w:spacing w:val="1"/>
          <w:sz w:val="22"/>
          <w:szCs w:val="22"/>
        </w:rPr>
        <w:t>detalles</w:t>
      </w:r>
      <w:proofErr w:type="spellEnd"/>
      <w:r w:rsidRPr="004E5E3A">
        <w:rPr>
          <w:rFonts w:ascii="Calibri" w:eastAsia="Calibri" w:hAnsi="Calibri" w:cs="Calibri"/>
          <w:spacing w:val="1"/>
          <w:sz w:val="22"/>
          <w:szCs w:val="22"/>
        </w:rPr>
        <w:t xml:space="preserve"> </w:t>
      </w:r>
      <w:proofErr w:type="gramStart"/>
      <w:r w:rsidRPr="004E5E3A">
        <w:rPr>
          <w:rFonts w:ascii="Calibri" w:eastAsia="Calibri" w:hAnsi="Calibri" w:cs="Calibri"/>
          <w:spacing w:val="1"/>
          <w:sz w:val="22"/>
          <w:szCs w:val="22"/>
        </w:rPr>
        <w:t>del</w:t>
      </w:r>
      <w:proofErr w:type="gramEnd"/>
      <w:r w:rsidRPr="004E5E3A">
        <w:rPr>
          <w:rFonts w:ascii="Calibri" w:eastAsia="Calibri" w:hAnsi="Calibri" w:cs="Calibri"/>
          <w:spacing w:val="1"/>
          <w:sz w:val="22"/>
          <w:szCs w:val="22"/>
        </w:rPr>
        <w:t xml:space="preserve"> </w:t>
      </w:r>
      <w:proofErr w:type="spellStart"/>
      <w:r w:rsidRPr="004E5E3A">
        <w:rPr>
          <w:rFonts w:ascii="Calibri" w:eastAsia="Calibri" w:hAnsi="Calibri" w:cs="Calibri"/>
          <w:spacing w:val="1"/>
          <w:sz w:val="22"/>
          <w:szCs w:val="22"/>
        </w:rPr>
        <w:t>sitio</w:t>
      </w:r>
      <w:proofErr w:type="spellEnd"/>
      <w:r w:rsidRPr="004E5E3A">
        <w:rPr>
          <w:rFonts w:ascii="Calibri" w:eastAsia="Calibri" w:hAnsi="Calibri" w:cs="Calibri"/>
          <w:spacing w:val="1"/>
          <w:sz w:val="22"/>
          <w:szCs w:val="22"/>
        </w:rPr>
        <w:t>.</w:t>
      </w:r>
    </w:p>
    <w:p w:rsidR="004E5E3A" w:rsidRPr="004E5E3A" w:rsidRDefault="004E5E3A" w:rsidP="004E5E3A">
      <w:pPr>
        <w:spacing w:before="2" w:line="100" w:lineRule="exact"/>
        <w:rPr>
          <w:rFonts w:ascii="Calibri" w:eastAsia="Calibri" w:hAnsi="Calibri" w:cs="Calibri"/>
          <w:spacing w:val="1"/>
          <w:sz w:val="22"/>
          <w:szCs w:val="22"/>
        </w:rPr>
      </w:pPr>
    </w:p>
    <w:p w:rsidR="001510CD" w:rsidRPr="004E5E3A" w:rsidRDefault="004E5E3A" w:rsidP="004E5E3A">
      <w:pPr>
        <w:spacing w:before="2" w:line="100" w:lineRule="exact"/>
        <w:rPr>
          <w:sz w:val="10"/>
          <w:szCs w:val="10"/>
          <w:lang w:val="es-VE"/>
        </w:rPr>
      </w:pPr>
      <w:r w:rsidRPr="004E5E3A">
        <w:rPr>
          <w:rFonts w:ascii="Calibri" w:eastAsia="Calibri" w:hAnsi="Calibri" w:cs="Calibri"/>
          <w:spacing w:val="1"/>
          <w:sz w:val="22"/>
          <w:szCs w:val="22"/>
          <w:lang w:val="es-VE"/>
        </w:rPr>
        <w:t xml:space="preserve">Para cargar el archivo de forma comprimido, elija el botón Criterios de búsqueda, luego seleccione el botón para cargar archivos KML / </w:t>
      </w:r>
      <w:proofErr w:type="spellStart"/>
      <w:r w:rsidRPr="004E5E3A">
        <w:rPr>
          <w:rFonts w:ascii="Calibri" w:eastAsia="Calibri" w:hAnsi="Calibri" w:cs="Calibri"/>
          <w:spacing w:val="1"/>
          <w:sz w:val="22"/>
          <w:szCs w:val="22"/>
          <w:lang w:val="es-VE"/>
        </w:rPr>
        <w:t>Shapefile</w:t>
      </w:r>
      <w:proofErr w:type="spellEnd"/>
      <w:r w:rsidRPr="004E5E3A">
        <w:rPr>
          <w:rFonts w:ascii="Calibri" w:eastAsia="Calibri" w:hAnsi="Calibri" w:cs="Calibri"/>
          <w:spacing w:val="1"/>
          <w:sz w:val="22"/>
          <w:szCs w:val="22"/>
          <w:lang w:val="es-VE"/>
        </w:rPr>
        <w:t xml:space="preserve">. Cambie el desplazamiento hacia abajo de KML / KMZ a </w:t>
      </w:r>
      <w:proofErr w:type="spellStart"/>
      <w:r w:rsidRPr="004E5E3A">
        <w:rPr>
          <w:rFonts w:ascii="Calibri" w:eastAsia="Calibri" w:hAnsi="Calibri" w:cs="Calibri"/>
          <w:spacing w:val="1"/>
          <w:sz w:val="22"/>
          <w:szCs w:val="22"/>
          <w:lang w:val="es-VE"/>
        </w:rPr>
        <w:t>Shapefile</w:t>
      </w:r>
      <w:proofErr w:type="spellEnd"/>
      <w:r w:rsidRPr="004E5E3A">
        <w:rPr>
          <w:rFonts w:ascii="Calibri" w:eastAsia="Calibri" w:hAnsi="Calibri" w:cs="Calibri"/>
          <w:spacing w:val="1"/>
          <w:sz w:val="22"/>
          <w:szCs w:val="22"/>
          <w:lang w:val="es-VE"/>
        </w:rPr>
        <w:t>. Luego haga clic en Seleccionar archivo y navegue a la carpeta con Boundary.zip. Cierre la ventana cuando se complete la carga</w:t>
      </w:r>
    </w:p>
    <w:p w:rsidR="001510CD" w:rsidRDefault="00D96B08">
      <w:pPr>
        <w:ind w:left="100"/>
      </w:pPr>
      <w:r>
        <w:lastRenderedPageBreak/>
        <w:pict>
          <v:shape id="_x0000_i1034" type="#_x0000_t75" style="width:440.25pt;height:247.5pt">
            <v:imagedata r:id="rId50" o:title=""/>
          </v:shape>
        </w:pict>
      </w:r>
    </w:p>
    <w:p w:rsidR="001510CD" w:rsidRDefault="001510CD">
      <w:pPr>
        <w:spacing w:line="200" w:lineRule="exact"/>
      </w:pPr>
    </w:p>
    <w:p w:rsidR="001510CD" w:rsidRDefault="001510CD">
      <w:pPr>
        <w:spacing w:line="200" w:lineRule="exact"/>
      </w:pPr>
    </w:p>
    <w:p w:rsidR="001510CD" w:rsidRDefault="001510CD">
      <w:pPr>
        <w:spacing w:before="4" w:line="220" w:lineRule="exact"/>
        <w:rPr>
          <w:sz w:val="22"/>
          <w:szCs w:val="22"/>
        </w:rPr>
      </w:pPr>
    </w:p>
    <w:p w:rsidR="004E5E3A" w:rsidRPr="004E5E3A" w:rsidRDefault="004E5E3A" w:rsidP="004E5E3A">
      <w:pPr>
        <w:spacing w:line="200" w:lineRule="exact"/>
        <w:rPr>
          <w:rFonts w:ascii="Calibri Light" w:eastAsia="Calibri Light" w:hAnsi="Calibri Light" w:cs="Calibri Light"/>
          <w:spacing w:val="-2"/>
          <w:sz w:val="26"/>
          <w:szCs w:val="26"/>
          <w:lang w:val="es-VE"/>
        </w:rPr>
      </w:pPr>
      <w:r w:rsidRPr="004E5E3A">
        <w:rPr>
          <w:rFonts w:ascii="Calibri Light" w:eastAsia="Calibri Light" w:hAnsi="Calibri Light" w:cs="Calibri Light"/>
          <w:spacing w:val="-2"/>
          <w:sz w:val="26"/>
          <w:szCs w:val="26"/>
          <w:lang w:val="es-VE"/>
        </w:rPr>
        <w:t xml:space="preserve">4.4 Descarga de imágenes desde </w:t>
      </w:r>
      <w:proofErr w:type="spellStart"/>
      <w:r w:rsidRPr="004E5E3A">
        <w:rPr>
          <w:rFonts w:ascii="Calibri Light" w:eastAsia="Calibri Light" w:hAnsi="Calibri Light" w:cs="Calibri Light"/>
          <w:spacing w:val="-2"/>
          <w:sz w:val="26"/>
          <w:szCs w:val="26"/>
          <w:lang w:val="es-VE"/>
        </w:rPr>
        <w:t>Earth</w:t>
      </w:r>
      <w:proofErr w:type="spellEnd"/>
      <w:r w:rsidRPr="004E5E3A">
        <w:rPr>
          <w:rFonts w:ascii="Calibri Light" w:eastAsia="Calibri Light" w:hAnsi="Calibri Light" w:cs="Calibri Light"/>
          <w:spacing w:val="-2"/>
          <w:sz w:val="26"/>
          <w:szCs w:val="26"/>
          <w:lang w:val="es-VE"/>
        </w:rPr>
        <w:t xml:space="preserve"> Explorer</w:t>
      </w:r>
    </w:p>
    <w:p w:rsidR="004E5E3A" w:rsidRPr="004E5E3A" w:rsidRDefault="004E5E3A" w:rsidP="004E5E3A">
      <w:pPr>
        <w:spacing w:line="200" w:lineRule="exact"/>
        <w:rPr>
          <w:rFonts w:ascii="Calibri Light" w:eastAsia="Calibri Light" w:hAnsi="Calibri Light" w:cs="Calibri Light"/>
          <w:spacing w:val="-2"/>
          <w:sz w:val="26"/>
          <w:szCs w:val="26"/>
          <w:lang w:val="es-VE"/>
        </w:rPr>
      </w:pPr>
      <w:r w:rsidRPr="004E5E3A">
        <w:rPr>
          <w:rFonts w:ascii="Calibri Light" w:eastAsia="Calibri Light" w:hAnsi="Calibri Light" w:cs="Calibri Light"/>
          <w:spacing w:val="-2"/>
          <w:sz w:val="26"/>
          <w:szCs w:val="26"/>
          <w:lang w:val="es-VE"/>
        </w:rPr>
        <w:t>Paso 1: descarga de datos de elevación</w:t>
      </w:r>
    </w:p>
    <w:p w:rsidR="004E5E3A" w:rsidRPr="004E5E3A" w:rsidRDefault="004E5E3A" w:rsidP="004E5E3A">
      <w:pPr>
        <w:spacing w:line="200" w:lineRule="exact"/>
        <w:rPr>
          <w:rFonts w:ascii="Calibri Light" w:eastAsia="Calibri Light" w:hAnsi="Calibri Light" w:cs="Calibri Light"/>
          <w:spacing w:val="-2"/>
          <w:sz w:val="26"/>
          <w:szCs w:val="26"/>
          <w:lang w:val="es-VE"/>
        </w:rPr>
      </w:pPr>
    </w:p>
    <w:p w:rsidR="001510CD" w:rsidRPr="004E5E3A" w:rsidRDefault="004E5E3A" w:rsidP="004E5E3A">
      <w:pPr>
        <w:spacing w:line="200" w:lineRule="exact"/>
        <w:rPr>
          <w:lang w:val="es-VE"/>
        </w:rPr>
      </w:pPr>
      <w:r w:rsidRPr="004E5E3A">
        <w:rPr>
          <w:rFonts w:ascii="Calibri Light" w:eastAsia="Calibri Light" w:hAnsi="Calibri Light" w:cs="Calibri Light"/>
          <w:spacing w:val="-2"/>
          <w:sz w:val="26"/>
          <w:szCs w:val="26"/>
          <w:lang w:val="es-VE"/>
        </w:rPr>
        <w:t xml:space="preserve">Después de seleccionar la opción Conjuntos de datos en </w:t>
      </w:r>
      <w:proofErr w:type="spellStart"/>
      <w:r w:rsidRPr="004E5E3A">
        <w:rPr>
          <w:rFonts w:ascii="Calibri Light" w:eastAsia="Calibri Light" w:hAnsi="Calibri Light" w:cs="Calibri Light"/>
          <w:spacing w:val="-2"/>
          <w:sz w:val="26"/>
          <w:szCs w:val="26"/>
          <w:lang w:val="es-VE"/>
        </w:rPr>
        <w:t>Earth</w:t>
      </w:r>
      <w:proofErr w:type="spellEnd"/>
      <w:r w:rsidRPr="004E5E3A">
        <w:rPr>
          <w:rFonts w:ascii="Calibri Light" w:eastAsia="Calibri Light" w:hAnsi="Calibri Light" w:cs="Calibri Light"/>
          <w:spacing w:val="-2"/>
          <w:sz w:val="26"/>
          <w:szCs w:val="26"/>
          <w:lang w:val="es-VE"/>
        </w:rPr>
        <w:t xml:space="preserve"> Explorer, se muestra un panel con una lista de datos disponibles. La expansión de la pieza para Elevación digital muestra los datos de elevación disponibles. GMTED2010 tiene datos de elevación a resoluciones de 1 km, 500 </w:t>
      </w:r>
      <w:proofErr w:type="spellStart"/>
      <w:r w:rsidRPr="004E5E3A">
        <w:rPr>
          <w:rFonts w:ascii="Calibri Light" w:eastAsia="Calibri Light" w:hAnsi="Calibri Light" w:cs="Calibri Light"/>
          <w:spacing w:val="-2"/>
          <w:sz w:val="26"/>
          <w:szCs w:val="26"/>
          <w:lang w:val="es-VE"/>
        </w:rPr>
        <w:t>my</w:t>
      </w:r>
      <w:proofErr w:type="spellEnd"/>
      <w:r w:rsidRPr="004E5E3A">
        <w:rPr>
          <w:rFonts w:ascii="Calibri Light" w:eastAsia="Calibri Light" w:hAnsi="Calibri Light" w:cs="Calibri Light"/>
          <w:spacing w:val="-2"/>
          <w:sz w:val="26"/>
          <w:szCs w:val="26"/>
          <w:lang w:val="es-VE"/>
        </w:rPr>
        <w:t xml:space="preserve"> 250 m en grados decimales (30, 15 y 7,5 segundos de arco respectivamente). SRTM </w:t>
      </w:r>
      <w:proofErr w:type="spellStart"/>
      <w:r w:rsidRPr="004E5E3A">
        <w:rPr>
          <w:rFonts w:ascii="Calibri Light" w:eastAsia="Calibri Light" w:hAnsi="Calibri Light" w:cs="Calibri Light"/>
          <w:spacing w:val="-2"/>
          <w:sz w:val="26"/>
          <w:szCs w:val="26"/>
          <w:lang w:val="es-VE"/>
        </w:rPr>
        <w:t>Void</w:t>
      </w:r>
      <w:proofErr w:type="spellEnd"/>
      <w:r w:rsidRPr="004E5E3A">
        <w:rPr>
          <w:rFonts w:ascii="Calibri Light" w:eastAsia="Calibri Light" w:hAnsi="Calibri Light" w:cs="Calibri Light"/>
          <w:spacing w:val="-2"/>
          <w:sz w:val="26"/>
          <w:szCs w:val="26"/>
          <w:lang w:val="es-VE"/>
        </w:rPr>
        <w:t xml:space="preserve"> </w:t>
      </w:r>
      <w:proofErr w:type="spellStart"/>
      <w:r w:rsidRPr="004E5E3A">
        <w:rPr>
          <w:rFonts w:ascii="Calibri Light" w:eastAsia="Calibri Light" w:hAnsi="Calibri Light" w:cs="Calibri Light"/>
          <w:spacing w:val="-2"/>
          <w:sz w:val="26"/>
          <w:szCs w:val="26"/>
          <w:lang w:val="es-VE"/>
        </w:rPr>
        <w:t>Filled</w:t>
      </w:r>
      <w:proofErr w:type="spellEnd"/>
      <w:r w:rsidRPr="004E5E3A">
        <w:rPr>
          <w:rFonts w:ascii="Calibri Light" w:eastAsia="Calibri Light" w:hAnsi="Calibri Light" w:cs="Calibri Light"/>
          <w:spacing w:val="-2"/>
          <w:sz w:val="26"/>
          <w:szCs w:val="26"/>
          <w:lang w:val="es-VE"/>
        </w:rPr>
        <w:t xml:space="preserve"> tiene una resolución de 90m (y en algunos lugares una resolución de 30m). No seleccione más de una opción para evitar la confusión de descargas.</w:t>
      </w:r>
    </w:p>
    <w:p w:rsidR="001510CD" w:rsidRPr="004E5E3A" w:rsidRDefault="001510CD">
      <w:pPr>
        <w:spacing w:line="200" w:lineRule="exact"/>
        <w:rPr>
          <w:lang w:val="es-VE"/>
        </w:rPr>
      </w:pPr>
    </w:p>
    <w:p w:rsidR="001510CD" w:rsidRPr="004E5E3A" w:rsidRDefault="001510CD">
      <w:pPr>
        <w:spacing w:before="11" w:line="200" w:lineRule="exact"/>
        <w:rPr>
          <w:lang w:val="es-VE"/>
        </w:rPr>
      </w:pPr>
    </w:p>
    <w:p w:rsidR="001510CD" w:rsidRDefault="00D96B08">
      <w:pPr>
        <w:ind w:left="100"/>
        <w:sectPr w:rsidR="001510CD">
          <w:pgSz w:w="11920" w:h="16840"/>
          <w:pgMar w:top="1320" w:right="1320" w:bottom="280" w:left="1340" w:header="0" w:footer="849" w:gutter="0"/>
          <w:cols w:space="720"/>
        </w:sectPr>
      </w:pPr>
      <w:r>
        <w:pict>
          <v:shape id="_x0000_i1035" type="#_x0000_t75" style="width:451.5pt;height:253.5pt">
            <v:imagedata r:id="rId51" o:title=""/>
          </v:shape>
        </w:pict>
      </w:r>
    </w:p>
    <w:p w:rsidR="001510CD" w:rsidRPr="004E5E3A" w:rsidRDefault="004E5E3A">
      <w:pPr>
        <w:spacing w:before="59" w:line="259" w:lineRule="auto"/>
        <w:ind w:left="100" w:right="76"/>
        <w:jc w:val="both"/>
        <w:rPr>
          <w:rFonts w:ascii="Calibri" w:eastAsia="Calibri" w:hAnsi="Calibri" w:cs="Calibri"/>
          <w:sz w:val="22"/>
          <w:szCs w:val="22"/>
          <w:lang w:val="es-VE"/>
        </w:rPr>
      </w:pPr>
      <w:r w:rsidRPr="004E5E3A">
        <w:rPr>
          <w:rFonts w:ascii="Calibri" w:eastAsia="Calibri" w:hAnsi="Calibri" w:cs="Calibri"/>
          <w:sz w:val="22"/>
          <w:szCs w:val="22"/>
          <w:lang w:val="es-VE"/>
        </w:rPr>
        <w:lastRenderedPageBreak/>
        <w:t>Haga clic en el botón Resultados para ir a la ventana de selección de datos. El símbolo del pie ofrece una vista transparente de la ubicación de la imagen en el área de estudio. Las imágenes adecuadas se descargan activando el icono de descarga.</w:t>
      </w: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before="12" w:line="200" w:lineRule="exact"/>
        <w:rPr>
          <w:lang w:val="es-VE"/>
        </w:rPr>
      </w:pPr>
    </w:p>
    <w:p w:rsidR="001510CD" w:rsidRDefault="00D96B08">
      <w:pPr>
        <w:ind w:left="100"/>
      </w:pPr>
      <w:r>
        <w:pict>
          <v:shape id="_x0000_i1036" type="#_x0000_t75" style="width:450.75pt;height:253.5pt">
            <v:imagedata r:id="rId52" o:title=""/>
          </v:shape>
        </w:pict>
      </w:r>
    </w:p>
    <w:p w:rsidR="001510CD" w:rsidRDefault="001510CD">
      <w:pPr>
        <w:spacing w:before="1" w:line="180" w:lineRule="exact"/>
        <w:rPr>
          <w:sz w:val="18"/>
          <w:szCs w:val="18"/>
        </w:rPr>
      </w:pPr>
    </w:p>
    <w:p w:rsidR="004E5E3A" w:rsidRPr="004E5E3A" w:rsidRDefault="004E5E3A" w:rsidP="004E5E3A">
      <w:pPr>
        <w:spacing w:before="2" w:line="160" w:lineRule="exact"/>
        <w:rPr>
          <w:rFonts w:ascii="Calibri" w:eastAsia="Calibri" w:hAnsi="Calibri" w:cs="Calibri"/>
          <w:sz w:val="22"/>
          <w:szCs w:val="22"/>
          <w:lang w:val="es-VE"/>
        </w:rPr>
      </w:pPr>
      <w:proofErr w:type="gramStart"/>
      <w:r w:rsidRPr="004E5E3A">
        <w:rPr>
          <w:rFonts w:ascii="Calibri" w:eastAsia="Calibri" w:hAnsi="Calibri" w:cs="Calibri"/>
          <w:sz w:val="22"/>
          <w:szCs w:val="22"/>
          <w:lang w:val="es-VE"/>
        </w:rPr>
        <w:t>Paso</w:t>
      </w:r>
      <w:proofErr w:type="gramEnd"/>
      <w:r w:rsidRPr="004E5E3A">
        <w:rPr>
          <w:rFonts w:ascii="Calibri" w:eastAsia="Calibri" w:hAnsi="Calibri" w:cs="Calibri"/>
          <w:sz w:val="22"/>
          <w:szCs w:val="22"/>
          <w:lang w:val="es-VE"/>
        </w:rPr>
        <w:t xml:space="preserve"> 2: descargando la imagen de teledetección</w:t>
      </w:r>
    </w:p>
    <w:p w:rsidR="004E5E3A" w:rsidRPr="004E5E3A" w:rsidRDefault="004E5E3A" w:rsidP="004E5E3A">
      <w:pPr>
        <w:spacing w:before="2" w:line="160" w:lineRule="exact"/>
        <w:rPr>
          <w:rFonts w:ascii="Calibri" w:eastAsia="Calibri" w:hAnsi="Calibri" w:cs="Calibri"/>
          <w:sz w:val="22"/>
          <w:szCs w:val="22"/>
          <w:lang w:val="es-VE"/>
        </w:rPr>
      </w:pPr>
    </w:p>
    <w:p w:rsidR="001510CD" w:rsidRPr="004E5E3A" w:rsidRDefault="004E5E3A" w:rsidP="004E5E3A">
      <w:pPr>
        <w:spacing w:before="2" w:line="160" w:lineRule="exact"/>
        <w:rPr>
          <w:sz w:val="16"/>
          <w:szCs w:val="16"/>
          <w:lang w:val="es-VE"/>
        </w:rPr>
      </w:pPr>
      <w:r w:rsidRPr="004E5E3A">
        <w:rPr>
          <w:rFonts w:ascii="Calibri" w:eastAsia="Calibri" w:hAnsi="Calibri" w:cs="Calibri"/>
          <w:sz w:val="22"/>
          <w:szCs w:val="22"/>
          <w:lang w:val="es-VE"/>
        </w:rPr>
        <w:t xml:space="preserve">Las imágenes MODIS se recomiendan para países extensos, mientras que los países pequeños pueden usar imágenes </w:t>
      </w:r>
      <w:proofErr w:type="spellStart"/>
      <w:r w:rsidRPr="004E5E3A">
        <w:rPr>
          <w:rFonts w:ascii="Calibri" w:eastAsia="Calibri" w:hAnsi="Calibri" w:cs="Calibri"/>
          <w:sz w:val="22"/>
          <w:szCs w:val="22"/>
          <w:lang w:val="es-VE"/>
        </w:rPr>
        <w:t>Landsat</w:t>
      </w:r>
      <w:proofErr w:type="spellEnd"/>
      <w:r w:rsidRPr="004E5E3A">
        <w:rPr>
          <w:rFonts w:ascii="Calibri" w:eastAsia="Calibri" w:hAnsi="Calibri" w:cs="Calibri"/>
          <w:sz w:val="22"/>
          <w:szCs w:val="22"/>
          <w:lang w:val="es-VE"/>
        </w:rPr>
        <w:t xml:space="preserve"> OLI o </w:t>
      </w:r>
      <w:proofErr w:type="spellStart"/>
      <w:r w:rsidRPr="004E5E3A">
        <w:rPr>
          <w:rFonts w:ascii="Calibri" w:eastAsia="Calibri" w:hAnsi="Calibri" w:cs="Calibri"/>
          <w:sz w:val="22"/>
          <w:szCs w:val="22"/>
          <w:lang w:val="es-VE"/>
        </w:rPr>
        <w:t>Sentinel</w:t>
      </w:r>
      <w:proofErr w:type="spellEnd"/>
      <w:r w:rsidRPr="004E5E3A">
        <w:rPr>
          <w:rFonts w:ascii="Calibri" w:eastAsia="Calibri" w:hAnsi="Calibri" w:cs="Calibri"/>
          <w:sz w:val="22"/>
          <w:szCs w:val="22"/>
          <w:lang w:val="es-VE"/>
        </w:rPr>
        <w:t xml:space="preserve">. En la opción Conjunto de datos, la sección Colecciones LPDAAC de la NASA tiene conjuntos de datos ASTER y MODIS. Las imágenes compuestas MODIS de 8 días se encuentran en la subcategoría MODIS MOD09A1 V6, mientras que las imágenes diarias son la subcategoría MODIS MOD09GA V6 en la categoría MODIS </w:t>
      </w:r>
      <w:proofErr w:type="spellStart"/>
      <w:r w:rsidRPr="004E5E3A">
        <w:rPr>
          <w:rFonts w:ascii="Calibri" w:eastAsia="Calibri" w:hAnsi="Calibri" w:cs="Calibri"/>
          <w:sz w:val="22"/>
          <w:szCs w:val="22"/>
          <w:lang w:val="es-VE"/>
        </w:rPr>
        <w:t>Land</w:t>
      </w:r>
      <w:proofErr w:type="spellEnd"/>
      <w:r w:rsidRPr="004E5E3A">
        <w:rPr>
          <w:rFonts w:ascii="Calibri" w:eastAsia="Calibri" w:hAnsi="Calibri" w:cs="Calibri"/>
          <w:sz w:val="22"/>
          <w:szCs w:val="22"/>
          <w:lang w:val="es-VE"/>
        </w:rPr>
        <w:t xml:space="preserve"> </w:t>
      </w:r>
      <w:proofErr w:type="spellStart"/>
      <w:r w:rsidRPr="004E5E3A">
        <w:rPr>
          <w:rFonts w:ascii="Calibri" w:eastAsia="Calibri" w:hAnsi="Calibri" w:cs="Calibri"/>
          <w:sz w:val="22"/>
          <w:szCs w:val="22"/>
          <w:lang w:val="es-VE"/>
        </w:rPr>
        <w:t>Surface</w:t>
      </w:r>
      <w:proofErr w:type="spellEnd"/>
      <w:r w:rsidRPr="004E5E3A">
        <w:rPr>
          <w:rFonts w:ascii="Calibri" w:eastAsia="Calibri" w:hAnsi="Calibri" w:cs="Calibri"/>
          <w:sz w:val="22"/>
          <w:szCs w:val="22"/>
          <w:lang w:val="es-VE"/>
        </w:rPr>
        <w:t xml:space="preserve"> </w:t>
      </w:r>
      <w:proofErr w:type="spellStart"/>
      <w:r w:rsidRPr="004E5E3A">
        <w:rPr>
          <w:rFonts w:ascii="Calibri" w:eastAsia="Calibri" w:hAnsi="Calibri" w:cs="Calibri"/>
          <w:sz w:val="22"/>
          <w:szCs w:val="22"/>
          <w:lang w:val="es-VE"/>
        </w:rPr>
        <w:t>Reflectance</w:t>
      </w:r>
      <w:proofErr w:type="spellEnd"/>
      <w:r w:rsidRPr="004E5E3A">
        <w:rPr>
          <w:rFonts w:ascii="Calibri" w:eastAsia="Calibri" w:hAnsi="Calibri" w:cs="Calibri"/>
          <w:sz w:val="22"/>
          <w:szCs w:val="22"/>
          <w:lang w:val="es-VE"/>
        </w:rPr>
        <w:t xml:space="preserve"> - V6.</w:t>
      </w:r>
    </w:p>
    <w:p w:rsidR="001510CD" w:rsidRDefault="00D96B08">
      <w:pPr>
        <w:ind w:left="100"/>
        <w:sectPr w:rsidR="001510CD">
          <w:pgSz w:w="11920" w:h="16840"/>
          <w:pgMar w:top="1360" w:right="1320" w:bottom="280" w:left="1340" w:header="0" w:footer="849" w:gutter="0"/>
          <w:cols w:space="720"/>
        </w:sectPr>
      </w:pPr>
      <w:r>
        <w:pict>
          <v:shape id="_x0000_i1037" type="#_x0000_t75" style="width:451.5pt;height:253.5pt">
            <v:imagedata r:id="rId53" o:title=""/>
          </v:shape>
        </w:pict>
      </w:r>
    </w:p>
    <w:p w:rsidR="001510CD" w:rsidRPr="004E5E3A" w:rsidRDefault="00491B40">
      <w:pPr>
        <w:spacing w:before="59" w:line="259" w:lineRule="auto"/>
        <w:ind w:left="100" w:right="76"/>
        <w:rPr>
          <w:rFonts w:ascii="Calibri" w:eastAsia="Calibri" w:hAnsi="Calibri" w:cs="Calibri"/>
          <w:sz w:val="22"/>
          <w:szCs w:val="22"/>
          <w:lang w:val="es-VE"/>
        </w:rPr>
      </w:pPr>
      <w:r>
        <w:lastRenderedPageBreak/>
        <w:pict>
          <v:group id="_x0000_s1380" style="position:absolute;left:0;text-align:left;margin-left:72.75pt;margin-top:40.8pt;width:452.8pt;height:165.5pt;z-index:-1587;mso-position-horizontal-relative:page" coordorigin="1455,816" coordsize="9056,3310">
            <v:shape id="_x0000_s1382" type="#_x0000_t75" style="position:absolute;left:1470;top:831;width:9026;height:3280">
              <v:imagedata r:id="rId54" o:title=""/>
            </v:shape>
            <v:shape id="_x0000_s1381" style="position:absolute;left:1463;top:824;width:9041;height:3295" coordorigin="1463,824" coordsize="9041,3295" path="m1463,4119r9041,l10504,824r-9041,l1463,4119xe" filled="f">
              <v:path arrowok="t"/>
            </v:shape>
            <w10:wrap anchorx="page"/>
          </v:group>
        </w:pict>
      </w:r>
      <w:r w:rsidR="004E5E3A" w:rsidRPr="004E5E3A">
        <w:rPr>
          <w:lang w:val="es-VE"/>
        </w:rPr>
        <w:t xml:space="preserve"> La categoría de </w:t>
      </w:r>
      <w:proofErr w:type="spellStart"/>
      <w:r w:rsidR="004E5E3A" w:rsidRPr="004E5E3A">
        <w:rPr>
          <w:lang w:val="es-VE"/>
        </w:rPr>
        <w:t>Landsat</w:t>
      </w:r>
      <w:proofErr w:type="spellEnd"/>
      <w:r w:rsidR="004E5E3A" w:rsidRPr="004E5E3A">
        <w:rPr>
          <w:lang w:val="es-VE"/>
        </w:rPr>
        <w:t xml:space="preserve"> </w:t>
      </w:r>
      <w:proofErr w:type="spellStart"/>
      <w:r w:rsidR="004E5E3A" w:rsidRPr="004E5E3A">
        <w:rPr>
          <w:lang w:val="es-VE"/>
        </w:rPr>
        <w:t>Collection</w:t>
      </w:r>
      <w:proofErr w:type="spellEnd"/>
      <w:r w:rsidR="004E5E3A" w:rsidRPr="004E5E3A">
        <w:rPr>
          <w:lang w:val="es-VE"/>
        </w:rPr>
        <w:t xml:space="preserve"> 1 Level-1 tiene </w:t>
      </w:r>
      <w:proofErr w:type="spellStart"/>
      <w:r w:rsidR="004E5E3A" w:rsidRPr="004E5E3A">
        <w:rPr>
          <w:lang w:val="es-VE"/>
        </w:rPr>
        <w:t>Landsat</w:t>
      </w:r>
      <w:proofErr w:type="spellEnd"/>
      <w:r w:rsidR="004E5E3A" w:rsidRPr="004E5E3A">
        <w:rPr>
          <w:lang w:val="es-VE"/>
        </w:rPr>
        <w:t xml:space="preserve"> 8 OLI / TIRS C1 Level-1 mientras que la categoría </w:t>
      </w:r>
      <w:proofErr w:type="spellStart"/>
      <w:r w:rsidR="004E5E3A" w:rsidRPr="004E5E3A">
        <w:rPr>
          <w:lang w:val="es-VE"/>
        </w:rPr>
        <w:t>Sentinel</w:t>
      </w:r>
      <w:proofErr w:type="spellEnd"/>
      <w:r w:rsidR="004E5E3A" w:rsidRPr="004E5E3A">
        <w:rPr>
          <w:lang w:val="es-VE"/>
        </w:rPr>
        <w:t xml:space="preserve"> tiene imágenes de Sentinel-2</w:t>
      </w:r>
      <w:r w:rsidRPr="004E5E3A">
        <w:rPr>
          <w:rFonts w:ascii="Calibri" w:eastAsia="Calibri" w:hAnsi="Calibri" w:cs="Calibri"/>
          <w:sz w:val="22"/>
          <w:szCs w:val="22"/>
          <w:lang w:val="es-VE"/>
        </w:rPr>
        <w:t>.</w:t>
      </w: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line="200" w:lineRule="exact"/>
        <w:rPr>
          <w:lang w:val="es-VE"/>
        </w:rPr>
      </w:pPr>
    </w:p>
    <w:p w:rsidR="001510CD" w:rsidRPr="004E5E3A" w:rsidRDefault="001510CD">
      <w:pPr>
        <w:spacing w:before="15" w:line="240" w:lineRule="exact"/>
        <w:rPr>
          <w:sz w:val="24"/>
          <w:szCs w:val="24"/>
          <w:lang w:val="es-VE"/>
        </w:rPr>
      </w:pPr>
    </w:p>
    <w:p w:rsidR="004E5E3A" w:rsidRPr="004E5E3A" w:rsidRDefault="004E5E3A" w:rsidP="004E5E3A">
      <w:pPr>
        <w:spacing w:before="22"/>
        <w:ind w:left="460"/>
        <w:rPr>
          <w:rFonts w:ascii="Calibri Light" w:eastAsia="Calibri Light" w:hAnsi="Calibri Light" w:cs="Calibri Light"/>
          <w:sz w:val="28"/>
          <w:szCs w:val="28"/>
          <w:lang w:val="es-VE"/>
        </w:rPr>
      </w:pPr>
      <w:r w:rsidRPr="004E5E3A">
        <w:rPr>
          <w:rFonts w:ascii="Calibri Light" w:eastAsia="Calibri Light" w:hAnsi="Calibri Light" w:cs="Calibri Light"/>
          <w:sz w:val="28"/>
          <w:szCs w:val="28"/>
          <w:lang w:val="es-VE"/>
        </w:rPr>
        <w:t>5 salidas</w:t>
      </w:r>
    </w:p>
    <w:p w:rsidR="004E5E3A" w:rsidRPr="004E5E3A" w:rsidRDefault="004E5E3A" w:rsidP="004E5E3A">
      <w:pPr>
        <w:spacing w:before="22"/>
        <w:ind w:left="460"/>
        <w:rPr>
          <w:rFonts w:ascii="Calibri Light" w:eastAsia="Calibri Light" w:hAnsi="Calibri Light" w:cs="Calibri Light"/>
          <w:sz w:val="28"/>
          <w:szCs w:val="28"/>
          <w:lang w:val="es-VE"/>
        </w:rPr>
      </w:pPr>
      <w:r w:rsidRPr="004E5E3A">
        <w:rPr>
          <w:rFonts w:ascii="Calibri Light" w:eastAsia="Calibri Light" w:hAnsi="Calibri Light" w:cs="Calibri Light"/>
          <w:sz w:val="28"/>
          <w:szCs w:val="28"/>
          <w:lang w:val="es-VE"/>
        </w:rPr>
        <w:t>Se espera que cada participante produzca lo siguiente al final de esta lección:</w:t>
      </w:r>
    </w:p>
    <w:p w:rsidR="004E5E3A" w:rsidRPr="004E5E3A" w:rsidRDefault="004E5E3A" w:rsidP="004E5E3A">
      <w:pPr>
        <w:spacing w:before="22"/>
        <w:ind w:left="460"/>
        <w:rPr>
          <w:rFonts w:ascii="Calibri Light" w:eastAsia="Calibri Light" w:hAnsi="Calibri Light" w:cs="Calibri Light"/>
          <w:sz w:val="28"/>
          <w:szCs w:val="28"/>
          <w:lang w:val="es-VE"/>
        </w:rPr>
      </w:pPr>
    </w:p>
    <w:p w:rsidR="004E5E3A" w:rsidRPr="004E5E3A" w:rsidRDefault="004E5E3A" w:rsidP="004E5E3A">
      <w:pPr>
        <w:spacing w:before="22"/>
        <w:ind w:left="460"/>
        <w:rPr>
          <w:rFonts w:ascii="Calibri Light" w:eastAsia="Calibri Light" w:hAnsi="Calibri Light" w:cs="Calibri Light"/>
          <w:sz w:val="28"/>
          <w:szCs w:val="28"/>
          <w:lang w:val="es-VE"/>
        </w:rPr>
      </w:pPr>
      <w:r w:rsidRPr="004E5E3A">
        <w:rPr>
          <w:rFonts w:ascii="Calibri Light" w:eastAsia="Calibri Light" w:hAnsi="Calibri Light" w:cs="Calibri Light"/>
          <w:sz w:val="28"/>
          <w:szCs w:val="28"/>
          <w:lang w:val="es-VE"/>
        </w:rPr>
        <w:t>1. Base de datos de indicadores de suelo de suelos afectados por sal 9EC, pH, ESP, iones solubles)</w:t>
      </w:r>
    </w:p>
    <w:p w:rsidR="004E5E3A" w:rsidRPr="004E5E3A" w:rsidRDefault="004E5E3A" w:rsidP="004E5E3A">
      <w:pPr>
        <w:spacing w:before="22"/>
        <w:ind w:left="460"/>
        <w:rPr>
          <w:rFonts w:ascii="Calibri Light" w:eastAsia="Calibri Light" w:hAnsi="Calibri Light" w:cs="Calibri Light"/>
          <w:sz w:val="28"/>
          <w:szCs w:val="28"/>
          <w:lang w:val="es-VE"/>
        </w:rPr>
      </w:pPr>
      <w:r w:rsidRPr="004E5E3A">
        <w:rPr>
          <w:rFonts w:ascii="Calibri Light" w:eastAsia="Calibri Light" w:hAnsi="Calibri Light" w:cs="Calibri Light"/>
          <w:sz w:val="28"/>
          <w:szCs w:val="28"/>
          <w:lang w:val="es-VE"/>
        </w:rPr>
        <w:t>2. Base de datos de predictores espaciales (cobertura del suelo, clima, geología, imágenes, DEM, mapa del suelo, etc.)</w:t>
      </w:r>
    </w:p>
    <w:p w:rsidR="004E5E3A" w:rsidRPr="004E5E3A" w:rsidRDefault="004E5E3A" w:rsidP="004E5E3A">
      <w:pPr>
        <w:spacing w:before="22"/>
        <w:ind w:left="460"/>
        <w:rPr>
          <w:rFonts w:ascii="Calibri Light" w:eastAsia="Calibri Light" w:hAnsi="Calibri Light" w:cs="Calibri Light"/>
          <w:sz w:val="28"/>
          <w:szCs w:val="28"/>
          <w:lang w:val="es-VE"/>
        </w:rPr>
      </w:pPr>
      <w:r w:rsidRPr="004E5E3A">
        <w:rPr>
          <w:rFonts w:ascii="Calibri Light" w:eastAsia="Calibri Light" w:hAnsi="Calibri Light" w:cs="Calibri Light"/>
          <w:sz w:val="28"/>
          <w:szCs w:val="28"/>
          <w:lang w:val="es-VE"/>
        </w:rPr>
        <w:t>3. Computadora y software para mapear suelos afectados por sal</w:t>
      </w:r>
    </w:p>
    <w:p w:rsidR="001510CD" w:rsidRPr="004E5E3A" w:rsidRDefault="004E5E3A" w:rsidP="004E5E3A">
      <w:pPr>
        <w:spacing w:before="22"/>
        <w:ind w:left="460"/>
        <w:rPr>
          <w:rFonts w:ascii="Calibri" w:eastAsia="Calibri" w:hAnsi="Calibri" w:cs="Calibri"/>
          <w:sz w:val="22"/>
          <w:szCs w:val="22"/>
          <w:lang w:val="es-VE"/>
        </w:rPr>
        <w:sectPr w:rsidR="001510CD" w:rsidRPr="004E5E3A">
          <w:pgSz w:w="11920" w:h="16840"/>
          <w:pgMar w:top="1360" w:right="1320" w:bottom="280" w:left="1340" w:header="0" w:footer="849" w:gutter="0"/>
          <w:cols w:space="720"/>
        </w:sectPr>
      </w:pPr>
      <w:r w:rsidRPr="004E5E3A">
        <w:rPr>
          <w:rFonts w:ascii="Calibri Light" w:eastAsia="Calibri Light" w:hAnsi="Calibri Light" w:cs="Calibri Light"/>
          <w:sz w:val="28"/>
          <w:szCs w:val="28"/>
          <w:lang w:val="es-VE"/>
        </w:rPr>
        <w:t>4. Documentación de los datos disponibles e</w:t>
      </w:r>
      <w:bookmarkStart w:id="0" w:name="_GoBack"/>
      <w:bookmarkEnd w:id="0"/>
      <w:r w:rsidRPr="004E5E3A">
        <w:rPr>
          <w:rFonts w:ascii="Calibri Light" w:eastAsia="Calibri Light" w:hAnsi="Calibri Light" w:cs="Calibri Light"/>
          <w:sz w:val="28"/>
          <w:szCs w:val="28"/>
          <w:lang w:val="es-VE"/>
        </w:rPr>
        <w:t>n la base de datos.</w:t>
      </w:r>
    </w:p>
    <w:p w:rsidR="001510CD" w:rsidRDefault="00491B40">
      <w:pPr>
        <w:spacing w:line="1040" w:lineRule="exact"/>
        <w:ind w:left="114" w:right="-61"/>
        <w:rPr>
          <w:sz w:val="95"/>
          <w:szCs w:val="95"/>
        </w:rPr>
      </w:pPr>
      <w:r>
        <w:lastRenderedPageBreak/>
        <w:pict>
          <v:group id="_x0000_s1026" style="position:absolute;left:0;text-align:left;margin-left:0;margin-top:0;width:595.3pt;height:841.9pt;z-index:-1586;mso-position-horizontal-relative:page;mso-position-vertical-relative:page" coordsize="11906,16838">
            <v:shape id="_x0000_s1379" style="position:absolute;left:11805;top:2379;width:6088;height:17850" coordorigin="11805,2379" coordsize="6088,17850" path="m11906,12011r-8,7l11891,12035r-6,19l11878,12072r-6,19l11867,12109r-5,19l11858,12146r-3,19l11852,12184r-1,19l11850,12222r1,20l11854,12261r4,20l11863,12301r4,12l11872,12331r4,18l11878,12367r3,19l11883,12405r1,18l11886,12442r2,19l11891,12479r3,18l11899,12515r5,18l11906,12536r,-525xe" fillcolor="#3c3b3d" stroked="f">
              <v:path arrowok="t"/>
            </v:shape>
            <v:shape id="_x0000_s1378" style="position:absolute;left:-5506;top:-1671;width:18255;height:13883" coordorigin="-5506,-1671" coordsize="18255,13883" path="m10929,1019r20,-6l10968,1007r18,-8l11004,991r18,-9l11040,973r18,-10l11075,954r18,-9l11111,935r18,-8l11147,919r19,-7l11194,900r28,-14l11248,872r26,-16l11299,840r24,-18l11347,804r23,-18l11392,766r23,-19l11437,727r22,-21l11481,686r22,-20l11524,645r22,-20l11569,605r22,-20l11614,566r23,-18l11663,518r27,-26l11718,467r30,-22l11779,425r32,-19l11844,389r33,-17l11906,359r,-359l10675,r-13,6l10614,34r-47,38l10551,84r-26,22l10502,128r-21,23l10463,173r-15,23l10436,218r-9,23l10421,263r-4,23l10417,308r2,23l10424,353r8,22l10442,397r14,22l10472,440r20,21l10514,482r25,20l10567,522r22,16l10605,549r16,11l10635,572r13,12l10659,596r9,14l10674,625r4,16l10679,658r-3,19l10669,697r-14,36l10646,766r-6,30l10638,823r1,25l10643,870r7,20l10660,908r12,16l10687,939r17,12l10722,963r20,10l10764,982r22,8l10810,997r25,7l10860,1010r25,6l10911,1023r18,-4xe" fillcolor="#3e3e3f" stroked="f">
              <v:path arrowok="t"/>
            </v:shape>
            <v:shape id="_x0000_s1377" style="position:absolute;left:4661;top:12238;width:7510;height:6752" coordorigin="4661,12238" coordsize="7510,6752" path="m8275,16809r-7,-32l8262,16744r-5,-34l8252,16677r-5,-33l8243,16611r-3,-34l8236,16532r-6,-45l8223,16443r-9,-45l8205,16354r-10,-44l8184,16266r-11,-44l8161,16178r-11,-43l8138,16091r-12,-44l8115,16003r-11,-44l8094,15915r-9,-45l8076,15826r-7,-45l8063,15736r-5,-46l8055,15646r-3,-41l8051,15568r-1,-34l8051,15503r6,-54l8071,15403r22,-39l8125,15330r43,-33l8224,15265r34,-17l8294,15231r41,-19l8408,15180r72,-32l8553,15116r72,-32l8698,15053r73,-32l8843,14989r73,-32l8988,14925r73,-32l9133,14860r72,-33l9277,14793r71,-34l9420,14724r71,-35l9562,14653r71,-37l9703,14578r70,-38l9831,14508r58,-32l9948,14445r59,-31l10066,14384r59,-30l10185,14324r59,-29l10304,14266r60,-29l10425,14209r60,-29l10545,14152r61,-28l10666,14095r60,-28l10787,14039r60,-28l10907,13982r61,-28l10987,13949r20,-6l11026,13937r19,-7l11064,13923r18,-8l11100,13906r18,-8l11136,13888r18,-9l11171,13869r17,-11l11205,13848r17,-11l11239,13826r16,-12l11272,13803r16,-12l11305,13779r16,-12l11330,13752r10,-18l11349,13715r7,-18l11362,13677r5,-19l11370,13639r3,-20l11375,13600r1,-20l11377,13560r,-19l11376,13521r,-20l11375,13481r-1,-19l11372,13442r-1,-19l11370,13386r1,-36l11373,13315r4,-34l11383,13247r7,-32l11398,13183r11,-30l11420,13123r14,-29l11449,13065r16,-28l11483,13010r19,-27l11523,12957r23,-25l11570,12907r25,-25l11622,12858r29,-24l11686,12808r38,-24l11743,12772r20,-11l11782,12749r20,-11l11821,12726r19,-12l11859,12702r18,-13l11895,12675r11,-8l11906,12244r-8,-3l11884,12239r-15,-1l11855,12240r-30,8l11795,12261r-16,7l11764,12275r-15,7l11733,12288r-31,13l11671,12314r-30,15l11611,12344r-29,17l11552,12377r-29,17l11494,12412r-28,17l11437,12447r-29,17l11379,12482r-29,17l11321,12516r-29,16l11262,12548r-30,15l11201,12577r-31,14l11139,12603r-108,55l10923,12712r-109,54l10706,12819r-109,53l10487,12924r-109,52l10269,13027r-110,52l10049,13130r-109,52l9830,13233r-109,52l9612,13337r-109,53l9394,13443r-108,53l9178,13550r-108,55l8963,13661r-48,26l8866,13712r-48,24l8770,13761r-49,24l8673,13809r-49,23l8575,13856r-49,23l8477,13902r-49,22l8378,13946r-49,22l8279,13990r-50,21l8180,14032r-51,21l8079,14073r-50,21l7978,14113r-48,16l7885,14138r-21,2l7844,14140r-55,-11l7743,14101r-39,-44l7683,14019r-18,-46l7654,13932r-14,-59l7635,13854r-4,-20l7626,13815r-4,-20l7617,13776r-5,-20l7606,13737r-6,-19l7593,13699r-7,-19l7578,13662r-8,-19l7560,13625r-10,-17l7539,13590r-12,-9l7510,13570r-17,-10l7475,13550r-18,-9l7439,13532r-18,-9l7404,13514r-17,-10l7358,13487r-28,-15l7304,13460r-24,-9l7256,13444r-21,-5l7214,13437r-19,1l7177,13441r-17,6l7144,13455r-15,11l7116,13480r-13,17l7092,13516r-11,21l7071,13562r-9,27l7054,13619r-7,33l7045,13666r-3,19l7041,13705r-1,20l7040,13744r1,20l7042,13784r1,20l7043,13823r1,20l7044,13863r,19l7042,13902r-4,24l7030,13946r-11,17l7005,13978r-16,13l6970,14001r-21,9l6929,14014r-17,-3l6897,14003r-14,-13l6870,13972r-26,-41l6820,13894r-22,-33l6777,13833r-18,-25l6741,13787r-18,-17l6706,13756r-17,-10l6672,13739r-18,-3l6634,13735r-20,3l6591,13744r-24,9l6539,13764r-30,14l6476,13795r-37,19l6399,13835r-15,19l6371,13872r-10,19l6353,13910r-5,19l6344,13948r-2,19l6341,13986r1,19l6344,14024r3,19l6351,14062r4,19l6361,14100r5,19l6372,14138r5,19l6382,14176r5,18l6392,14213r7,34l6407,14281r9,34l6424,14349r7,33l6438,14416r6,33l6449,14483r3,33l6453,14548r,33l6450,14613r-6,32l6436,14677r-12,31l6409,14739r-19,31l6367,14799r-27,30l6308,14858r-8,8l6292,14881r-3,18l6290,14918r3,20l6297,14958r6,19l6293,15001r-7,23l6283,15045r-1,19l6285,15082r4,17l6296,15115r9,15l6315,15144r12,13l6339,15170r14,12l6367,15194r14,12l6396,15217r14,12l6424,15241r13,12l6449,15266r11,13l6464,15284r12,14l6488,15311r13,13l6514,15336r12,13l6537,15363r10,14l6554,15392r5,16l6560,15425r-2,20l6552,15466r-13,26l6525,15508r-16,13l6491,15530r-20,7l6450,15541r-21,3l6407,15545r-1,l6379,15544r-23,-3l6335,15535r-18,-9l6301,15514r-13,-15l6278,15482r-8,-21l6265,15437r-2,-27l6263,15405r-2,-22l6258,15363r-12,-29l6227,15317r-13,-2l6199,15316r-38,15l6139,15344r-37,26l6067,15397r-34,29l6000,15455r-32,31l5937,15517r-30,32l5877,15582r-28,33l5821,15649r-28,34l5766,15718r-27,35l5712,15787r-27,35l5658,15857r-27,35l5604,15926r-28,34l5548,15993r-15,18l5516,16029r-16,17l5484,16063r-17,16l5450,16095r-17,14l5416,16123r-17,13l5381,16148r-17,11l5347,16168r-17,9l5313,16184r-17,6l5279,16194r-17,3l5246,16198r-17,l5213,16196r-36,-5l5143,16191r-32,4l5081,16203r-28,11l5026,16227r-26,16l4974,16260r-24,19l4926,16298r-24,19l4879,16336r-24,18l4830,16371r-25,14l4779,16398r-27,10l4723,16414r-30,2l4661,16415r1,1l4666,16436r4,19l4673,16475r4,19l4681,16514r4,20l4704,16553r18,16l4741,16582r19,10l4779,16599r18,5l4816,16607r19,l4854,16606r19,-3l4892,16599r19,-6l4929,16587r19,-7l4966,16572r19,-7l5003,16557r18,-8l5039,16541r17,-6l5130,16508r74,-27l5277,16455r74,-26l5425,16403r74,-27l5573,16350r73,-26l5720,16298r74,-26l5868,16246r73,-27l6015,16192r73,-27l6162,16137r73,-28l6308,16080r72,-29l6453,16022r72,-31l6536,15990r41,-5l6617,15981r20,-1l6657,15980r37,4l6728,15995r30,19l6783,16043r20,42l6830,16190r19,79l6868,16348r18,79l6905,16507r18,79l6940,16666r18,79l6975,16825r3,13l8280,16838r-5,-29xe" fillcolor="#474749" stroked="f">
              <v:path arrowok="t"/>
            </v:shape>
            <v:shape id="_x0000_s1376" style="position:absolute;left:10776;top:13116;width:1836;height:3810" coordorigin="10776,13116" coordsize="1836,3810" path="m11906,13181r-16,6l11869,13197r-22,11l11826,13219r-21,12l11785,13243r-20,13l11746,13269r-19,15l11709,13299r-18,16l11674,13332r-16,18l11642,13369r-15,20l11613,13411r1,25l11613,13460r-2,23l11608,13507r-5,23l11597,13552r-7,22l11582,13596r-8,22l11565,13640r-10,21l11546,13682r-10,22l11526,13725r-10,21l11497,13789r-17,43l11451,13923r-20,68l11411,14060r-18,70l11376,14199r-17,70l11342,14338r-16,70l11311,14478r-15,70l11281,14618r-16,70l11250,14758r-15,70l11219,14898r-16,70l11186,15038r-17,69l11151,15176r-19,70l11120,15288r-12,42l11096,15373r-12,42l11072,15457r-13,43l11046,15542r-13,42l11020,15626r-14,41l10992,15709r-15,41l10962,15791r-16,41l10929,15873r-18,40l10893,15953r-19,40l10854,16032r-21,39l10830,16091r-2,19l10825,16130r-2,20l10820,16170r-2,20l10816,16210r-2,20l10812,16249r-2,20l10807,16289r-2,20l10803,16329r-2,20l10798,16369r-2,20l10793,16408r-3,20l10787,16448r-3,20l10781,16486r-3,23l10777,16531r-1,21l10777,16572r5,39l10801,16663r34,43l10868,16730r41,19l10959,16764r98,16l11126,16790r70,9l11265,16807r69,8l11404,16822r70,6l11543,16835r35,3l11906,16838r,-3657xe" fillcolor="#fefefe" stroked="f">
              <v:path arrowok="t"/>
            </v:shape>
            <v:shape id="_x0000_s1375" style="position:absolute;left:9474;top:16057;width:3130;height:2754" coordorigin="9474,16057" coordsize="3130,2754" path="m11906,16738r-82,-10l11762,16722r-62,-6l11638,16710r-63,-5l11513,16701r-63,-3l11388,16695r-63,-2l11262,16691r-63,l11144,16691r-49,-2l11051,16687r-39,-4l10978,16678r-30,-7l10923,16662r-20,-11l10886,16638r-12,-16l10866,16603r-5,-21l10859,16557r3,-29l10867,16496r8,-36l10887,16420r14,-44l10917,16327r19,-53l10942,16260r6,-19l10955,16222r6,-19l10968,16184r6,-19l10980,16146r7,-19l10993,16108r-2,-6l10979,16083r-14,-14l10949,16061r-18,-4l10912,16058r-20,4l10866,16072r-25,14l10816,16103r-26,20l10765,16145r-24,25l10717,16197r-22,29l10674,16256r-20,31l10636,16319r-16,33l10606,16384r-11,33l10586,16449r-6,31l10578,16510r,28l10582,16565r8,24l10595,16601r9,23l10611,16646r6,21l10621,16687r3,18l10625,16723r-1,16l10621,16755r-4,15l10610,16784r-8,13l10592,16810r-12,13l10566,16835r-4,3l11906,16838r,-100xe" fillcolor="#b1b3b6" stroked="f">
              <v:path arrowok="t"/>
            </v:shape>
            <v:shape id="_x0000_s1374" style="position:absolute;left:10759;top:10930;width:1243;height:1776" coordorigin="10759,10930" coordsize="1243,1776" path="m11211,12693r43,-15l11295,12662r42,-18l11377,12625r40,-20l11457,12583r39,-21l11535,12539r39,-23l11612,12493r39,-23l11690,12447r38,-23l11768,12402r39,-21l11847,12360r40,-19l11906,12333r,-368l11886,11953r-17,-10l11852,11933r-17,-9l11817,11915r-17,-9l11781,11899r-19,-7l11743,11886r-20,-6l11702,11876r-22,-2l11658,11872r6,-1l11682,11870r19,l11719,11872r19,2l11756,11877r17,3l11791,11883r17,2l11826,11886r16,l11859,11884r17,-3l11892,11874r14,-8l11906,11262r-6,-23l11895,11213r-5,-25l11884,11163r-3,-20l11876,11123r-4,-21l11867,11081r-6,-20l11853,11042r-8,-19l11835,11006r-12,-17l11809,10974r-16,-13l11775,10949r-21,-10l11729,10932r-17,-2l11689,10931r-21,3l11647,10939r-19,7l11610,10956r-15,13l11582,10983r-10,17l11565,11020r,2l11557,11048r-10,23l11537,11090r-10,15l11515,11118r-13,10l11489,11136r-14,5l11460,11144r-15,1l11430,11145r-16,-2l11397,11140r-16,-4l11364,11132r-17,-5l11329,11121r-17,-5l11295,11111r-21,-2l11254,11107r-20,-3l11214,11100r-21,-4l11173,11093r-20,-4l11133,11086r-21,-3l11092,11081r-20,-1l11052,11080r-20,2l11013,11085r-20,5l10974,11097r-19,9l10936,11118r-19,14l10899,11149r-6,12l10885,11181r-6,19l10875,11219r-2,18l10873,11254r3,16l10880,11286r6,15l10893,11316r9,14l10913,11344r12,13l10938,11371r14,12l10967,11396r16,12l11005,11425r20,17l11042,11459r15,17l11069,11493r9,16l11086,11526r4,16l11093,11558r,17l11091,11591r-5,17l11080,11625r-9,16l11060,11658r-13,17l11032,11693r-17,17l10996,11728r-21,18l10958,11761r-19,15l10921,11791r-18,16l10886,11823r-18,16l10852,11856r-16,17l10821,11891r-14,18l10795,11929r-11,20l10775,11970r-7,21l10762,12014r-3,24l10759,12063r1,27l10765,12117r7,29l10797,12163r25,17l10846,12197r24,18l10893,12233r23,18l10937,12270r20,20l10976,12311r18,21l11010,12354r14,24l11036,12403r11,26l11055,12456r6,29l11065,12515r1,32l11064,12581r-4,35l11059,12627r4,17l11073,12659r14,14l11104,12684r20,10l11146,12701r21,5l11211,12693xe" fillcolor="#b8babc" stroked="f">
              <v:path arrowok="t"/>
            </v:shape>
            <v:shape id="_x0000_s1373" style="position:absolute;left:11234;top:12553;width:1606;height:1992" coordorigin="11234,12553" coordsize="1606,1992" path="m11347,13726r16,-4l11378,13716r14,-8l11407,13698r15,-11l11436,13675r14,-14l11461,13640r9,-19l11476,13603r6,-19l11487,13564r4,-19l11494,13525r3,-19l11500,13486r3,-20l11505,13447r3,-20l11511,13408r3,-20l11518,13369r16,-62l11554,13248r23,-55l11603,13140r29,-49l11664,13044r35,-42l11737,12962r41,-35l11821,12894r45,-28l11906,12845r,-249l11864,12616r-62,30l11742,12676r-56,30l11632,12737r-50,31l11535,12800r-43,33l11452,12869r-36,37l11385,12946r-27,43l11335,13034r-19,50l11303,13137r-9,57l11290,13256r2,66l11299,13394r,5l11301,13418r1,20l11303,13458r-1,20l11301,13497r-2,20l11295,13536r-4,20l11286,13575r-6,19l11273,13613r-8,18l11256,13650r-10,18l11234,13685r16,14l11267,13710r17,9l11300,13725r16,3l11332,13728r15,-2xe" fillcolor="#707174" stroked="f">
              <v:path arrowok="t"/>
            </v:shape>
            <v:shape id="_x0000_s1372" style="position:absolute;left:11862;top:11621;width:1016;height:437" coordorigin="11862,11621" coordsize="1016,437" path="m11906,11668r-10,6l11874,11689r1,8l11877,11717r3,20l11882,11756r3,20l11887,11796r3,20l11892,11836r-3,4l11877,11858r-8,18l11864,11893r-2,16l11863,11925r4,16l11873,11956r9,15l11893,11985r12,15l11906,12000r,-332xe" fillcolor="#727376" stroked="f">
              <v:path arrowok="t"/>
            </v:shape>
            <v:shape id="_x0000_s1371" style="position:absolute;left:8134;top:13440;width:3543;height:4718" coordorigin="8134,13440" coordsize="3543,4718" path="m10918,16833r-2,-16l10910,16802r-8,-15l10891,16773r-12,-13l10865,16747r-15,-13l10835,16721r-14,-12l10806,16696r-13,-14l10782,16669r-5,-7l10765,16648r-12,-15l10741,16618r-11,-15l10718,16588r-9,-16l10700,16557r-6,-15l10690,16528r-1,-14l10692,16500r6,-13l10709,16475r17,-16l10741,16441r15,-19l10769,16402r12,-20l10792,16361r11,-21l10813,16319r11,-22l10834,16276r11,-21l10857,16235r12,-20l10882,16196r14,-18l10912,16161r17,-15l10948,16131r22,-12l10993,16108r29,-78l11050,15951r27,-79l11104,15793r27,-79l11157,15634r25,-79l11206,15475r24,-80l11253,15315r23,-81l11297,15154r21,-81l11338,14992r19,-81l11375,14830r17,-81l11408,14667r15,-81l11438,14504r9,-52l11459,14400r13,-52l11486,14298r15,-51l11517,14196r17,-50l11550,14096r17,-50l11583,13995r16,-50l11614,13895r14,-51l11641,13793r11,-51l11662,13690r7,-52l11674,13585r3,-53l11676,13478r-30,-19l11627,13450r-34,-9l11578,13440r-15,1l11536,13450r-25,15l11489,13486r-21,24l11448,13536r-20,28l11418,13578r-11,6l11390,13594r-18,10l11355,13614r-17,11l11321,13635r-18,10l11286,13655r-17,10l11252,13675r-18,10l11228,13688r-17,9l11193,13706r-18,9l11157,13724r-18,9l11121,13742r-18,9l11085,13760r-18,9l11050,13778r-18,9l11014,13795r-18,9l10978,13813r-18,9l10942,13831r-18,9l10906,13849r-16,26l10875,13901r-15,27l10846,13954r-12,27l10821,14009r-11,27l10799,14064r-10,28l10779,14120r-9,29l10761,14177r-8,29l10745,14235r-8,29l10729,14293r-8,29l10714,14351r-8,30l10699,14410r-22,85l10656,14579r-21,85l10614,14749r-21,84l10573,14918r-21,85l10532,15088r-20,85l10492,15257r-20,85l10452,15427r-20,85l10412,15597r-20,85l10372,15767r-19,85l10333,15937r-20,85l10292,16106r-11,48l10268,16197r-13,40l10241,16274r-15,34l10210,16338r-18,27l10173,16389r-20,22l10130,16429r-24,17l10080,16459r-29,11l10020,16479r-34,7l9950,16491r-40,2l9868,16494r-46,l9774,16491r-71,-4l9632,16484r-71,-3l9490,16480r-71,-2l9349,16478r-71,l9207,16478r-70,1l9066,16481r-71,2l8924,16485r-70,3l8783,16490r-71,3l8642,16497r-71,3l8500,16504r-70,4l8359,16511r-67,9l8234,16537r-69,40l8134,16606r5,44l8149,16739r10,89l8160,16838r2758,l10918,16833xe" fillcolor="#b9bbbd" stroked="f">
              <v:path arrowok="t"/>
            </v:shape>
            <v:shape id="_x0000_s1370" style="position:absolute;left:3374;top:-5628;width:8991;height:15422" coordorigin="3374,-5628" coordsize="8991,15422" path="m11429,9792r18,-4l11463,9782r15,-9l11491,9763r12,-11l11514,9738r10,-14l11533,9708r9,-17l11550,9673r8,-19l11565,9634r7,-20l11588,9572r15,-38l11617,9500r15,-31l11647,9441r15,-24l11678,9395r17,-19l11713,9360r19,-13l11753,9336r22,-9l11799,9321r26,-4l11854,9314r31,l11906,9314r,-483l11903,8831r-20,-4l11862,8824r-20,-3l11818,8817r-48,-13l11729,8786r-33,-23l11668,8735r-21,-33l11631,8664r-11,-44l11614,8572r-2,-66l11612,8466r1,-39l11615,8387r3,-38l11622,8310r5,-38l11634,8234r7,-38l11650,8159r9,-37l11671,8086r12,-36l11697,8014r15,-35l11729,7944r19,-35l11768,7875r21,-33l11813,7808r,-7l11813,7781r-1,-20l11810,7741r-3,-20l11804,7702r-4,-20l11795,7663r-4,-19l11786,7624r-5,-19l11777,7586r-4,-20l11769,7547r-2,-20l11763,7509r-6,-20l11750,7471r-8,-18l11733,7435r-10,-18l11713,7400r-10,-18l11693,7365r-10,-18l11674,7329r-7,-18l11660,7292r-4,-20l11659,7236r2,-36l11663,7163r1,-36l11665,7090r1,-36l11667,7018r1,-37l11669,6945r2,-37l11674,6872r3,-36l11682,6800r6,-36l11695,6729r9,-36l11714,6658r13,-35l11741,6589r17,-34l11775,6529r13,-16l11802,6498r15,-14l11832,6472r17,-12l11866,6450r18,-9l11902,6432r4,-1l11906,5758r-17,11l11868,5783r-20,15l11827,5812r-20,15l11786,5841r-20,15l11746,5871r-20,15l11705,5901r-20,15l11664,5930r-20,15l11623,5959r-20,14l11582,5987r-21,14l11539,6014r-20,12l11499,6037r-20,10l11460,6054r-19,7l11422,6066r-18,3l11387,6070r-18,-1l11353,6067r-17,-4l11321,6056r-15,-9l11292,6037r-14,-13l11265,6008r-12,-18l11242,5970r-11,-23l11221,5922r-8,-25l11203,5872r-10,-24l11183,5823r-11,-24l11161,5775r-11,-24l11139,5727r-11,-23l11116,5680r-12,-24l11093,5632r-11,-23l11070,5585r-11,-24l11048,5537r-10,-25l11028,5488r-10,-24l11009,5439r-73,-154l10865,5130r-70,-155l10726,4819r-67,-157l10592,4506r-67,-157l10458,4192r-67,-157l10324,3879r-68,-156l10186,3567r-70,-155l10043,3258r-74,-154l9892,2952r-79,-151l9731,2651r-84,-148l9558,2356r-21,-37l9518,2285r-15,-33l9490,2221r-10,-29l9474,2163r-4,-27l9469,2110r2,-24l9477,2061r8,-23l9497,2015r14,-22l9529,1971r21,-22l9573,1927r27,-22l9630,1883r34,-23l9700,1837r52,-31l9803,1774r52,-32l9907,1711r52,-32l10010,1647r52,-31l10114,1584r51,-32l10217,1520r51,-31l10320,1457r51,-32l10423,1393r51,-33l10526,1328r51,-32l10628,1263r51,-32l10730,1198r16,-10l10761,1178r15,-10l10792,1158r14,-10l10820,1137r13,-11l10845,1114r11,-13l10866,1088r8,-14l10880,1058r5,-16l10887,1025r,-19l10885,986r-5,-21l10872,942r-14,-9l10847,927r-11,-6l10824,916r-12,-5l10801,906r-11,-6l10780,894r-8,-6l10765,881r-6,-8l10756,864r,-10l10758,843r5,-12l10771,816r12,-15l10799,783r21,-20l10839,744r16,-20l10868,703r9,-22l10884,660r5,-22l10890,616r-1,-22l10885,573r-6,-21l10871,532r-11,-20l10847,493r-15,-18l10815,459r-20,-15l10774,430r-23,-12l10727,408r-26,-8l10675,397r-18,l10639,397r-17,1l10604,398r-16,-2l10573,391r-13,-8l10550,371r-8,-18l10538,330r-1,-27l10539,281r5,-21l10551,239r9,-20l10571,201r12,-17l10597,170r15,-13l10628,148r17,-6l10687,128r39,-15l10762,95r34,-20l10858,29,10889,r-594,l10236,36r-64,41l10107,118r-64,41l9979,200r-65,42l9850,283r-64,42l9722,367r-64,41l9594,450r-64,41l9465,533r-64,41l9337,615r-65,40l9207,696r-37,32l9135,757r-35,26l9067,805r-33,19l9003,839r-31,11l8943,858r-28,5l8888,864r-25,-3l8838,856r-23,-10l8793,833r-21,-16l8752,797r-18,-24l8717,747r-16,-31l8686,682r-28,-49l8630,584r-29,-48l8572,487r-30,-48l8513,390r-30,-48l8454,294r-30,-49l8395,197r-30,-49l8336,100,8308,51,8279,2,8278,,6977,r26,37l7037,88r33,50l7104,189r33,50l7169,290r33,52l7234,393r31,52l7297,497r30,52l7358,601r29,53l7417,707r28,54l7474,815r27,54l7528,923r8,15l7546,956r10,18l7566,991r10,17l7585,1026r10,17l7615,1078r33,62l7678,1196r25,51l7725,1294r17,42l7755,1374r8,35l7767,1441r-1,30l7759,1498r-11,26l7732,1548r-22,24l7683,1595r-33,24l7611,1643r-44,25l7516,1694r-56,28l7397,1753r-29,13l7340,1779r-29,13l7283,1804r-29,13l7225,1830r-28,13l7169,1856r-28,14l7113,1885r-27,15l7059,1916r-26,18l7008,1952r-24,19l6960,1992r-22,22l6916,2038r-20,26l6877,2091r-7,20l6863,2131r-6,20l6852,2171r-7,38l6841,2246r1,18l6848,2298r12,32l6882,2360r31,27l6932,2399r22,12l6979,2421r13,6l7010,2438r16,13l7040,2465r12,17l7062,2500r8,19l7077,2539r6,20l7088,2580r1,6l7095,2607r6,21l7109,2650r9,20l7129,2688r11,17l7153,2718r14,9l7182,2732r15,-1l7229,2726r29,-1l7284,2727r23,5l7328,2740r19,10l7364,2762r16,14l7394,2792r13,17l7419,2827r12,19l7442,2865r11,19l7465,2903r11,19l7488,2940r13,17l7516,2972r15,14l7564,2990r32,2l7627,2991r31,-3l7688,2982r29,-7l7745,2966r28,-10l7800,2945r27,-13l7854,2918r27,-14l7907,2889r26,-15l7959,2858r26,-15l8037,2813r92,-45l8198,2739r60,-18l8334,2712r23,2l8418,2738r58,52l8515,2840r40,63l8646,3061r67,123l8779,3307r63,124l8905,3556r60,125l9025,3807r58,127l9141,4061r56,127l9253,4316r55,128l9363,4572r54,128l9471,4829r54,128l9579,5086r54,128l9687,5343r55,128l9748,5504r8,32l9765,5568r9,31l9784,5630r12,31l9807,5691r13,31l9833,5752r14,29l9861,5811r14,29l9890,5869r15,29l9920,5927r16,29l9951,5985r15,29l9982,6043r15,29l10009,6096r12,23l10034,6143r12,23l10058,6190r11,24l10081,6237r11,24l10102,6285r10,24l10121,6334r9,25l10138,6384r7,25l10152,6434r5,26l10161,6486r3,27l10167,6540r,27l10172,6591r2,23l10175,6635r-1,21l10171,6676r-4,19l10161,6713r-7,17l10145,6746r-10,16l10124,6777r-12,14l10099,6804r-14,13l10070,6830r-16,12l10037,6853r-18,11l10001,6875r-19,10l9943,6907r-40,21l9862,6948r-40,21l9782,6989r-41,21l9701,7030r-41,20l9620,7070r-40,21l9539,7111r-40,21l9459,7153r-40,21l9380,7195r-40,22l9301,7239r-39,23l9223,7285r-38,23l9148,7331r-38,21l9072,7372r-39,19l8994,7410r-39,18l8915,7447r-39,18l8837,7484r-39,20l8760,7524r-37,22l8686,7568r-36,24l8616,7618r-34,28l8550,7676r-30,32l8491,7743r-27,37l8463,7797r-2,20l8459,7837r-3,19l8453,7875r-5,18l8441,7911r-10,18l8419,7945r-16,16l8384,7977r-22,15l8344,8009r-16,16l8314,8041r-10,17l8296,8074r-6,16l8287,8106r-1,16l8287,8137r4,15l8297,8167r8,14l8315,8194r13,13l8342,8218r16,11l8376,8239r19,9l8417,8256r36,13l8488,8283r34,15l8555,8314r31,17l8618,8348r30,19l8677,8387r29,21l8733,8430r27,22l8787,8475r26,24l8838,8524r24,26l8886,8576r24,27l8933,8630r23,29l8978,8687r17,8l9015,8701r18,4l9052,8707r18,l9088,8706r18,-3l9123,8699r18,-6l9158,8687r17,-7l9192,8672r17,-8l9226,8656r17,-8l9299,8621r56,-27l9411,8567r56,-27l9523,8513r56,-27l9635,8459r55,-28l9746,8404r56,-28l9857,8348r56,-28l9968,8292r55,-28l10079,8236r55,-29l10189,8178r55,-29l10299,8120r54,-29l10390,8072r65,-31l10512,8022r49,-7l10583,8015r58,19l10692,8081r31,47l10755,8188r33,74l10813,8322r25,60l10861,8442r22,61l10905,8564r21,61l10946,8686r19,62l10984,8810r19,61l11021,8933r17,63l11056,9058r17,62l11089,9182r17,63l11122,9307r16,63l11155,9433r16,62l11175,9513r5,20l11185,9553r5,21l11195,9594r5,20l11207,9633r7,20l11222,9671r9,18l11242,9706r12,17l11268,9738r16,14l11302,9765r20,11l11345,9786r19,4l11388,9793r21,1l11429,9792xe" fillcolor="#474749" stroked="f">
              <v:path arrowok="t"/>
            </v:shape>
            <v:shape id="_x0000_s1369" style="position:absolute;left:11862;top:686;width:2761;height:4921" coordorigin="11862,686" coordsize="2761,4921" path="m11906,756r-17,23l11881,796r-7,16l11869,830r-4,18l11863,866r-1,18l11862,902r1,19l11865,940r3,19l11872,979r4,19l11881,1017r5,20l11906,1113r,-357xe" fillcolor="#fefefe" stroked="f">
              <v:path arrowok="t"/>
            </v:shape>
            <v:shape id="_x0000_s1368" style="position:absolute;left:9269;top:813;width:2453;height:4786" coordorigin="9269,813" coordsize="2453,4786" path="m9269,2026r,19l9271,2064r5,20l9283,2105r8,22l9301,2150r12,24l9327,2198r16,27l9422,2359r78,134l9576,2629r74,137l9722,2903r71,139l9862,3181r68,139l9997,3461r65,141l10126,3743r63,142l10252,4027r61,143l10374,4313r60,143l10494,4600r59,143l10612,4887r59,144l10682,5057r10,25l10703,5108r11,25l10726,5159r11,25l10749,5209r13,25l10774,5258r13,25l10801,5307r14,24l10829,5354r15,24l10860,5401r16,23l10892,5446r18,22l10928,5489r18,22l10971,5530r25,16l11021,5559r26,11l11073,5580r26,7l11126,5592r27,4l11180,5598r27,1l11235,5599r27,l11290,5597r27,-2l11345,5594r28,-2l11400,5590r28,-2l11455,5588r42,-1l11522,5586r24,-4l11568,5577r21,-7l11608,5562r18,-10l11642,5540r15,-13l11670,5513r12,-16l11693,5480r9,-19l11709,5442r5,-21l11718,5398r3,-23l11722,5351r-1,-26l11719,5292r-2,-33l11716,5227r-1,-33l11715,5161r-1,-33l11714,5095r,-66l11713,4964r,-33l11713,4898r-1,-33l11711,4832r,-33l11709,4766r-1,-33l11706,4700r-3,-33l11694,4558r-9,-110l11676,4339r-8,-110l11659,4120r-9,-110l11641,3900r-9,-109l11623,3681r-9,-109l11605,3462r-10,-109l11586,3243r-9,-109l11567,3024r-10,-109l11547,2805r-10,-109l11527,2586r-10,-109l11510,2405r-8,-71l11493,2262r-10,-71l11473,2119r-10,-71l11452,1977r-11,-71l11429,1835r-12,-71l11405,1693r-12,-71l11381,1551r-12,-71l11357,1409r-11,-71l11334,1267r-11,-71l11313,1125r-11,-72l11300,1035r-4,-23l11292,990r-5,-22l11281,947r-7,-20l11265,908r-10,-18l11243,874r-13,-15l11214,846r-18,-12l11175,825r-23,-6l11126,815r-29,-2l11080,823r-17,10l11045,843r-17,10l11011,863r-18,10l10976,882r-17,10l10941,902r-17,10l10907,922r-18,10l10872,942r-69,50l10734,1041r-70,48l10594,1137r-70,47l10453,1230r-71,46l10311,1322r-72,45l10167,1412r-72,44l10022,1499r-72,44l9877,1586r-73,42l9730,1671r-73,42l9583,1755r-73,41l9436,1838r-30,17l9380,1872r-23,17l9336,1906r-17,16l9304,1939r-12,17l9282,1973r-7,17l9271,2008r-2,18xe" fillcolor="#fefefe" stroked="f">
              <v:path arrowok="t"/>
            </v:shape>
            <v:shape id="_x0000_s1367" style="position:absolute;left:10946;top:311;width:1541;height:5971" coordorigin="10946,311" coordsize="1541,5971" path="m11290,6281r18,-2l11327,6275r20,-6l11369,6261r23,-9l11417,6240r42,-21l11501,6196r40,-24l11580,6147r39,-26l11657,6094r38,-28l11732,6038r37,-28l11806,5982r38,-28l11881,5926r25,-18l11906,353r-12,4l11874,366r-20,9l11834,383r-16,7l11802,399r-16,10l11770,420r-15,11l11739,441r-16,10l11706,460r-17,7l11671,472r-18,3l11633,475r-21,-3l11586,489r-25,17l11535,523r-26,17l11483,557r-26,17l11432,591r-26,17l11380,625r-26,18l11329,660r-26,17l11277,694r-26,17l11226,728r-26,17l11174,762r-26,17l11122,796r-25,17l11121,870r22,57l11162,984r18,58l11195,1100r14,59l11221,1218r11,59l11241,1337r8,59l11257,1456r7,60l11270,1576r7,60l11283,1696r6,60l11295,1816r7,59l11310,1935r8,59l11336,2112r17,118l11369,2349r16,118l11399,2586r15,119l11427,2824r13,119l11452,3062r12,119l11475,3300r10,119l11495,3538r9,120l11513,3777r8,120l11528,4016r7,120l11542,4255r6,120l11552,4461r3,85l11557,4589r2,43l11560,4675r2,43l11564,4761r2,43l11568,4846r2,43l11573,4932r3,43l11579,5017r3,43l11586,5103r4,42l11595,5188r5,42l11603,5262r1,29l11604,5318r-2,24l11598,5364r-6,20l11585,5402r-9,15l11566,5431r-12,12l11540,5452r-15,9l11508,5467r-19,5l11469,5476r-22,2l11424,5479r-25,l11373,5477r-27,-2l11325,5473r-20,-2l11285,5469r-20,-1l11245,5467r-20,l11205,5467r-20,l11165,5468r-21,1l11124,5471r-20,2l11084,5475r-20,4l11045,5482r-20,5l11005,5492r-20,5l10966,5504r-20,7l10949,5544r4,33l10959,5609r8,32l10976,5673r10,31l10996,5735r12,30l11020,5795r13,30l11046,5855r13,30l11072,5915r13,30l11098,5976r12,30l11122,6036r11,31l11142,6098r9,32l11157,6150r7,23l11171,6193r9,18l11189,6227r9,14l11208,6253r12,10l11232,6270r13,6l11259,6280r15,2l11290,6281xe" fillcolor="#bcbdc0" stroked="f">
              <v:path arrowok="t"/>
            </v:shape>
            <v:shape id="_x0000_s1366" style="position:absolute;left:11630;top:4315;width:2906;height:2873" coordorigin="11630,4315" coordsize="2906,2873" path="m11906,7189r,-921l11887,6274r-39,13l11810,6303r-36,20l11739,6346r-32,26l11678,6403r-26,36l11630,6480r10,23l11648,6527r7,23l11662,6574r6,24l11674,6622r5,24l11683,6670r4,25l11690,6719r3,24l11696,6768r2,24l11701,6817r2,25l11705,6866r1,25l11708,6915r2,25l11712,6964r1,9l11714,6996r2,22l11719,7039r4,21l11728,7080r7,19l11744,7117r12,16l11770,7147r18,13l11809,7171r25,9l11856,7185r22,3l11898,7189r8,xe" fillcolor="#404042" stroked="f">
              <v:path arrowok="t"/>
            </v:shape>
            <v:shape id="_x0000_s1365" style="position:absolute;left:11612;top:-103;width:1431;height:990" coordorigin="11612,-103" coordsize="1431,990" path="m11695,541r19,-4l11736,530r24,-10l11776,513r16,-9l11808,495r17,-9l11841,476r17,-10l11874,456r17,-9l11906,440r,-197l11877,264r-33,26l11811,316r-33,26l11745,368r-33,26l11678,420r-33,26l11612,472r5,13l11627,506r11,15l11650,533r13,6l11678,542r17,-1xe" fillcolor="#b3b5b7" stroked="f">
              <v:path arrowok="t"/>
            </v:shape>
            <v:shape id="_x0000_s1364" style="position:absolute;left:2229;top:12312;width:4391;height:3938" coordorigin="2229,12312" coordsize="4391,3938" path="m2248,13479r19,84l2286,13647r18,84l2322,13815r18,84l2356,13983r16,84l2387,14151r15,85l2415,14320r12,85l2438,14490r10,85l2457,14661r7,85l2469,14832r4,87l2476,15005r,87l2476,15131r1,39l2478,15209r1,39l2481,15287r2,39l2486,15366r2,39l2492,15444r3,39l2499,15523r4,39l2508,15601r4,39l2517,15679r5,39l2528,15757r5,39l2539,15835r6,39l2548,15896r3,22l2553,15942r2,23l2557,15988r10,70l2586,16124r36,57l2679,16224r53,20l2764,16250r116,-24l2994,16198r114,-31l3220,16133r111,-38l3442,16056r110,-42l3661,15972r109,-44l3879,15883r109,-44l4097,15795r109,-44l4315,15708r110,-41l4536,15628r111,-37l4760,15557r113,-30l4988,15499r60,-11l5078,15483r30,-6l5138,15471r30,-5l5197,15460r30,-7l5257,15446r29,-7l5315,15431r29,-8l5373,15413r28,-10l5429,15392r28,-12l5484,15367r27,-15l5537,15337r26,-17l5591,15302r29,-15l5649,15273r30,-12l5710,15251r32,-9l5773,15233r32,-8l5837,15217r31,-8l5900,15201r31,-9l5962,15181r30,-11l6022,15157r28,-15l6078,15125r27,-19l6130,15084r24,-25l6161,15051r15,-14l6191,15023r16,-13l6224,14999r17,-9l6260,14983r21,-4l6303,14977r6,-5l6325,14958r15,-15l6355,14928r16,-13l6387,14903r16,-10l6421,14888r30,-7l6479,14872r25,-9l6526,14852r20,-12l6563,14827r14,-14l6589,14797r10,-16l6607,14764r6,-19l6617,14726r2,-21l6620,14684r-1,-22l6617,14639r-4,-24l6608,14590r-6,-26l6595,14538r-8,-32l6578,14473r-8,-32l6562,14408r-8,-33l6546,14342r-7,-32l6531,14277r-7,-33l6517,14211r-7,-33l6503,14145r-7,-33l6489,14080r-7,-33l6475,14014r-7,-33l6461,13948r-7,-33l6446,13882r7,-10l6474,13837r24,-53l6513,13730r5,-56l6518,13654r-4,-39l6507,13573r-17,-63l6479,13467r-12,-43l6456,13382r-12,-43l6433,13296r-12,-42l6409,13211r-11,-42l6386,13126r-13,-42l6361,13041r-12,-42l6336,12957r-13,-43l6310,12872r-13,-42l6284,12788r-14,-42l6256,12704r-1,-3l6249,12681r-5,-19l6239,12642r-5,-19l6228,12603r-10,-40l6204,12525r-16,-37l6166,12454r-28,-31l6122,12409r-19,-13l6081,12389r-22,-7l6038,12375r-22,-7l5994,12361r-22,-7l5950,12348r-22,-6l5906,12336r-22,-5l5862,12326r-23,-4l5817,12319r-23,-3l5772,12314r-23,-1l5727,12312r-23,1l5681,12314r-23,3l5609,12323r-49,6l5511,12335r-49,5l5412,12346r-49,5l5314,12357r-49,5l5216,12368r-49,5l5118,12379r-49,6l5020,12392r-49,7l4922,12406r-48,8l4825,12422r-48,9l4728,12441r-48,10l4582,12472r-99,19l4384,12510r-99,17l4186,12543r-100,16l3987,12574r-99,15l3788,12604r-99,16l3589,12636r-99,16l3391,12670r-99,19l3193,12709r-99,22l2996,12754r-98,26l2800,12808r-97,31l2641,12858r-56,18l2534,12893r-46,15l2447,12922r-37,15l2378,12952r-29,16l2324,12985r-21,18l2284,13025r-15,23l2257,13075r-10,31l2240,13141r-5,40l2231,13226r-2,50l2229,13332r,63l2248,13479xe" fillcolor="#fefffe" stroked="f">
              <v:path arrowok="t"/>
            </v:shape>
            <v:shape id="_x0000_s1363" style="position:absolute;left:2832;top:15891;width:3790;height:1431" coordorigin="2832,15891" coordsize="3790,1431" path="m6518,16830r21,-37l6558,16749r16,-49l6588,16646r12,-58l6609,16527r7,-64l6620,16399r1,-64l6620,16271r-4,-63l6610,16148r-9,-57l6589,16039r-15,-47l6557,15951r-21,-34l6513,15891r-12,l6461,15896r-40,8l6383,15914r-38,13l6307,15941r-37,15l6252,15964r-19,7l6196,15986r-94,34l6028,16048r-75,27l5879,16102r-75,27l5730,16156r-75,27l5580,16210r-74,27l5431,16264r-74,27l5282,16318r-74,27l5133,16372r-75,27l4984,16426r-75,27l4835,16480r-75,27l4685,16534r-37,18l4611,16570r-37,18l4537,16606r-37,17l4462,16640r-38,17l4387,16674r-38,16l4311,16706r-38,16l4235,16737r-38,15l4158,16767r-38,15l4081,16796r-39,14l4003,16824r-39,13l3962,16838r2549,l6518,16830xe" fillcolor="#fcfcfc" stroked="f">
              <v:path arrowok="t"/>
            </v:shape>
            <v:shape id="_x0000_s1362" style="position:absolute;left:-9702;top:17247;width:16380;height:6326" coordorigin="-9702,17247" coordsize="16380,6326" path="m4354,16828r67,-32l4487,16763r65,-35l4617,16691r63,-40l4743,16609r12,-22l4768,16565r13,-22l4796,16522r15,-21l4828,16482r16,-19l4862,16444r18,-17l4898,16411r19,-15l4936,16381r20,-12l4976,16357r21,-10l5017,16338r21,-7l5059,16325r21,-4l5101,16319r55,-5l5209,16305r52,-11l5310,16280r48,-16l5404,16245r44,-21l5491,16200r41,-25l5572,16148r38,-29l5647,16088r36,-32l5718,16022r33,-34l5784,15952r32,-36l5846,15878r31,-37l5906,15802r19,-25l5943,15754r18,-22l5979,15712r17,-19l6013,15676r17,-15l6048,15647r18,-11l6084,15626r19,-8l6122,15613r21,-4l6164,15608r23,l6210,15611r26,6l6262,15625r29,10l6321,15648r15,6l6354,15660r19,5l6391,15668r19,3l6428,15671r19,l6465,15669r18,-4l6500,15660r18,-6l6534,15646r17,-10l6567,15625r15,-12l6596,15599r14,-15l6623,15567r12,-18l6646,15529r8,-15l6662,15495r6,-19l6673,15457r3,-18l6678,15421r,-18l6677,15385r-3,-17l6670,15351r-6,-16l6657,15318r-8,-16l6640,15286r-11,-15l6617,15256r-13,-15l6590,15226r-16,-14l6560,15198r-15,-14l6532,15169r-14,-15l6505,15139r-13,-15l6479,15108r-13,-16l6453,15077r-13,-16l6427,15046r-13,-15l6400,15016r-14,-14l6372,14988r-15,-13l6341,14962r-16,-12l6308,14938r-17,-10l6273,14924r-20,-3l6233,14920r-19,1l6196,14924r-19,5l6159,14936r-17,9l6125,14955r-17,12l6056,15000r-52,35l5952,15069r-52,35l5848,15139r-52,34l5743,15205r-53,32l5637,15267r-55,28l5527,15320r-56,23l5413,15363r-58,16l5295,15392r-62,9l5170,15405r-65,-1l5038,15398r-68,-11l4944,15392r-52,11l4841,15414r-51,12l4739,15439r-51,14l4638,15467r-51,15l4537,15498r-50,17l4375,15553r-86,31l4203,15616r-85,32l4032,15682r-85,33l3862,15749r-85,34l3692,15817r-85,35l3521,15885r-85,34l3351,15952r-86,32l3179,16016r-86,31l3006,16076r-87,29l2831,16132r-88,26l2696,16166r-47,9l2603,16186r-46,11l2511,16210r-45,13l2421,16238r-45,15l2331,16268r-44,16l2242,16301r-44,16l2154,16334r-45,17l2065,16367r-45,17l1976,16400r-45,15l1886,16430r-45,15l1831,16444r-26,-4l1782,16433r-20,-9l1744,16414r-15,-13l1715,16386r-12,-16l1692,16353r-9,-18l1674,16316r-8,-19l1658,16277r-7,-20l1643,16237r-9,-20l1625,16199r-17,-36l1593,16128r-15,-36l1565,16055r-13,-36l1540,15982r-12,-38l1517,15907r-11,-37l1495,15833r-12,-38l1471,15758r-13,-36l1445,15685r-15,-36l1415,15614r-17,-35l1379,15545r-21,-34l1336,15478r-24,-11l1290,15458r-21,-6l1249,15448r-19,-1l1213,15448r-16,2l1181,15455r-14,7l1154,15470r-13,10l1129,15491r-11,13l1108,15518r-10,16l1089,15550r-8,18l1073,15586r-8,19l1057,15625r-7,21l1046,15666r-4,19l1040,15705r-1,19l1038,15743r1,19l1041,15782r2,19l1045,15820r3,19l1052,15858r4,19l1059,15896r4,19l1067,15934r4,19l1074,15972r4,18l1081,16009r4,19l1088,16046r1,18l1088,16080r-3,16l1079,16111r-10,14l1055,16137r-19,11l1012,16157r-13,4l978,16169r-20,9l939,16188r-18,10l905,16210r-16,13l875,16236r-14,15l849,16267r-11,16l828,16301r-10,19l810,16339r-7,21l796,16382r-5,23l786,16424r-7,22l770,16462r-9,13l750,16483r-11,5l727,16490r-13,-2l701,16484r-13,-7l674,16468r-14,-11l646,16444r-14,-14l616,16410r-11,-16l595,16376r-8,-18l579,16339r-7,-19l566,16301r-7,-19l551,16264r-7,-19l535,16227r-11,-20l512,16189r-11,-17l488,16157r-12,-14l463,16130r-13,-10l436,16111r-14,-8l407,16098r-15,-3l377,16093r-16,l344,16096r-17,4l310,16107r-18,9l273,16127r-19,14l235,16157r-11,21l215,16200r-7,22l204,16243r-2,21l201,16285r1,21l205,16327r3,20l212,16368r6,21l224,16409r6,21l236,16450r6,21l249,16491r5,21l259,16532r5,20l267,16573r5,44l277,16657r2,37l280,16728r-1,31l277,16787r-5,26l265,16836r,2l4331,16838r23,-10xe" fillcolor="#4c4d4e" stroked="f">
              <v:path arrowok="t"/>
            </v:shape>
            <v:shape id="_x0000_s1361" style="position:absolute;left:-3147;top:13546;width:3607;height:4130" coordorigin="-3147,13546" coordsize="3607,4130" path="m458,16827r-5,-30l445,16765r-11,-35l420,16693r-9,-25l402,16644r-8,-25l386,16594r-7,-25l372,16544r-7,-25l359,16493r-6,-25l348,16442r-6,-26l337,16390r-6,-26l326,16339r-5,-26l316,16287r-6,-26l305,16235r-6,-25l293,16184r5,-10l312,16136r9,-38l325,16060r1,-38l326,16003r-4,-39l316,15925r-8,-39l286,15793r-17,-72l251,15648r-18,-72l215,15504r-18,-73l178,15359r-19,-72l140,15215r-18,-72l103,15071r-19,-72l65,14926r-19,-72l27,14782,9,14710,,14675r,2163l459,16838r-1,-11xe" fillcolor="#fefffe" stroked="f">
              <v:path arrowok="t"/>
            </v:shape>
            <v:shape id="_x0000_s1360" style="position:absolute;left:-709;top:12817;width:2096;height:3941" coordorigin="-709,12817" coordsize="2096,3941" path="m778,16758r21,-5l821,16745r14,-6l854,16727r17,-13l885,16700r12,-16l907,16667r8,-18l921,16630r4,-20l928,16589r2,-21l931,16547r,-22l931,16504r,-22l930,16461r,-3l929,16438r-1,-20l928,16398r1,-18l931,16362r4,-17l942,16331r9,-12l963,16309r15,-7l998,16299r24,l1050,16303r21,6l1088,16314r17,5l1122,16324r17,5l1155,16333r17,3l1188,16336r15,-1l1218,16331r15,-7l1247,16313r14,-14l1274,16280r13,-24l1295,16238r5,-18l1304,16202r2,-17l1306,16168r-1,-17l1302,16134r-4,-17l1293,16100r-6,-17l1279,16066r-8,-17l1262,16032r-10,-17l1241,15998r-11,-17l1214,15955r-14,-26l1188,15904r-9,-24l1171,15855r-6,-23l1162,15808r-2,-23l1160,15763r3,-22l1167,15719r6,-21l1180,15677r10,-20l1202,15637r13,-19l1230,15599r17,-18l1265,15563r20,-17l1309,15533r20,-14l1346,15505r14,-15l1370,15475r8,-16l1383,15442r3,-16l1387,15409r,-18l1385,15374r-4,-18l1377,15338r-5,-17l1366,15303r-6,-18l1354,15267r-5,-17l1344,15233r-5,-17l1316,15119r-23,-97l1269,14925r-25,-97l1218,14731r-25,-96l1166,14539r-27,-96l1112,14347r-28,-96l1056,14155r-28,-96l1000,13964r-29,-96l942,13773r-29,-96l883,13582r-29,-96l825,13391r-30,-95l790,13275r-5,-21l781,13233r-4,-21l772,13191r-4,-22l764,13148r-5,-20l753,13107r-6,-20l740,13067r-8,-19l723,13029r-10,-18l701,12993r-14,-17l672,12960r-17,-15l636,12931r-21,-13l581,12918r-33,2l517,12925r-29,7l460,12941r-27,12l408,12966r-24,14l361,12996r-22,18l319,13033r-20,21l280,13075r-17,23l245,13121r-16,24l213,13170r-15,25l183,13221r-15,26l165,13254r-11,20l142,13293r-11,18l119,13329r-12,17l94,13362r-13,15l67,13391r-16,12l35,13413r-18,9l,13428r,1795l20,15309r19,81l59,15471r20,81l101,15632r22,81l147,15792r26,80l200,15951r29,78l260,16107r33,77l298,16182r25,-5l344,16177r17,4l374,16189r11,12l393,16215r6,15l405,16247r4,17l414,16281r4,16l426,16319r7,20l441,16358r7,19l456,16395r8,19l473,16432r9,18l492,16467r10,17l513,16501r12,16l537,16533r13,15l564,16563r15,14l589,16587r11,13l610,16613r10,15l629,16642r9,16l648,16673r9,14l667,16702r11,13l689,16727r12,10l714,16746r14,7l743,16757r17,2l778,16758xe" fillcolor="#545456" stroked="f">
              <v:path arrowok="t"/>
            </v:shape>
            <v:shape id="_x0000_s1359" style="position:absolute;left:699;top:13098;width:1271;height:3561" coordorigin="699,13098" coordsize="1271,3561" path="m1647,14353r-12,-24l1626,14306r-7,-24l1614,14258r-3,-24l1610,14210r-1,-24l1610,14162r1,-24l1614,14114r2,-25l1619,14065r3,-24l1625,14017r2,-25l1629,13968r1,-24l1630,13920r-2,-24l1625,13872r-16,-24l1596,13824r-11,-25l1577,13774r-7,-26l1565,13722r-3,-26l1560,13669r-2,-26l1558,13616r,-27l1557,13536r,-27l1555,13482r-2,-26l1550,13430r-5,-26l1539,13378r-8,-25l1529,13333r-8,-47l1510,13241r-16,-42l1472,13163r-28,-30l1409,13111r-43,-11l1307,13098r-36,l1236,13099r-35,1l1165,13103r-35,3l1095,13110r-34,5l1027,13122r-34,8l960,13140r-32,12l896,13165r-31,16l835,13199r-29,20l777,13242r-27,26l724,13296r-25,31l705,13357r6,30l717,13417r5,30l727,13477r5,30l738,13537r5,31l748,13598r6,30l759,13658r7,29l772,13717r7,29l787,13776r8,29l804,13833r9,28l823,13889r12,28l867,13996r31,79l926,14155r27,81l978,14316r24,81l1025,14479r21,82l1067,14643r20,82l1106,14807r19,82l1144,14972r19,82l1182,15136r19,83l1221,15301r20,82l1263,15464r22,82l1302,15601r17,54l1335,15710r17,55l1369,15820r17,55l1403,15930r17,55l1437,16040r17,56l1471,16151r17,56l1505,16263r17,56l1539,16375r17,56l1574,16488r17,57l1608,16602r18,57l1645,16649r37,-20l1718,16610r35,-19l1787,16573r17,-10l1821,16554r17,-9l1855,16536r2,-1l1878,16523r19,-14l1913,16495r13,-15l1938,16465r9,-16l1955,16432r6,-18l1965,16397r3,-19l1969,16360r1,-19l1970,16322r-1,-20l1967,16283r-2,-20l1963,16243r-2,-20l1959,16204r-10,-88l1938,16028r-11,-88l1915,15852r-13,-88l1889,15677r-14,-88l1861,15502r-15,-87l1830,15328r-15,-88l1799,15153r-17,-87l1765,14979r-17,-86l1731,14806r-17,-87l1696,14632r-17,-87l1661,14458r,-6l1659,14432r-2,-20l1654,14392r-3,-20l1647,14353xe" fillcolor="#fcfcfc" stroked="f">
              <v:path arrowok="t"/>
            </v:shape>
            <v:shape id="_x0000_s1358" style="position:absolute;left:1575;top:13391;width:1189;height:3145" coordorigin="1575,13391" coordsize="1189,3145" path="m1591,14424r-16,19l1578,14463r4,20l1586,14503r3,19l1593,14542r3,20l1600,14582r4,19l1607,14621r4,20l1615,14661r3,20l1622,14701r3,19l1628,14740r4,20l1635,14780r3,20l1641,14820r3,20l1656,14924r12,85l1680,15093r12,85l1705,15263r12,84l1729,15432r12,85l1753,15601r12,85l1776,15771r11,85l1798,15940r10,85l1817,16110r9,85l1834,16281r8,85l1849,16451r6,85l1902,16528r47,-10l1996,16508r46,-12l2088,16484r46,-13l2180,16458r45,-14l2271,16429r45,-15l2361,16399r45,-16l2451,16367r45,-16l2541,16334r44,-16l2630,16301r45,-17l2719,16267r45,-17l2759,16231r-6,-19l2747,16192r-6,-19l2735,16153r-6,-19l2722,16115r-6,-20l2710,16076r-6,-19l2698,16037r-5,-19l2687,15999r-4,-20l2678,15960r-4,-20l2671,15921r-3,-20l2666,15882r-2,-20l2656,15737r-9,-124l2637,15489r-11,-125l2614,15240r-13,-123l2588,14993r-15,-124l2557,14746r-16,-124l2524,14499r-18,-123l2488,14252r-20,-123l2449,14006r-20,-123l2408,13761r-21,-123l2365,13515r-22,-123l2307,13391r-25,2l2224,13414r-44,56l2169,13530r-1,22l2169,13576r1,24l2173,13634r3,34l2178,13701r2,34l2182,13769r2,34l2186,13837r2,34l2190,13905r2,34l2195,13973r3,33l2202,14040r4,34l2210,14108r6,33l2222,14175r7,33l2236,14242r9,33l2252,14301r4,25l2260,14351r2,25l2263,14401r,25l2261,14451r-2,25l2256,14500r-5,25l2246,14549r-6,25l2234,14598r-7,24l2219,14646r-8,24l2202,14694r-8,24l2185,14741r-10,24l2160,14798r-11,17l2137,14832r-14,14l2107,14859r-18,10l2070,14876r-21,5l2026,14881r-2,l1998,14877r-22,-8l1959,14857r-13,-15l1936,14824r-8,-20l1923,14782r-4,-22l1916,14737r-2,-16l1911,14701r-4,-20l1903,14661r-5,-20l1892,14622r-6,-19l1879,14584r-8,-19l1864,14546r-9,-18l1847,14510r-9,-17l1828,14476r-5,-10l1813,14450r-10,-15l1792,14422r-11,-13l1770,14398r-12,-10l1745,14380r-12,-6l1720,14369r-13,-3l1693,14365r-14,2l1665,14370r-14,6l1636,14384r-15,11l1606,14408r-15,16xe" fillcolor="#d4d6d7" stroked="f">
              <v:path arrowok="t"/>
            </v:shape>
            <v:shape id="_x0000_s1357" style="position:absolute;left:4988;top:15059;width:1166;height:537" coordorigin="4988,15059" coordsize="1166,537" path="m5057,15595r19,-7l5105,15574r29,-13l5163,15550r30,-11l5223,15529r30,-10l5284,15510r30,-9l5345,15492r30,-10l5406,15473r30,-10l5466,15452r29,-12l5524,15427r29,-14l5581,15398r27,-17l5634,15362r26,-21l5664,15338r15,-12l5695,15313r17,-11l5729,15290r17,-11l5764,15269r18,-9l5800,15252r18,-8l5836,15238r19,-5l5873,15230r18,-3l5908,15227r18,1l5943,15231r17,4l5989,15245r26,6l6038,15254r20,1l6075,15253r14,-4l6101,15242r10,-8l6120,15224r6,-11l6132,15200r4,-14l6139,15171r2,-15l6143,15140r2,-16l6147,15107r2,-16l6151,15074r3,-15l6095,15079r-59,20l5977,15119r-59,20l5859,15159r-59,20l5741,15199r-59,20l5623,15240r-59,20l5505,15282r-58,21l5389,15325r-58,23l5273,15371r-58,24l5158,15420r-57,26l5044,15472r-56,27l4990,15513r10,36l5016,15580r25,15l5057,15595xe" fillcolor="#474749" stroked="f">
              <v:path arrowok="t"/>
            </v:shape>
            <v:shape id="_x0000_s1356" type="#_x0000_t75" style="position:absolute;left:11300;top:6671;width:616;height:4994">
              <v:imagedata r:id="rId8" o:title=""/>
            </v:shape>
            <v:shape id="_x0000_s1355" style="position:absolute;left:4865;top:7754;width:4136;height:6530" coordorigin="4865,7754" coordsize="4136,6530" path="m4867,10480r5,34l4881,10521r18,12l4917,10542r17,7l4953,10553r18,3l4990,10557r19,-1l5028,10553r19,-4l5066,10544r20,-6l5087,10537r22,-7l5130,10525r21,-4l5170,10519r19,-1l5207,10519r17,3l5240,10526r16,6l5271,10540r14,9l5298,10560r13,12l5323,10587r12,15l5346,10620r11,19l5368,10660r10,22l5394,10722r17,39l5427,10801r17,39l5460,10880r17,39l5493,10959r16,39l5525,11038r16,40l5556,11117r16,40l5587,11197r15,40l5616,11278r14,40l5644,11358r14,41l5671,11440r12,41l5693,11533r8,52l5710,11638r9,53l5729,11743r9,52l5749,11847r11,52l5773,11950r14,50l5802,12051r17,49l5839,12149r21,48l5883,12244r26,46l5938,12336r32,44l6005,12423r38,42l6066,12535r23,70l6112,12675r23,70l6158,12815r22,70l6202,12956r22,70l6245,13097r21,70l6286,13238r20,71l6326,13380r19,71l6363,13523r18,71l6399,13666r16,72l6431,13810r15,72l6464,13885r19,5l6503,13895r20,5l6542,13904r20,4l6581,13911r19,2l6619,13913r19,-2l6641,13910r33,-6l6699,13900r18,-2l6728,13900r5,7l6735,13919r-2,19l6728,13964r-2,11l6721,13995r-5,19l6711,14034r-5,19l6700,14072r-4,20l6692,14111r-2,17l6689,14149r1,20l6693,14189r6,19l6707,14226r11,16l6732,14257r16,13l6769,14280r17,4l6802,14283r15,-5l6832,14271r14,-9l6861,14252r14,-10l6889,14232r15,-9l6936,14207r31,-17l6998,14174r30,-17l7056,14139r28,-18l7109,14102r24,-20l7154,14061r19,-23l7189,14014r13,-25l7212,13962r7,-30l7222,13901r-2,-33l7215,13832r-10,-39l7190,13752r-20,-43l7166,13699r-4,-15l7161,13667r1,-18l7166,13630r6,-18l7180,13593r9,-19l7200,13556r13,-17l7227,13523r7,3l7252,13534r19,9l7289,13551r19,8l7326,13567r18,8l7362,13583r19,8l7399,13599r18,8l7435,13615r19,8l7477,13616r22,-10l7516,13595r15,-12l7542,13570r8,-14l7556,13541r4,-15l7562,13509r,-16l7561,13476r-2,-18l7557,13440r-3,-18l7551,13405r-3,-18l7546,13369r-1,-17l7540,13345r-11,-17l7518,13311r-12,-18l7495,13276r-11,-17l7473,13241r-9,-18l7455,13205r-7,-18l7442,13168r-4,-19l7436,13129r-5,-66l7424,12998r-9,-65l7404,12869r-13,-64l7376,12741r-16,-63l7343,12616r-18,-63l7306,12491r-19,-62l7267,12367r-20,-62l7227,12243r-20,-63l7188,12118r-18,-62l7152,11993r-17,-63l7120,11867r-17,-75l7085,11718r-18,-75l7048,11569r-19,-75l7010,11420r-20,-74l6970,11272r-20,-74l6929,11124r-21,-74l6887,10977r-22,-74l6843,10829r-22,-73l6799,10682r-22,-73l6754,10535r-23,-73l6708,10389r-19,-17l6670,10355r-17,-18l6636,10319r-15,-19l6607,10281r-13,-20l6582,10241r-11,-21l6561,10199r-8,-21l6546,10156r-6,-23l6535,10111r-4,-24l6529,10064r-2,-24l6527,10016r1,-24l6531,9967r6,-27l6545,9926r22,-19l6596,9897r16,-2l6628,9893r18,l6663,9892r17,-2l6697,9888r16,-3l6727,9879r14,-8l6787,9845r47,-26l6882,9794r47,-25l6977,9746r49,-23l7074,9700r49,-22l7172,9656r49,-21l7270,9614r49,-21l7368,9572r50,-20l7467,9531r49,-21l7566,9490r49,-21l7664,9448r49,-22l7767,9399r54,-26l7876,9347r55,-25l7986,9297r55,-24l8096,9248r55,-24l8206,9199r55,-24l8316,9150r55,-25l8426,9100r55,-26l8535,9048r54,-27l8643,8993r53,-28l8748,8935r53,-30l8817,8895r16,-9l8849,8877r16,-9l8882,8859r15,-9l8913,8840r14,-11l8941,8818r13,-12l8966,8794r10,-14l8985,8766r7,-16l8997,8733r3,-18l9001,8695r-2,-21l8995,8651r-7,-25l8986,8568r-8,-52l8965,8469r-17,-42l8927,8390r-25,-33l8874,8328r-32,-26l8809,8279r-36,-21l8735,8240r-40,-17l8655,8207r-41,-16l8573,8176r-41,-15l8491,8145r-39,-17l8413,8110r-36,-21l8414,8067r33,-21l8476,8027r26,-17l8525,7995r19,-14l8560,7968r12,-12l8582,7945r7,-10l8593,7925r1,-10l8592,7905r-4,-11l8582,7884r-9,-12l8562,7860r-13,-14l8534,7831r-17,-16l8506,7800r-15,-15l8476,7773r-15,-9l8446,7758r-16,-3l8415,7754r-16,1l8384,7758r-16,4l8352,7768r-16,6l8320,7781r-15,7l8289,7795r-16,7l8232,7820r-41,18l8149,7856r-41,18l8067,7892r-41,19l7985,7929r-40,19l7904,7967r-41,19l7823,8005r-41,20l7741,8044r-40,20l7661,8083r-41,20l7580,8123r-40,20l7499,8163r-40,20l7408,8198r-51,16l7308,8232r-49,20l7210,8272r-48,22l7114,8317r-48,23l7019,8363r-47,24l6925,8411r-47,24l6830,8459r-47,23l6735,8505r-48,21l6638,8547r-49,19l6539,8584r-50,17l6445,8615r-39,13l6371,8639r-32,10l6310,8656r-26,4l6261,8663r-21,l6220,8660r-18,-6l6185,8646r-17,-12l6152,8620r-16,-19l6119,8580r-17,-26l6084,8525r-20,-33l6043,8455r-24,-41l6018,8413r-11,-17l5995,8380r-13,-15l5967,8351r-16,-12l5933,8328r-14,-6l5904,8314r-15,-9l5875,8296r-15,-10l5846,8276r-15,-9l5816,8258r-15,-7l5786,8245r-16,-4l5754,8240r-17,l5720,8244r-18,7l5683,8261r-14,9l5654,8284r-13,14l5631,8314r-8,16l5618,8346r-4,18l5611,8381r-2,18l5609,8418r-1,18l5608,8455r-1,19l5606,8492r-2,19l5601,8529r-8,48l5587,8623r-2,46l5585,8714r2,44l5593,8800r7,42l5610,8884r12,40l5635,8964r16,40l5668,9042r18,39l5706,9119r21,37l5749,9194r24,37l5797,9268r24,36l5846,9341r21,31l5879,9388r11,16l5902,9421r11,16l5924,9454r11,17l5946,9487r10,17l5967,9522r10,17l5987,9556r9,18l6006,9594r10,21l6024,9635r6,20l6034,9673r3,17l6037,9706r-2,14l6030,9733r-8,12l6012,9755r-13,8l5983,9770r-20,4l5941,9777r-27,1l5884,9776r-35,-2l5815,9774r-35,1l5747,9776r-34,4l5680,9784r-33,5l5614,9796r-33,7l5549,9812r-32,9l5485,9831r-31,11l5422,9854r-31,13l5360,9880r-31,13l5298,9907r-31,15l5236,9937r-38,20l5161,9979r-34,22l5094,10025r-31,25l5034,10076r-26,28l4983,10132r-22,28l4940,10190r-18,30l4907,10251r-13,32l4883,10315r-9,32l4869,10380r-4,33l4865,10447r2,33xe" fillcolor="#4e4e50" stroked="f">
              <v:path arrowok="t"/>
            </v:shape>
            <v:shape id="_x0000_s1354" style="position:absolute;left:7367;top:11997;width:3819;height:2365" coordorigin="7367,11997" coordsize="3819,2365" path="m7432,13384r2,20l7436,13424r2,20l7439,13464r2,20l7443,13504r2,20l7447,13543r1,20l7450,13583r2,20l7454,13623r6,28l7467,13680r7,28l7480,13736r7,28l7494,13792r7,29l7508,13849r7,28l7522,13905r6,28l7535,13961r6,29l7548,14018r6,28l7560,14075r6,28l7571,14131r6,29l7582,14188r3,17l7603,14274r26,48l7676,14356r30,6l7723,14361r59,-11l7855,14323r102,-43l8059,14235r101,-46l8262,14143r100,-47l8463,14049r100,-48l8663,13952r100,-48l8862,13855r100,-50l9062,13756r99,-50l9260,13657r100,-50l9460,13558r99,-49l9659,13461r100,-49l9859,13364r67,-31l9992,13303r67,-31l10125,13241r67,-30l10259,13181r66,-31l10392,13119r66,-31l10524,13057r66,-32l10656,12993r65,-33l10786,12926r65,-34l10915,12857r64,-36l11042,12784r63,-39l11167,12706r,-14l11166,12672r-1,-20l11164,12632r-1,-20l11163,12592r,-20l11164,12552r1,-19l11172,12480r5,-47l11182,12390r2,-38l11186,12319r-1,-30l11183,12264r-5,-23l11170,12222r-10,-16l11147,12192r-17,-12l11110,12170r-23,-8l11059,12155r-32,-6l10991,12144r-42,-5l10903,12134r-51,-5l10844,12128r-8,-3l10828,12123r-5,-5l10807,12103r-33,-25l10739,12056r-36,-17l10666,12025r-38,-11l10588,12006r-41,-5l10505,11998r-56,-1l10415,11997r-69,l10312,11997r-34,l10244,11998r-35,1l10175,11999r-34,1l10107,12001r-34,1l10039,12004r-35,1l9970,12006r-34,1l9902,12008r-34,2l9834,12011r-34,1l9734,12013r-66,1l9602,12015r-65,l9471,12016r-66,l9339,12016r-66,1l9208,12019r-66,1l9076,12023r-65,4l8945,12031r-66,6l8814,12044r-65,9l8684,12063r-65,12l8554,12089r-65,16l8477,12108r-20,5l8437,12116r-20,2l8397,12120r-19,l8359,12120r-20,-1l8320,12117r-19,-3l8282,12110r-19,-5l8245,12100r-19,-7l8208,12086r-19,-8l8171,12069r-27,-7l8117,12057r-27,-3l8064,12053r-26,l8012,12055r-26,4l7960,12063r-25,6l7909,12075r-25,7l7859,12089r-26,7l7808,12103r-25,7l7757,12117r-25,6l7706,12128r-25,4l7655,12135r-6,1l7623,12139r-45,11l7538,12165r-34,20l7474,12210r-25,31l7428,12276r-17,39l7396,12360r-11,49l7376,12459r-6,49l7367,12558r,49l7368,12655r3,49l7375,12753r6,48l7387,12850r7,48l7402,12946r7,49l7416,13043r6,48l7428,13140r4,48l7435,13237r1,48l7435,13334r-3,49l7432,13384xe" fillcolor="#fefefe" stroked="f">
              <v:path arrowok="t"/>
            </v:shape>
            <v:shape id="_x0000_s1353" style="position:absolute;left:7873;top:13849;width:3051;height:2792" coordorigin="7873,13849" coordsize="3051,2792" path="m7875,15386r2,21l7881,15429r4,23l7896,15510r11,58l7918,15626r10,58l7939,15742r11,58l7960,15858r11,58l7982,15974r12,58l8006,16090r12,58l8030,16205r13,58l8057,16320r14,58l8085,16435r16,57l8117,16549r17,56l8196,16619r62,10l8319,16635r62,5l8443,16642r62,-1l8566,16639r62,-3l8690,16631r62,-5l8813,16620r62,-6l8937,16608r62,-6l9060,16597r62,-4l9184,16591r62,-1l9308,16591r62,3l9405,16597r35,3l9475,16603r35,3l9546,16609r35,4l9651,16619r71,5l9793,16627r71,2l9899,16628r72,-3l10042,16618r58,-9l10164,16591r52,-27l10258,16525r34,-54l10311,16426r35,-101l10378,16224r31,-102l10438,16020r28,-102l10493,15815r25,-103l10542,15608r24,-103l10589,15401r23,-104l10635,15194r23,-104l10681,14986r23,-104l10728,14779r25,-103l10779,14573r27,-103l10835,14368r15,-50l10865,14268r8,-25l10888,14192r14,-51l10913,14089r8,-52l10924,13984r,-26l10922,13931r-3,-27l10913,13877r-7,-28l10760,13917r-145,69l10469,14056r-144,71l10181,14199r-144,72l9893,14344r-144,73l9605,14490r-144,73l9317,14634r-145,72l9027,14776r-145,69l8735,14912r-147,66l8440,15042r-149,61l8141,15163r-151,56l7989,15220r-26,10l7941,15242r-18,12l7908,15267r-12,14l7887,15296r-7,16l7876,15329r-2,18l7873,15366r2,20xe" fillcolor="#fefefe" stroked="f">
              <v:path arrowok="t"/>
            </v:shape>
            <v:shape id="_x0000_s1352" style="position:absolute;left:3660;top:15776;width:3603;height:2676" coordorigin="3660,15776" coordsize="3603,2676" path="m7100,16813r-16,-79l7068,16655r-17,-79l7034,16498r-17,-79l7000,16340r-18,-78l6964,16183r-19,-78l6932,16049r-12,-50l6909,15954r-11,-39l6887,15881r-21,-53l6840,15794r-32,-17l6789,15776r-21,2l6715,15793r-67,30l6608,15842r-45,23l6513,15891r5,34l6520,15959r2,34l6521,16027r-1,34l6518,16095r-3,34l6511,16163r-5,33l6502,16230r-5,34l6492,16298r-5,33l6482,16365r-4,34l6475,16432r-3,34l6470,16500r-1,34l6470,16568r,31l6469,16625r-3,24l6461,16671r-6,21l6447,16711r-9,17l6427,16743r-13,14l6400,16769r-16,11l6367,16789r-19,7l6328,16801r-22,4l6282,16808r-25,1l6230,16808r-65,-3l6100,16805r-64,3l5972,16812r-64,6l5844,16826r-63,9l5766,16838r1339,l7100,16813xe" fillcolor="#c4c6c8" stroked="f">
              <v:path arrowok="t"/>
            </v:shape>
            <v:shape id="_x0000_s1351" style="position:absolute;left:11406;top:12651;width:1346;height:1736" coordorigin="11406,12651" coordsize="1346,1736" path="m11434,13571r18,-7l11471,13557r19,-7l11508,13543r19,-7l11546,13528r18,-7l11583,13514r19,-7l11620,13500r19,-7l11658,13485r18,-7l11692,13459r17,-17l11727,13425r18,-15l11764,13396r20,-13l11804,13371r20,-11l11845,13349r21,-11l11888,13328r18,-8l11906,12706r-26,8l11828,12735r-51,25l11726,12788r-50,31l11628,12855r-48,39l11533,12937r-27,29l11483,12995r-20,30l11447,13055r-13,31l11424,13117r-7,32l11412,13181r-4,33l11407,13246r-1,33l11407,13312r2,33l11411,13379r2,33l11415,13445r2,33l11418,13512r1,33l11418,13578r16,-7xe" fillcolor="#434345" stroked="f">
              <v:path arrowok="t"/>
            </v:shape>
            <v:shape id="_x0000_s1350" style="position:absolute;left:7400;top:7806;width:4116;height:3590" coordorigin="7400,7806" coordsize="4116,3590" path="m7400,10015r,69l7401,10154r2,69l7404,10293r3,69l7409,10432r3,69l7414,10570r3,70l7420,10709r2,70l7425,10848r2,70l7429,10987r1,70l7431,11126r1,21l7434,11173r3,25l7442,11221r7,22l7457,11263r9,19l7489,11315r29,27l7553,11363r19,9l7593,11379r22,6l7639,11390r25,3l7690,11396r28,1l7752,11397r34,-1l7820,11394r34,-3l7888,11387r33,-3l7955,11379r33,-5l8022,11370r34,-5l8089,11360r34,-5l8156,11351r34,-4l8223,11343r34,-2l8291,11339r34,-1l8358,11338r34,1l8440,11344r46,3l8533,11348r47,l8627,11346r47,-2l8720,11341r47,-4l8814,11332r46,-5l8907,11322r46,-5l9000,11312r47,-5l9093,11303r47,-4l9187,11296r46,-1l9280,11294r47,1l9393,11297r65,2l9524,11301r65,2l9655,11304r65,2l9786,11307r65,2l9917,11309r66,1l10048,11310r66,-1l10179,11308r66,-2l10310,11304r66,-3l10441,11297r66,-4l10572,11287r66,-6l10700,11273r59,-13l10816,11242r54,-25l10920,11183r17,-13l10950,11173r19,4l10989,11182r19,4l11027,11190r19,4l11066,11198r19,3l11105,11204r19,3l11143,11209r20,2l11182,11212r20,1l11222,11213r19,-1l11261,11210r20,-3l11301,11204r38,-10l11359,11186r19,-10l11395,11165r16,-12l11425,11139r12,-16l11448,11105r9,-19l11464,11066r6,-23l11473,11018r5,-37l11482,10944r5,-37l11492,10869r5,-37l11501,10795r4,-38l11509,10720r3,-37l11514,10646r1,-38l11516,10571r,-37l11514,10497r-3,-38l11507,10422r-5,-37l11495,10348r-9,-38l11475,10273r5,-29l11482,10216r,-29l11480,10160r-4,-28l11471,10105r-6,-27l11458,10051r-9,-26l11441,9998r-9,-26l11423,9945r-9,-26l11406,9892r-7,-27l11392,9838r-6,-27l11382,9784r-2,-28l11379,9728r-27,-85l11326,9558r-26,-86l11275,9386r-26,-85l11224,9215r-24,-86l11175,9043r-25,-86l11125,8871r-26,-85l11074,8700r-27,-86l11021,8529r-27,-85l10966,8359r-28,-85l10908,8189r-30,-84l10847,8020r-27,-67l10792,7900r-28,-41l10734,7830r-50,-22l10665,7806r-20,1l10602,7816r-49,18l10498,7861r-103,58l10323,7959r-73,40l10178,8039r-73,39l10031,8117r-73,39l9885,8194r-74,39l9737,8270r-74,38l9589,8345r-74,36l9440,8418r-75,35l9290,8489r-75,35l9140,8558r-76,34l8988,8626r-15,11l8957,8649r-16,12l8925,8673r-16,12l8877,8709r-33,23l8770,8776r-57,33l8655,8842r-59,31l8537,8903r-59,29l8419,8961r-60,28l8299,9017r-61,28l8178,9072r-60,27l8057,9126r-60,27l7936,9180r-60,27l7816,9234r-60,29l7696,9291r-59,29l7612,9334r-23,14l7549,9380r-35,35l7485,9453r-24,41l7443,9538r-15,46l7417,9633r-7,51l7406,9737r-2,69l7402,9876r-1,69l7400,10015xe" fillcolor="#fefffe" stroked="f">
              <v:path arrowok="t"/>
            </v:shape>
            <v:shape id="_x0000_s1349" style="position:absolute;left:8128;top:11166;width:3233;height:1044" coordorigin="8128,11166" coordsize="3233,1044" path="m8178,11998r-13,9l8154,12015r-9,10l8138,12036r-6,11l8129,12060r-1,14l8130,12089r4,17l8142,12124r11,20l8167,12165r19,12l8205,12186r18,7l8242,12199r19,5l8281,12207r19,2l8320,12210r20,l8361,12208r123,-12l8607,12185r123,-10l8853,12167r123,-7l9100,12154r123,-5l9347,12144r123,-3l9593,12138r124,-2l9840,12134r124,-2l10087,12131r124,-1l10334,12129r124,-1l10581,12127r124,-2l10828,12123r20,-22l10868,12078r20,-22l10908,12033r20,-22l10949,11989r20,-22l10990,11945r21,-22l11032,11902r21,-22l11074,11859r22,-20l11118,11818r23,-20l11163,11778r24,-19l11210,11740r24,-19l11258,11703r20,-15l11295,11673r16,-15l11324,11644r12,-15l11345,11614r7,-14l11357,11586r3,-15l11361,11557r-2,-14l11355,11528r-6,-14l11341,11500r-11,-14l11317,11472r-16,-14l11283,11444r-21,-14l11239,11416r-26,-15l11195,11392r-18,-10l11159,11373r-17,-10l11124,11353r-18,-10l11089,11333r-17,-11l11055,11311r-16,-12l11023,11286r-15,-13l10994,11258r-13,-15l10968,11226r-11,-17l10946,11190r-9,-20l10835,11173r-102,1l10631,11175r-102,l10427,11174r-102,-2l10223,11171r-102,-2l10019,11168r-102,-1l9815,11166r-102,l9611,11168r-101,2l9408,11174r-102,5l9204,11186r-102,9l9001,11206r-102,14l8875,11223r-23,3l8828,11230r-24,3l8780,11235r-24,3l8733,11240r-24,2l8685,11244r-24,1l8637,11246r-24,l8589,11246r-24,l8541,11245r-24,-2l8493,11241r-24,-3l8446,11235r-24,-4l8420,11231r-20,5l8381,11245r-17,10l8348,11267r-16,13l8317,11292r-19,14l8281,11320r-17,14l8249,11350r-15,15l8221,11381r-12,17l8198,11415r-10,17l8180,11450r-6,19l8169,11487r-4,19l8164,11526r,20l8167,11566r4,20l8177,11607r9,21l8197,11649r13,22l8225,11691r15,16l8256,11720r16,10l8289,11738r17,5l8324,11747r18,1l8360,11747r19,-2l8397,11741r19,-5l8435,11729r19,-7l8473,11714r19,-8l8511,11696r19,-9l8549,11678r26,-15l8591,11654r16,-9l8623,11635r16,-9l8656,11618r17,-8l8690,11603r18,-5l8727,11594r19,-3l8766,11591r21,1l8809,11596r-23,25l8762,11644r-24,24l8714,11690r-25,22l8664,11733r-25,21l8613,11774r-26,19l8561,11812r-27,18l8507,11847r-28,17l8451,11879r-29,16l8393,11909r-29,14l8334,11935r-31,13l8272,11959r-4,1l8252,11966r-16,6l8220,11978r-15,6l8191,11991r-13,7xe" fillcolor="#c3c5c7" stroked="f">
              <v:path arrowok="t"/>
            </v:shape>
            <v:shape id="_x0000_s1348" style="position:absolute;left:11658;top:10796;width:1162;height:976" coordorigin="11658,10796" coordsize="1162,976" path="m11906,10817r-8,-5l11876,10804r-24,-6l11826,10796r-28,l11767,10801r-33,8l11698,10821r-11,8l11673,10845r-9,15l11659,10875r-1,15l11661,10905r6,15l11676,10934r11,15l11701,10964r9,36l11718,11036r9,36l11736,11109r8,36l11753,11181r9,37l11770,11254r9,36l11788,11327r8,36l11805,11399r8,36l11822,11472r9,36l11839,11544r9,37l11857,11617r8,36l11874,11689r32,10l11906,10817xe" fillcolor="#434345" stroked="f">
              <v:path arrowok="t"/>
            </v:shape>
            <v:shape id="_x0000_s1347" style="position:absolute;left:11301;top:10273;width:400;height:1192" coordorigin="11301,10273" coordsize="400,1192" path="m11356,11265r10,17l11373,11299r3,12l11380,11333r5,21l11391,11375r6,20l11406,11413r10,16l11429,11442r16,11l11464,11461r23,4l11515,11465r14,-2l11554,11457r20,-9l11590,11435r12,-14l11612,11404r7,-19l11624,11365r3,-21l11631,11322r2,-22l11637,11279r4,-22l11644,11238r4,-20l11652,11199r4,-20l11660,11159r4,-19l11668,11120r4,-19l11676,11081r4,-20l11685,11042r4,-20l11693,11003r4,-20l11701,10964r,-4l11701,10941r-1,-20l11700,10901r-1,-20l11699,10861r-1,-20l11698,10821r-5,-19l11688,10783r-6,-19l11677,10744r-5,-19l11667,10706r-5,-20l11656,10667r-5,-19l11646,10628r-5,-19l11636,10590r-6,-20l11625,10551r-5,-19l11615,10512r-5,-19l11607,10487r-9,-18l11590,10451r-8,-18l11573,10414r-8,-18l11557,10378r-9,-18l11540,10342r-8,-18l11523,10305r-31,-21l11475,10273r-8,46l11458,10366r-9,47l11441,10459r-9,47l11423,10552r-9,47l11406,10645r-9,47l11388,10738r-8,47l11371,10832r-9,46l11353,10925r-8,46l11336,11018r-9,46l11319,11111r-9,46l11301,11204r13,15l11328,11234r15,15l11356,11265xe" fillcolor="#c3c5c7" stroked="f">
              <v:path arrowok="t"/>
            </v:shape>
            <v:shape id="_x0000_s1346" style="position:absolute;left:11363;top:11731;width:564;height:353" coordorigin="11363,11731" coordsize="564,353" path="m11504,12083r18,-4l11539,12073r18,-10l11559,12061r19,-11l11597,12041r19,-7l11635,12027r19,-5l11673,12019r19,-3l11711,12014r19,-1l11749,12012r19,l11787,12013r19,l11825,12014r19,l11863,12015r19,l11901,12014r5,l11906,11866r-14,-30l11875,11820r-17,-14l11839,11793r-18,-11l11802,11772r-19,-9l11763,11755r-19,-6l11724,11744r-21,-4l11683,11736r-21,-2l11641,11732r-21,-1l11599,11731r-21,l11557,11731r-22,1l11514,11734r-21,1l11459,11740r-23,8l11416,11757r-16,12l11387,11783r-10,16l11370,11816r-4,19l11363,11855r,20l11364,11897r2,21l11368,11940r4,21l11376,11979r6,20l11391,12017r10,16l11413,12048r27,21l11471,12081r16,2l11504,12083xe" fillcolor="#ced0d1" stroked="f">
              <v:path arrowok="t"/>
            </v:shape>
            <v:shape id="_x0000_s1345" style="position:absolute;left:3454;top:-2396;width:4200;height:5122" coordorigin="3454,-2396" coordsize="4200,5122" path="m5888,2718r55,-10l5997,2696r53,-14l6102,2666r51,-17l6204,2630r50,-20l6303,2588r48,-23l6399,2541r48,-26l6493,2488r47,-28l6585,2430r46,-30l6675,2369r45,-33l6764,2303r43,-33l6827,2222r16,-47l6856,2128r9,-47l6872,2034r4,-47l6878,1939r-1,-47l6875,1845r-4,-47l6866,1751r-6,-47l6853,1657r-8,-47l6836,1563r-8,-46l6820,1470r-8,-47l6805,1376r-7,-47l6792,1282r-5,-42l6783,1203r-3,-33l6779,1140r,-26l6781,1092r4,-20l6792,1055r21,-27l6828,1018r19,-10l6869,1000r26,-7l6925,987r34,-7l6997,974r43,-7l7089,960r28,-4l7145,954r29,-1l7203,953r28,l7260,954r29,2l7318,957r29,1l7376,959r28,l7433,958r85,-10l7600,922r54,-29l7626,836r-28,-56l7569,724r-29,-56l7511,613r-30,-55l7450,503r-31,-54l7387,395r-32,-54l7322,288r-33,-53l7255,182r-35,-52l7185,78,7149,27,7130,,4230,r-51,12l4120,27r-59,14l4002,55r-59,13l3884,81r-59,11l3766,102r-60,9l3646,117r-60,5l3579,123r-20,3l3539,132r-18,9l3504,152r-15,14l3475,182r-12,18l3459,217r-4,26l3454,268r,22l3457,310r5,18l3469,345r9,14l3489,372r13,12l3516,394r15,8l3548,409r18,6l3586,420r20,3l3627,426r23,2l3673,428r8,1l3701,428r20,-1l3741,426r20,-2l3780,422r20,-3l3820,416r20,-2l3860,411r19,-3l3899,405r20,-3l3939,400r20,-2l3979,396r20,-1l4018,394r20,-1l4059,393r20,1l4100,395r20,3l4139,401r20,4l4178,410r18,7l4215,425r17,10l4250,446r17,13l4283,474r16,17l4333,531r31,35l4393,598r26,28l4443,650r23,20l4487,686r21,12l4528,707r20,6l4569,714r21,-1l4613,708r24,-8l4664,689r29,-14l4724,657r35,-20l4798,614r43,-26l4795,617r-42,28l4715,672r-34,27l4650,724r-28,25l4598,774r-21,24l4559,822r-14,25l4533,871r-9,25l4518,922r-3,27l4515,976r2,29l4521,1034r7,31l4537,1098r12,34l4576,1147r28,11l4631,1167r27,7l4685,1178r27,2l4740,1181r27,-1l4794,1177r27,-3l4848,1169r27,-5l4902,1159r27,-6l4956,1147r27,-5l5010,1137r27,-5l5064,1128r27,-2l5136,1123r42,-1l5217,1122r35,2l5286,1127r30,6l5344,1140r26,10l5393,1161r22,14l5434,1192r17,19l5467,1232r13,25l5493,1284r10,31l5513,1348r8,37l5528,1425r6,43l5541,1519r6,50l5554,1619r7,51l5569,1720r7,50l5584,1820r8,50l5601,1920r8,50l5618,2020r9,50l5636,2120r9,49l5654,2219r10,50l5674,2319r10,49l5694,2418r10,50l5706,2479r4,21l5713,2520r3,20l5720,2561r4,20l5729,2600r7,20l5743,2638r9,18l5764,2672r13,16l5793,2702r18,13l5833,2726r55,-8xe" fillcolor="#cdced0" stroked="f">
              <v:path arrowok="t"/>
            </v:shape>
            <v:shape id="_x0000_s1344" style="position:absolute;left:6895;top:2478;width:2944;height:3243" coordorigin="6895,2478" coordsize="2944,3243" path="m6896,3361r-1,19l6895,3400r1,19l6909,3541r13,102l6934,3746r13,102l6960,3950r14,102l6987,4155r13,102l7013,4359r13,102l7039,4563r13,103l7064,4768r11,103l7086,4973r11,103l7107,5178r9,103l7124,5384r8,103l7133,5505r3,23l7140,5550r6,21l7152,5592r8,20l7170,5630r12,17l7195,5663r15,14l7227,5689r19,11l7267,5708r23,7l7315,5719r28,2l7392,5712r48,-9l7489,5695r49,-7l7587,5681r48,-7l7684,5668r49,-6l7782,5657r49,-5l7880,5648r49,-4l7978,5641r49,-2l8076,5637r49,-1l8173,5636r49,l8270,5637r49,2l8386,5641r67,2l8520,5643r67,l8654,5642r67,-2l8787,5637r67,-2l8921,5631r66,-3l9054,5624r66,-4l9187,5616r66,-5l9320,5607r66,-3l9453,5600r67,-3l9586,5594r67,-2l9661,5591r24,-2l9709,5586r21,-6l9751,5573r18,-9l9786,5552r14,-14l9813,5522r10,-19l9831,5482r5,-25l9839,5430r-1,-2l9832,5408r-6,-19l9820,5370r-5,-19l9809,5332r-6,-19l9786,5255r-26,-76l9692,5010r-54,-132l9583,4746r-56,-132l9470,4483r-57,-130l9355,4222r-59,-130l9237,3963r-60,-130l9116,3704r-62,-129l8992,3447r-63,-128l8865,3191r-64,-127l8735,2937r-65,-127l8603,2684r-67,-126l8497,2503r-52,-25l8431,2479r-59,22l8338,2518r-40,21l8257,2560r-40,21l8176,2601r-40,21l8095,2642r-41,21l8014,2683r-41,21l7932,2724r-40,21l7851,2765r-41,20l7769,2805r-40,21l7688,2846r-41,20l7606,2887r-40,20l7525,2927r-15,-3l7491,2919r-18,-4l7454,2911r-19,-3l7416,2907r-20,1l7377,2913r-20,6l7338,2926r-19,7l7300,2940r-19,7l7263,2955r-19,8l7226,2971r-18,8l7190,2987r-18,9l7154,3005r-18,8l7118,3022r-18,9l7082,3040r-18,9l7046,3058r-18,9l7014,3073r-17,11l6981,3096r-14,14l6954,3126r-11,18l6943,3146r-6,20l6932,3185r-5,19l6921,3224r-4,19l6912,3263r-4,19l6904,3302r-3,19l6898,3341r-2,20xe" fillcolor="#fefefe" stroked="f">
              <v:path arrowok="t"/>
            </v:shape>
            <v:shape id="_x0000_s1343" style="position:absolute;left:1891;top:-2048;width:3413;height:2503" coordorigin="1891,-2048" coordsize="3413,2503" path="m2653,454r55,-2l2764,449r55,-5l2874,438r54,-7l2983,421r54,-10l3090,398r54,-14l3196,369r53,-18l3301,331r52,-21l3404,286r51,-25l3506,233r79,-3l3665,225r79,-7l3823,208r78,-12l3979,183r79,-15l4136,153r78,-16l4292,121r77,-16l4447,89r79,-15l4604,61r78,-12l4761,39r79,-8l4919,25r80,-3l5079,23r30,l5137,22r70,-10l5238,,2113,r5,7l2131,31r13,24l2157,79r12,25l2180,129r12,24l2204,178r12,25l2228,228r12,24l2254,275r14,24l2283,321r16,22l2317,364r18,20l2356,402r22,18l2402,436r25,15l2484,454r56,1l2597,455r56,-1xe" fillcolor="#fefefe" stroked="f">
              <v:path arrowok="t"/>
            </v:shape>
            <v:shape id="_x0000_s1342" style="position:absolute;left:7251;top:6323;width:3130;height:1959" coordorigin="7251,6323" coordsize="3130,1959" path="m7272,6595r-8,24l7258,6647r-4,30l7252,6711r-1,37l7253,6788r2,44l7260,6890r5,58l7269,7006r5,57l7280,7121r5,58l7290,7237r5,58l7301,7353r5,58l7311,7469r5,58l7320,7585r5,58l7329,7701r4,58l7336,7817r3,59l7342,7934r2,58l7345,8023r1,20l7349,8085r6,42l7366,8167r18,36l7411,8236r36,26l7470,8273r26,9l7547,8258r51,-23l7649,8212r51,-24l7751,8165r52,-23l7854,8118r51,-23l7956,8072r51,-24l8058,8025r51,-23l8160,7978r51,-23l8262,7932r51,-24l8364,7885r51,-23l8466,7838r51,-23l8601,7771r83,-45l8767,7681r83,-45l8934,7591r83,-45l9100,7501r83,-44l9266,7412r83,-45l9433,7322r83,-44l9600,7234r83,-44l9767,7146r84,-44l9935,7059r84,-43l10103,6973r85,-42l10218,6915r28,-16l10272,6883r22,-17l10314,6849r18,-17l10346,6814r12,-18l10368,6778r7,-19l10379,6739r2,-20l10381,6698r-3,-21l10373,6654r-8,-23l10355,6607r-13,-25l10328,6556r-17,-27l10307,6523r-10,-17l10286,6489r-11,-17l10264,6455r-11,-17l10241,6422r-13,-16l10215,6391r-14,-14l10187,6365r-14,-12l10157,6344r-16,-9l10124,6329r-18,-4l10087,6323r-19,l10047,6326r-58,11l9931,6346r-58,7l9815,6358r-58,4l9699,6364r-58,1l9584,6365r-58,l9468,6363r-58,-2l9352,6359r-58,-2l9236,6354r-58,-2l9120,6350r-57,-2l9005,6348r-58,l8889,6349r-64,3l8762,6358r-64,7l8635,6375r-63,12l8509,6399r-63,13l8383,6425r-62,14l8258,6452r-63,12l8132,6475r-63,9l8005,6491r-63,5l7878,6498r-65,l7749,6493r-65,-8l7619,6473r-46,-1l7531,6473r-39,2l7457,6479r-32,5l7396,6490r-26,9l7347,6509r-20,12l7310,6536r-15,17l7282,6573r-10,22xe" fillcolor="#fefefe" stroked="f">
              <v:path arrowok="t"/>
            </v:shape>
            <v:shape id="_x0000_s1341" style="position:absolute;left:4188;top:2109;width:3358;height:2355" coordorigin="4188,2109" coordsize="3358,2355" path="m7060,3158r15,-13l7090,3132r9,-23l7109,3089r12,-18l7134,3056r14,-12l7163,3033r16,-9l7195,3017r17,-5l7230,3007r19,-3l7267,3001r19,-3l7305,2996r19,-2l7343,2992r19,-2l7380,2987r18,-4l7416,2978r,l7434,2969r18,-8l7471,2952r18,-8l7507,2936r18,-9l7530,2912r7,-24l7542,2865r3,-22l7546,2822r,-20l7544,2784r-4,-17l7535,2751r-8,-15l7518,2723r-11,-12l7494,2700r-15,-10l7462,2682r-19,-6l7421,2670r-23,-3l7373,2664r-27,-1l7323,2662r-25,-4l7277,2651r-18,-9l7245,2629r-10,-15l7227,2595r-5,-22l7219,2549r1,-28l7220,2502r,-25l7219,2453r-3,-22l7212,2409r-6,-21l7199,2369r-9,-18l7180,2335r-13,-15l7153,2306r-16,-12l7119,2284r-20,-9l7076,2268r-24,-5l7025,2260r-30,-1l6980,2258r-22,-3l6943,2248r-9,-8l6930,2229r,-12l6933,2204r5,-14l6944,2176r5,-14l6954,2148r2,-13l6952,2133r-18,-12l6916,2113r-16,-4l6884,2109r-15,2l6855,2116r-13,8l6829,2133r-12,10l6804,2154r-12,12l6780,2178r-12,11l6722,2216r-46,26l6630,2268r-47,25l6536,2319r-47,24l6442,2368r-47,24l6348,2416r-48,23l6253,2462r-48,23l6157,2508r-49,22l6060,2551r-49,22l5962,2593r-49,21l5864,2634r-49,20l5798,2640r-18,-11l5763,2620r-18,-7l5727,2608r-18,-3l5691,2605r-18,1l5655,2610r-18,5l5619,2623r-18,9l5583,2643r-62,41l5457,2723r-64,37l5327,2795r-66,33l5194,2860r-67,31l5059,2922r-68,29l4923,2981r-68,29l4787,3040r-68,30l4651,3101r-67,32l4518,3166r-66,34l4388,3237r-64,38l4261,3315r-20,27l4221,3374r-16,32l4193,3438r-5,33l4188,3488r7,33l4210,3554r11,16l4235,3587r21,20l4288,3624r32,6l4336,3629r32,-6l4401,3612r32,-13l4450,3593r16,-6l4482,3581r16,-4l4514,3574r5,39l4524,3648r6,32l4536,3708r6,26l4550,3757r8,20l4568,3795r11,15l4591,3823r15,11l4621,3843r18,8l4659,3856r22,4l4706,3863r27,2l4763,3865r33,-1l4832,3863r-9,8l4806,3883r-17,10l4771,3902r-18,9l4734,3919r-18,7l4697,3933r-19,8l4660,3948r-18,9l4624,3966r-17,10l4580,3994r-24,20l4533,4034r-21,22l4493,4078r-17,22l4461,4124r-13,24l4437,4172r-9,25l4422,4222r-5,25l4415,4273r-1,25l4416,4324r4,25l4427,4375r9,25l4447,4425r13,24l4485,4456r25,5l4534,4463r24,1l4582,4464r24,-3l4629,4458r22,-5l4674,4447r22,-7l4718,4432r22,-8l4762,4415r22,-10l4805,4395r22,-9l4848,4376r21,-10l4891,4356r21,-9l4972,4322r60,-25l5091,4271r60,-25l5210,4220r60,-26l5329,4167r59,-26l5447,4114r59,-28l5565,4058r58,-28l5681,4002r58,-30l5797,3943r58,-30l5912,3882r57,-31l6025,3819r57,-33l6088,3784r18,-8l6125,3768r18,-8l6161,3751r17,-9l6196,3733r18,-10l6231,3714r18,-10l6266,3694r18,-9l6301,3675r18,-9l6337,3657r18,-9l6373,3639r36,-16l6445,3607r37,-15l6519,3576r36,-16l6591,3544r36,-16l6663,3511r35,-18l6733,3475r33,-20l6799,3434r32,-23l6861,3387r30,-26l6919,3333r27,-30l6971,3270r23,-35l7015,3198r15,-13l7045,3171r15,-13xe" fillcolor="#505052" stroked="f">
              <v:path arrowok="t"/>
            </v:shape>
            <v:shape id="_x0000_s1340" style="position:absolute;left:7343;top:5430;width:2968;height:1132" coordorigin="7343,5430" coordsize="2968,1132" path="m7600,6367r-10,11l7581,6390r-6,13l7571,6416r-2,15l7570,6446r4,17l7580,6480r9,19l7602,6519r15,21l7636,6562r121,-6l7878,6550r121,-6l8120,6538r121,-6l8362,6526r121,-6l8604,6515r121,-6l8846,6503r121,-6l9088,6491r121,-6l9330,6479r121,-6l9572,6467r121,-6l9813,6454r121,-6l10055,6442r15,-1l10091,6441r21,2l10132,6445r20,3l10171,6453r19,5l10209,6465r18,8l10244,6482r17,10l10278,6503r17,12l10311,6529r-16,-58l10277,6413r-19,-57l10237,6300r-22,-56l10192,6189r-24,-54l10143,6080r-25,-54l10092,5972r-26,-54l10039,5865r-27,-54l9986,5757r-26,-53l9934,5650r-25,-55l9885,5541r-24,-55l9839,5430r-32,11l9776,5450r-32,8l9712,5465r-32,6l9648,5475r-32,4l9584,5482r-33,2l9519,5486r-33,1l9454,5488r-33,1l9389,5489r-33,l9324,5490r-33,l9259,5491r-32,1l9194,5494r-92,5l9009,5504r-92,5l8824,5513r-93,5l8639,5522r-93,4l8454,5531r-93,5l8269,5541r-93,6l8084,5553r-93,8l7899,5569r-92,9l7715,5589r-92,11l7531,5613r-92,14l7347,5643r-3,55l7343,5724r1,22l7360,5792r45,24l7454,5824r70,5l7537,5830r23,1l7581,5833r21,3l7623,5839r19,4l7662,5848r18,6l7698,5861r17,8l7732,5878r16,11l7764,5901r16,13l7795,5929r14,17l7823,5964r14,21l7850,6007r18,29l7886,6061r19,22l7925,6101r20,16l7965,6128r21,9l8007,6142r21,2l8049,6143r22,-5l8092,6131r21,-11l8133,6106r20,-16l8173,6070r19,-23l8211,6021r18,-29l8246,5961r-2,34l8241,6027r-4,30l8232,6084r-5,25l8220,6132r-8,20l8203,6171r-10,17l8181,6203r-13,14l8153,6230r-17,10l8117,6250r-20,9l8074,6266r-25,7l8022,6279r-29,6l7961,6289r-31,3l7910,6293r-20,-1l7871,6292r-20,-1l7831,6291r-19,l7792,6291r-19,2l7754,6296r-19,5l7714,6307r-19,7l7676,6321r-18,8l7641,6338r-15,9l7612,6356r-12,11xe" fillcolor="#c8c9cb" stroked="f">
              <v:path arrowok="t"/>
            </v:shape>
            <v:shape id="_x0000_s1339" style="position:absolute;left:8016;top:-274;width:2802;height:1119" coordorigin="8016,-274" coordsize="2802,1119" path="m8873,844r32,-1l8937,840r32,-3l9001,833r33,-3l9066,826r32,-3l9130,821r33,-2l9195,818r32,1l9308,770r82,-49l9471,672r82,-50l9634,573r81,-50l9796,473r81,-50l9957,372r80,-51l10117,269r80,-52l10276,164r79,-53l10433,57r78,-55l10514,,8139,r20,34l8187,84r29,50l8245,184r28,49l8302,283r28,50l8359,383r29,50l8416,483r29,50l8473,583r29,49l8530,682r29,50l8588,782r31,17l8650,813r31,11l8713,832r32,6l8777,842r31,2l8840,845r33,-1xe" fillcolor="#c1c3c5" stroked="f">
              <v:path arrowok="t"/>
            </v:shape>
            <v:shape id="_x0000_s1338" style="position:absolute;left:6605;top:821;width:1362;height:1368" coordorigin="6605,821" coordsize="1362,1368" path="m6605,978r,19l6607,1017r3,22l6614,1062r6,24l6626,1111r13,54l6651,1218r12,53l6674,1324r10,54l6693,1431r8,54l6709,1539r7,54l6723,1647r6,54l6735,1755r5,54l6745,1863r5,54l6754,1972r4,54l6762,2080r3,55l6768,2189r15,-4l6802,2179r19,-5l6841,2168r19,-5l6879,2157r19,-5l6917,2146r20,-5l6956,2135r36,-18l7027,2098r36,-19l7099,2060r36,-19l7170,2022r36,-19l7242,1984r35,-18l7313,1947r36,-19l7385,1909r35,-19l7456,1871r36,-19l7528,1834r35,-19l7599,1796r36,-19l7671,1759r51,-27l7768,1707r41,-22l7845,1664r31,-19l7902,1626r22,-18l7941,1589r21,-38l7967,1508r-3,-25l7956,1457r-11,-30l7931,1394r-18,-37l7892,1317r-24,-45l7841,1222r-19,-34l7803,1153r-20,-35l7763,1083r-20,-34l7723,1014r-19,-35l7694,962r-10,-17l7674,927r-10,-17l7654,893r-12,-10l7625,870r-17,-11l7590,850r-18,-8l7553,835r-19,-5l7515,826r-20,-2l7475,822r-20,-1l7435,821r-21,1l7393,823r-29,3l7335,828r-29,3l7277,834r-29,3l7219,840r-29,3l7160,846r-29,3l7102,851r-29,3l7044,856r-29,2l6986,859r-29,2l6928,861r-29,l6870,861r-29,-1l6812,859r-21,-1l6761,857r-27,2l6709,862r-21,5l6670,873r-16,8l6640,890r-11,11l6620,914r-6,14l6609,943r-3,17l6605,978xe" fillcolor="#fcfcfc" stroked="f">
              <v:path arrowok="t"/>
            </v:shape>
            <v:shape id="_x0000_s1337" style="position:absolute;left:11480;top:7806;width:661;height:1198" coordorigin="11480,7806" coordsize="661,1198" path="m11906,8512r-15,-14l11877,8483r-12,-16l11856,8450r-8,-18l11843,8413r-2,-21l11840,8370r1,-23l11845,8322r5,-27l11858,8266r9,-30l11878,8202r13,-35l11892,8157r,-19l11888,8118r-7,-18l11873,8088r-11,-17l11852,8053r-9,-18l11835,8017r-8,-19l11820,7979r-6,-19l11809,7941r-5,-19l11800,7902r-4,-20l11793,7862r-2,-21l11780,7832r-15,-13l11749,7806r-23,15l11703,7837r-21,17l11662,7871r-19,18l11625,7908r-17,19l11592,7947r-14,20l11565,7988r-12,22l11542,8033r-9,24l11524,8081r-7,25l11512,8131r-5,27l11504,8185r-1,29l11502,8243r,22l11503,8333r-1,23l11502,8379r,22l11501,8424r-1,23l11499,8469r-1,23l11497,8514r-1,23l11495,8560r-2,22l11491,8605r-1,22l11488,8650r-3,22l11483,8695r,3l11480,8726r,25l11480,8775r2,22l11486,8818r5,19l11499,8854r8,16l11518,8884r12,12l11545,8907r16,9l11579,8924r20,6l11622,8934r24,3l11673,8938r29,l11723,8937r21,-1l11765,8935r21,l11808,8935r21,l11850,8935r22,1l11893,8937r13,1l11906,8512xe" fillcolor="#757679" stroked="f">
              <v:path arrowok="t"/>
            </v:shape>
            <v:shape id="_x0000_s1336" style="position:absolute;left:11551;top:6480;width:279;height:811" coordorigin="11551,6480" coordsize="279,811" path="m11812,7140r3,-22l11815,7102r,-20l11816,6902r,-20l11816,6862r1,-20l11818,6822r1,-20l11820,6783r2,-20l11824,6743r3,-20l11827,6722r2,-27l11830,6669r,-23l11827,6624r-4,-21l11809,6568r-22,-30l11759,6515r-36,-17l11703,6491r-23,-5l11656,6482r-26,-2l11613,6519r-14,40l11587,6598r-10,40l11569,6679r-6,40l11558,6759r-3,41l11553,6841r-2,41l11551,6922r,41l11552,7004r1,41l11554,7086r1,41l11555,7168r,41l11554,7250r-1,41l11570,7281r18,-9l11605,7262r18,-10l11640,7243r18,-10l11675,7223r18,-9l11710,7204r18,-9l11745,7185r18,-10l11780,7166r1,-1l11801,7156r11,-16xe" fillcolor="#747678" stroked="f">
              <v:path arrowok="t"/>
            </v:shape>
            <v:shape id="_x0000_s1335" style="position:absolute;left:8588;top:731;width:650;height:318" coordorigin="8588,731" coordsize="650,318" path="m8588,782r23,47l8631,871r20,37l8668,941r17,28l8701,993r16,19l8733,1028r17,11l8767,1046r18,3l8805,1049r21,-5l8850,1037r26,-12l8905,1011r32,-18l8973,972r39,-25l9056,920r16,-9l9089,901r17,-11l9123,880r17,-10l9158,860r17,-10l9192,840r17,-11l9227,819r2,-7l9235,793r3,-20l9236,756r-10,-11l9206,740r-31,l9143,740r-31,-1l9081,737r-31,-1l9019,734r-31,-1l8957,732r-31,-1l8895,731r-31,l8833,732r-31,2l8771,737r-31,4l8709,746r-30,7l8648,761r-30,10l8588,782xe" fillcolor="#f0f1f1" stroked="f">
              <v:path arrowok="t"/>
            </v:shape>
            <v:shape id="_x0000_s1334" style="position:absolute;left:11780;top:6964;width:410;height:344" coordorigin="11780,6964" coordsize="410,344" path="m11906,7077r-18,8l11869,7093r-18,8l11833,7110r-18,8l11804,7133r-12,16l11780,7166r10,22l11802,7209r13,19l11828,7245r15,14l11858,7272r16,11l11890,7291r16,6l11906,7077xe" fillcolor="#b7b9bc" stroked="f">
              <v:path arrowok="t"/>
            </v:shape>
            <v:shape id="_x0000_s1333" style="position:absolute;left:1436;top:11396;width:4606;height:3673" coordorigin="1436,11396" coordsize="4606,3673" path="m1609,14446r29,5l1663,14460r20,10l1701,14483r14,15l1726,14515r9,18l1741,14552r5,21l1749,14594r2,22l1753,14638r1,22l1755,14683r1,22l1758,14726r3,21l1766,14766r6,19l1774,14791r4,14l1780,14821r1,16l1781,14854r-1,16l1779,14888r-1,17l1777,14922r-1,17l1777,14955r1,16l1786,15000r16,25l1828,15043r40,12l1910,15061r43,5l1995,15069r21,l2058,15065r42,-8l2140,15042r39,-23l2215,14988r35,-41l2266,14923r20,-33l2304,14858r16,-33l2335,14793r13,-33l2360,14727r10,-32l2379,14662r8,-33l2392,14595r5,-33l2400,14528r2,-33l2402,14461r-2,-34l2398,14392r-4,-34l2388,14323r-7,-35l2373,14252r-11,-42l2353,14167r-9,-43l2335,14081r-7,-43l2322,13996r-6,-43l2311,13910r-3,-43l2305,13824r-1,-43l2303,13738r1,-43l2306,13652r3,-43l2313,13566r5,-44l2325,13479r8,-43l2343,13392r5,-21l2350,13348r1,-23l2350,13301r-2,-25l2345,13251r-3,-25l2340,13201r-2,-24l2337,13153r,-24l2340,13107r5,-21l2352,13066r11,-18l2378,13032r18,-14l2419,13006r28,-9l2481,12991r45,-8l2571,12975r45,-10l2660,12955r44,-11l2748,12932r44,-13l2836,12906r43,-13l2923,12880r44,-13l3010,12854r44,-12l3098,12830r43,-11l3186,12809r44,-9l3274,12792r45,-6l3364,12781r71,-7l3505,12766r71,-9l3646,12748r70,-11l3786,12727r70,-11l3926,12704r69,-12l4065,12680r70,-12l4204,12656r70,-13l4344,12631r69,-12l4483,12608r70,-11l4623,12586r70,-10l4763,12566r64,-9l4890,12548r64,-10l5017,12527r64,-11l5144,12505r64,-10l5271,12485r64,-10l5399,12466r63,-8l5526,12452r64,-6l5655,12443r64,-2l5783,12441r65,2l5913,12448r65,7l6043,12465r-13,-51l6017,12364r-13,-51l5991,12263r-14,-51l5964,12161r-13,-50l5925,12010r-26,-101l5873,11808r-26,-102l5821,11605r-26,-101l5755,11438r-55,-23l5623,11400r-58,-4l5545,11396r-61,3l5349,11410r-95,8l5160,11428r-94,11l4973,11451r-94,13l4786,11478r-94,14l4599,11507r-93,15l4413,11538r-94,16l4226,11570r-93,16l4040,11602r-93,16l3854,11634r-93,15l3667,11664r-93,15l3528,11686r-45,6l3437,11699r-46,6l3345,11711r-46,7l3253,11724r-46,7l3161,11739r-46,8l3069,11755r-45,10l2979,11775r-45,11l2889,11799r-44,13l2800,11827r-44,17l2713,11861r-43,20l2647,11914r-18,36l2619,11984r-2,31l2619,12030r9,29l2644,12086r22,25l2693,12135r33,22l2755,12173r37,15l2829,12202r19,8l2866,12218r18,9l2884,12228r18,10l2920,12249r17,11l2953,12272r14,13l2979,12299r10,17l2996,12334r3,20l2998,12377r-1,10l2991,12410r-10,20l2969,12447r-16,15l2936,12473r-19,10l2897,12490r-21,5l2854,12497r-26,3l2802,12505r-25,5l2753,12518r-24,8l2706,12535r-23,10l2660,12556r-22,11l2615,12579r-21,12l2572,12604r-22,13l2528,12629r-22,13l2484,12654r-22,12l2440,12677r-23,11l2394,12698r-37,16l2321,12731r-34,18l2254,12769r-32,21l2192,12812r-28,24l2137,12860r-24,26l2089,12914r-21,29l2048,12973r-18,31l2015,13037r-14,35l1989,13108r-10,37l1971,13185r-6,40l1962,13267r-1,10l1959,13299r-3,22l1952,13342r-5,21l1941,13383r-7,19l1926,13420r-10,18l1905,13454r-13,16l1879,13485r-16,14l1846,13511r-19,12l1807,13534r-23,9l1768,13500r-15,-39l1738,13426r-15,-31l1708,13368r-15,-23l1678,13325r-15,-16l1648,13297r-16,-9l1616,13283r-17,-1l1582,13284r-18,6l1545,13299r-20,13l1505,13328r-22,20l1460,13370r-24,26l1446,13421r8,25l1460,13471r5,25l1469,13522r2,26l1473,13574r2,27l1476,13627r2,26l1480,13680r3,26l1486,13732r5,25l1497,13782r8,25l1515,13832r12,23l1541,13879r18,22l1563,13924r4,24l1571,13971r5,24l1580,14018r4,24l1588,14065r3,23l1594,14112r3,23l1599,14159r1,23l1600,14206r,24l1599,14253r-2,24l1593,14301r-4,23l1583,14348r-7,24l1576,14383r,20l1575,14423r,20l1609,14446xe" fillcolor="#d6d7d8" stroked="f">
              <v:path arrowok="t"/>
            </v:shape>
            <v:shape id="_x0000_s1332" style="position:absolute;left:-10808;top:3834;width:13841;height:10145" coordorigin="-10808,3834" coordsize="13841,10145" path="m3,13582r19,-6l42,13570r19,-6l80,13556r19,-8l117,13539r19,-10l155,13519r19,-11l192,13494r16,-15l222,13460r12,-20l245,13419r10,-23l264,13373r10,-24l284,13326r10,-22l306,13283r12,-19l333,13246r16,-15l369,13219r22,-8l416,13206r29,-1l478,13210r37,9l515,13218r2,-20l520,13178r3,-20l525,13139r1,-20l525,13099r-1,-13l522,13067r-1,-20l522,13029r3,-17l534,12996r14,-14l568,12970r12,-5l600,12953r17,-14l631,12925r10,-15l649,12893r5,-17l657,12858r1,-18l657,12821r-2,-20l652,12782r-4,-20l644,12742r-1,-1l639,12721r-4,-19l631,12682r-4,-19l624,12643r-4,-20l616,12604r-4,-20l609,12564r-4,-19l600,12525r-4,-19l591,12486r-5,-19l580,12448r-6,-20l568,12409r-5,-16l559,12371r-2,-22l557,12329r2,-18l563,12293r6,-17l576,12260r10,-14l597,12232r12,-13l623,12207r15,-11l654,12186r18,-9l690,12168r20,-8l734,12151r24,-10l782,12131r24,-10l830,12111r24,-10l878,12091r24,-11l926,12070r24,-10l974,12051r24,-10l1022,12031r25,-9l1071,12014r25,-9l1121,11997r25,-8l1171,11982r25,-6l1230,11965r35,-10l1299,11945r34,-11l1368,11923r34,-11l1436,11900r33,-12l1503,11876r34,-12l1570,11851r33,-14l1636,11823r33,-15l1701,11793r32,-16l1765,11761r32,-18l1828,11726r31,-19l1874,11687r18,-37l1907,11611r14,-41l1928,11550r7,-19l1943,11513r9,-18l1962,11480r12,-14l1987,11454r15,-10l2020,11437r20,-4l2068,11428r26,-6l2118,11415r24,-9l2164,11396r20,-11l2204,11373r18,-13l2240,11346r17,-16l2273,11315r16,-17l2304,11281r14,-18l2333,11245r14,-18l2361,11209r14,-19l2389,11171r14,-19l2418,11133r15,-20l2448,11095r16,-19l2480,11058r16,-17l2513,11024r17,-15l2547,10994r19,-14l2585,10967r19,-11l2625,10945r21,-9l2668,10929r23,-6l2715,10919r25,-3l2765,10915r27,2l2794,10917r24,1l2862,10917r40,-8l2939,10895r32,-22l2997,10842r21,-42l3031,10753r2,-37l3031,10697r-8,-35l3010,10628r-19,-33l2968,10562r-40,-47l2897,10488r-34,-24l2826,10443r-39,-18l2746,10410r-43,-12l2658,10390r-45,-5l2566,10383r-47,2l2471,10390r-48,8l2376,10410r-47,15l2284,10443r-45,22l2196,10490r-41,29l2115,10551r-19,18l2076,10585r-19,14l2038,10612r-19,12l2001,10634r-19,8l1964,10649r-18,5l1928,10656r-18,1l1892,10655r-18,-3l1856,10646r-18,-9l1820,10627r-18,-14l1784,10597r-19,-18l1746,10557r-45,-7l1657,10546r-43,-1l1571,10546r-42,4l1488,10556r-41,8l1406,10574r-40,12l1326,10599r-39,14l1248,10628r-39,17l1170,10661r-38,18l1093,10696r-39,17l1016,10731r-39,17l938,10764r-52,19l834,10801r-51,19l731,10838r-52,18l627,10874r-53,17l522,10908r-53,16l417,10939r-52,12l318,10957r-22,l275,10956r-39,-8l200,10934r-33,-21l137,10885r-27,-34l85,10810r-23,-47l47,10724r-12,-40l23,10643r-6,-20l11,10603r-6,-21l,10567r,3015l3,13582xe" fillcolor="#5b5c5e" stroked="f">
              <v:path arrowok="t"/>
            </v:shape>
            <v:shape id="_x0000_s1331" style="position:absolute;left:466;top:11480;width:2764;height:2358" coordorigin="466,11480" coordsize="2764,2358" path="m2110,13258r-2,-27l2107,13205r,-26l2109,13153r4,-24l2119,13105r7,-23l2134,13060r11,-22l2156,13018r13,-20l2183,12980r16,-18l2215,12945r18,-15l2252,12916r20,-14l2293,12890r21,-11l2337,12870r23,-9l2382,12853r22,-11l2426,12830r21,-13l2468,12803r21,-15l2511,12773r21,-15l2554,12745r22,-13l2598,12721r23,-9l2644,12705r24,-4l2692,12700r25,2l2743,12708r27,11l2798,12734r29,21l2835,12731r10,-22l2858,12690r14,-16l2888,12658r17,-13l2923,12633r19,-11l2962,12611r20,-10l3003,12592r20,-10l3044,12572r20,-10l3083,12551r19,-13l3119,12525r17,-16l3151,12492r13,-19l3177,12451r12,-22l3199,12409r10,-20l3216,12371r6,-19l3227,12335r2,-17l3229,12302r-1,-16l3224,12271r-6,-14l3209,12243r-11,-14l3184,12216r-17,-13l3148,12190r-23,-12l3099,12165r-29,-12l3051,12147r-19,-6l3012,12136r-21,-4l2969,12128r-21,-5l2926,12119r-21,-5l2884,12109r-21,-6l2843,12095r-20,-8l2805,12076r-18,-12l2771,12050r-15,-16l2743,12016r-11,-22l2722,11970r-7,-27l2713,11927r-7,-23l2695,11887r-14,-5l2643,11885r-35,1l2574,11885r-33,-4l2510,11875r-29,-9l2453,11856r-26,-13l2402,11829r-24,-17l2355,11794r-22,-20l2313,11752r-19,-23l2275,11704r-18,-26l2241,11650r-16,-28l2209,11592r-14,-31l2193,11557r-10,-16l2170,11526r-15,-14l2137,11500r-19,-10l2099,11482r-26,-2l2052,11480r-20,2l2013,11485r-19,5l1976,11497r-18,7l1941,11513r-17,9l1908,11532r-16,11l1876,11555r-16,11l1845,11578r-16,12l1813,11602r-15,12l1765,11628r-32,13l1700,11655r-33,13l1635,11682r-33,13l1570,11709r-33,14l1505,11736r-33,14l1439,11763r-32,14l1374,11790r-32,14l1309,11817r-32,14l1244,11844r-33,14l1179,11871r-33,14l1135,11914r-12,29l1110,11970r-14,25l1080,12020r-16,23l1047,12066r-19,21l1009,12106r-20,19l967,12142r-22,16l921,12173r-24,14l871,12200r-27,11l816,12222r-28,9l758,12239r-31,6l711,12249r-21,5l670,12259r-20,6l631,12272r-19,8l593,12289r-17,9l559,12309r-16,12l527,12334r-14,15l499,12365r-12,18l476,12402r-10,21l471,12450r5,27l481,12505r5,27l491,12559r5,28l502,12614r5,28l512,12669r5,27l522,12724r5,27l532,12778r5,28l543,12833r5,27l553,12888r5,27l563,12943r5,27l568,12970r7,19l582,13008r7,19l596,13046r7,18l609,13083r7,19l623,13121r7,18l637,13158r7,19l651,13196r7,19l664,13233r7,19l678,13271r7,19l692,13309r7,18l722,13323r23,-5l768,13314r24,-4l815,13306r23,-4l862,13298r23,-4l908,13290r24,-4l955,13281r23,-4l1001,13272r23,-5l1047,13262r23,-6l1092,13250r23,-7l1137,13236r22,-7l1185,13221r24,-7l1232,13210r21,-3l1273,13206r19,1l1309,13210r16,5l1340,13221r13,8l1366,13239r11,11l1388,13263r9,15l1406,13294r7,17l1420,13331r6,20l1432,13373r4,23l1462,13385r24,-8l1508,13371r19,-2l1545,13369r16,2l1575,13376r12,6l1598,13391r9,10l1615,13413r7,13l1628,13441r5,16l1637,13473r3,17l1642,13508r2,18l1646,13545r1,18l1649,13582r1,22l1652,13625r3,21l1658,13667r4,20l1668,13706r7,18l1684,13742r11,16l1707,13773r16,14l1740,13799r21,11l1784,13820r27,7l1841,13833r34,4l1859,13822r-15,-18l1832,13787r-9,-16l1817,13756r-3,-14l1814,13729r2,-12l1820,13705r6,-10l1835,13684r9,-10l1855,13665r12,-9l1880,13647r14,-8l1908,13631r23,-14l1952,13603r20,-15l1990,13572r17,-16l2023,13540r14,-18l2050,13504r12,-19l2072,13466r9,-20l2089,13425r7,-21l2101,13381r4,-23l2108,13335r2,-25l2110,13285r,-27xe" fillcolor="#dbdcdd" stroked="f">
              <v:path arrowok="t"/>
            </v:shape>
            <v:shape id="_x0000_s1330" style="position:absolute;left:1530;top:13901;width:168;height:471" coordorigin="1530,13901" coordsize="168,471" path="m1559,13901r-6,24l1547,13949r-5,23l1539,13996r-4,24l1533,14044r-2,23l1530,14091r,23l1531,14138r1,23l1534,14185r3,23l1540,14232r5,23l1550,14279r5,23l1562,14325r7,24l1576,14372r17,-4l1611,14364r18,-4l1646,14354r16,-6l1676,14339r11,-10l1695,14315r3,-17l1697,14277r-6,-26l1686,14237r-5,-19l1676,14198r-5,-19l1667,14159r-5,-20l1658,14120r-5,-20l1649,14080r-6,-19l1638,14042r-7,-19l1624,14004r-8,-18l1607,13968r-10,-18l1586,13933r-13,-16l1559,13901xe" fillcolor="#d4d6d7" stroked="f">
              <v:path arrowok="t"/>
            </v:shape>
            <v:shape id="_x0000_s1329" style="position:absolute;left:11836;top:8096;width:350;height:619" coordorigin="11836,8096" coordsize="350,619" path="m11906,8098r-25,2l11869,8116r-12,15l11854,8158r-3,27l11848,8212r-4,27l11841,8266r-2,27l11837,8319r-1,26l11836,8371r2,26l11842,8421r5,25l11856,8469r10,23l11880,8514r16,21l11906,8544r,-446xe" fillcolor="#b9bbbd" stroked="f">
              <v:path arrowok="t"/>
            </v:shape>
            <v:shape id="_x0000_s1328" style="position:absolute;left:-2836;top:-1343;width:9077;height:12958" coordorigin="-2836,-1343" coordsize="9077,12958" path="m1813,11611r20,-4l1852,11603r20,-4l1892,11594r19,-4l1931,11586r19,-4l1970,11578r19,-4l2009,11570r20,-4l2048,11561r20,-4l2087,11553r3,2l2146,11579r76,14l2240,11594r19,l2335,11584r75,-18l2542,11525r113,-37l2767,11451r112,-39l2990,11372r111,-41l3211,11289r111,-42l3432,11204r109,-44l3651,11116r110,-44l3870,11027r109,-45l4089,10937r109,-45l4308,10848r109,-44l4527,10760r110,-44l4641,10713r16,-12l4673,10688r15,-13l4704,10663r16,-12l4736,10639r16,-12l4769,10616r17,-11l4803,10595r18,-9l4834,10578r17,-12l4866,10553r12,-16l4887,10520r6,-20l4894,10477r2,-12l4903,10444r8,-19l4921,10407r12,-17l4946,10374r14,-15l4974,10345r15,-14l5005,10318r15,-13l5036,10292r14,-13l5064,10266r35,-33l5134,10201r36,-31l5206,10140r37,-29l5280,10083r38,-27l5357,10032r39,-23l5437,9988r41,-19l5520,9953r43,-14l5608,9928r45,-8l5699,9915r48,-2l5795,9914r51,5l5897,9928r8,2l5927,9934r21,3l5969,9940r21,2l6010,9944r20,l6049,9943r19,-2l6086,9937r17,-5l6120,9926r17,-9l6152,9907r16,-13l6182,9880r14,-17l6209,9843r10,-18l6228,9806r6,-18l6238,9770r2,-19l6241,9733r-1,-17l6237,9698r-4,-17l6227,9664r-7,-16l6212,9632r-9,-16l6193,9601r-11,-14l6170,9573r-13,-13l6144,9547r-23,-24l6100,9497r-18,-27l6066,9442r-15,-30l6038,9381r-12,-31l6014,9319r-11,-32l5991,9256r-12,-31l5966,9194r-15,-29l5935,9136r-18,-27l5896,9083r-24,-24l5846,9037r-30,-20l5781,9000r-3,-2l5767,8989r-10,-13l5747,8958r-9,-20l5731,8917r-5,-22l5723,8873r-1,-21l5723,8833r5,-15l5738,8794r8,-25l5753,8745r5,-25l5762,8696r2,-24l5765,8648r,-25l5764,8599r-1,-24l5760,8550r-3,-25l5754,8501r-4,-25l5746,8450r-4,-25l5738,8399r-4,-25l5731,8347r-3,-26l5734,8334r8,18l5750,8368r8,16l5766,8397r9,12l5785,8419r11,7l5808,8431r12,2l5834,8431r16,-5l5867,8417r18,-14l5899,8394r16,-14l5928,8365r10,-15l5944,8335r4,-16l5950,8303r,-16l5948,8271r-3,-17l5940,8238r-5,-17l5930,8205r-6,-17l5919,8171r-5,-16l5895,8084r-20,-71l5855,7942r-22,-70l5811,7802r-23,-69l5765,7663r-24,-69l5716,7524r-24,-69l5666,7386r-25,-68l5615,7249r-25,-69l5564,7111r-26,-68l5512,6974r-25,-69l5461,6836r-25,-68l5423,6715r-14,-52l5394,6611r-16,-51l5360,6509r-18,-50l5323,6409r-20,-50l5283,6310r-21,-50l5240,6211r-22,-48l5196,6114r-23,-49l5150,6017r-23,-48l5103,5920r-23,-48l5056,5824r-23,-48l5004,5706r-29,-70l4948,5566r-28,-70l4894,5425r-27,-71l4841,5283r-26,-70l4788,5142r-27,-71l4734,5001r-27,-70l4678,4861r-29,-70l4619,4722r-32,-68l4555,4585r-34,-67l4485,4451r-37,-66l4465,4344r21,-39l4509,4270r26,-34l4562,4205r29,-30l4622,4147r32,-26l4687,4095r33,-25l4755,4046r34,-25l4824,3997r34,-24l4892,3948r33,-26l4957,3896r31,-28l5018,3838r28,-31l5048,3805r9,-9l5069,3788r13,-7l5095,3774r14,-6l5123,3762r13,-7l5149,3748r11,-7l5169,3732r6,-10l5179,3710r1,-13l5176,3681r-7,-18l5157,3643r-9,-12l5135,3617r-13,-11l5108,3599r-14,-4l5080,3594r-14,2l5051,3599r-14,6l5023,3612r-14,8l4994,3629r-14,10l4967,3649r-14,9l4940,3668r-13,9l4913,3687r-14,10l4885,3707r-14,10l4857,3727r-14,9l4828,3745r-14,7l4799,3758r-14,5l4770,3767r-15,2l4741,3769r-15,-3l4712,3762r-14,-7l4683,3745r-14,-13l4655,3716r-10,-13l4637,3687r-6,-15l4629,3656r,-15l4631,3625r4,-15l4640,3595r8,-15l4656,3565r10,-14l4677,3536r11,-14l4699,3508r12,-14l4722,3480r11,-14l4743,3453r7,-9l4763,3429r13,-15l4790,3399r13,-15l4780,3395r-24,8l4732,3410r-24,5l4684,3419r-25,4l4634,3425r-25,2l4584,3430r-24,2l4535,3434r-25,3l4486,3440r-25,5l4437,3451r-23,7l4390,3468r-23,11l4345,3492r-22,16l4312,3514r-8,1l4300,3510r-2,-10l4300,3486r3,-16l4307,3452r4,-17l4315,3419r3,-13l4314,3396r-13,-20l4287,3360r-16,-12l4254,3338r-19,-7l4215,3327r-21,-3l4172,3322r-22,-2l4145,3320r-23,-2l4080,3308r-38,-16l3993,3257r-27,-31l3942,3190r-55,-117l3842,2975r-44,-97l3753,2780r-44,-98l3665,2584r-44,-98l3577,2388r-44,-98l3489,2192r-44,-98l3401,1996r-44,-98l3313,1800r-44,-97l3225,1605r-45,-98l3136,1409r-45,-98l3047,1214r-3,-7l3037,1188r-8,-19l3022,1151r-8,-19l3006,1114r-9,-18l2989,1077r-9,-18l2971,1041r-9,-18l2953,1006r-9,-18l2934,970r-9,-17l2915,935r-10,-17l2889,889r-16,-30l2857,829r-16,-30l2826,769r-16,-30l2794,709r-17,-29l2760,651r-18,-28l2723,596r-20,-27l2682,543r-23,-24l2635,496r-26,-22l2581,454r-30,-18l2519,419r-34,-14l2463,366r-43,-78l2377,211r-44,-78l2290,56,2259,,1114,r5,6l1131,26r12,23l1154,73r11,26l1176,124r11,25l1199,174r12,25l1224,224r12,24l1249,273r13,24l1274,322r13,24l1301,370r13,24l1327,419r13,24l1353,467r13,25l1379,516r12,24l1404,565r15,50l1435,665r18,49l1472,762r21,48l1514,857r23,47l1560,950r24,46l1608,1042r25,45l1658,1132r26,46l1709,1223r25,45l1785,1359r48,92l1905,1599r48,102l2000,1804r47,103l2093,2010r46,103l2184,2216r44,104l2272,2424r44,104l2360,2632r43,104l2447,2840r43,105l2533,3049r43,104l2620,3257r43,104l2707,3465r44,104l2766,3605r12,33l2788,3668r8,28l2802,3723r3,24l2806,3770r-1,22l2801,3812r-7,19l2785,3850r-12,17l2758,3884r-17,17l2721,3918r-23,17l2672,3952r-29,17l2611,3987r-35,19l2550,4019r-26,13l2498,4044r-26,12l2445,4068r-27,11l2392,4091r-27,12l2339,4114r-27,12l2286,4138r-26,13l2234,4164r-26,13l2183,4191r-25,15l2133,4221r-24,17l2085,4255r-23,18l2053,4293r-8,19l2039,4331r-6,19l2029,4370r-3,19l2024,4409r-2,20l2022,4449r,21l2024,4499r3,27l2032,4550r6,23l2045,4593r9,18l2075,4641r26,20l2131,4672r18,2l2167,4674r19,-3l2206,4666r22,-8l2250,4649r24,-13l2298,4621r19,-13l2345,4587r14,-10l2373,4568r14,-8l2401,4554r14,-4l2430,4549r16,1l2462,4555r16,8l2496,4576r23,25l2529,4617r7,18l2541,4653r3,19l2546,4691r,20l2545,4731r-2,20l2541,4771r-3,19l2535,4814r-5,20l2523,4853r-8,18l2505,4888r-10,17l2483,4921r-13,16l2456,4952r-15,15l2425,4981r-5,4l2405,5000r-13,14l2379,5028r-11,15l2358,5058r-8,15l2343,5089r-6,15l2333,5120r-2,16l2330,5152r1,17l2334,5185r4,17l2345,5219r8,17l2363,5253r12,18l2390,5289r17,11l2425,5310r18,6l2461,5321r18,2l2496,5324r18,-2l2532,5320r17,-4l2567,5311r17,-5l2602,5300r17,-6l2637,5288r17,-6l2678,5275r24,-8l2726,5259r24,-8l2774,5243r24,-9l2822,5226r24,-8l2870,5209r23,-8l2917,5192r24,-9l2965,5175r23,-9l3012,5157r24,-9l3060,5140r23,-9l3107,5122r24,-9l3155,5105r24,-7l3202,5092r22,-4l3245,5086r20,l3284,5087r36,8l3352,5109r30,21l3410,5159r13,16l3435,5194r12,20l3458,5236r11,24l3485,5298r16,39l3517,5375r15,39l3547,5453r14,39l3576,5531r14,39l3604,5609r14,39l3632,5687r14,40l3660,5766r14,39l3689,5844r14,39l3718,5921r16,39l3749,5999r16,38l3781,6085r17,48l3815,6180r19,48l3853,6274r19,47l3893,6367r20,46l3934,6459r22,46l3977,6551r21,46l4020,6643r21,46l4062,6735r21,46l4103,6827r20,46l4142,6920r19,47l4166,6985r6,19l4177,7023r6,19l4189,7062r5,19l4200,7100r6,19l4212,7138r6,19l4224,7176r6,19l4237,7214r6,19l4273,7317r30,83l4331,7484r28,84l4387,7652r28,84l4442,7821r27,84l4497,7989r28,84l4553,8157r28,84l4610,8325r29,84l4670,8492r31,83l4733,8658r34,82l4801,8822r36,81l4855,8945r14,38l4881,9020r9,34l4896,9086r3,31l4899,9145r-3,27l4890,9197r-9,24l4869,9244r-15,21l4835,9285r-21,20l4789,9323r-28,18l4729,9358r-34,17l4657,9392r-42,16l4599,9414r-19,6l4561,9426r-19,6l4523,9438r-19,6l4447,9463r-126,47l4196,9558r-125,48l3946,9655r-125,49l3696,9753r-125,49l3446,9851r-124,50l3197,9950r-125,50l2947,10049r-125,49l2698,10147r-125,48l2447,10244r-125,48l2197,10339r-126,47l1945,10433r-5,1l1919,10440r-21,7l1878,10455r-19,9l1841,10473r-18,11l1807,10496r-14,14l1779,10525r-12,16l1757,10560r-9,20l1741,10602r-4,24l1730,10667r-1,22l1730,10708r12,30l1765,10758r16,7l1801,10771r23,4l1851,10778r30,2l1915,10780r32,-2l1978,10773r30,-7l2037,10756r28,-11l2091,10732r27,-14l2143,10703r25,-16l2193,10671r25,-17l2242,10637r25,-17l2292,10604r25,-16l2343,10573r26,-13l2396,10547r28,-10l2462,10525r37,-9l2535,10509r34,-5l2601,10502r32,1l2662,10506r29,7l2718,10522r25,12l2767,10549r23,18l2811,10588r19,24l2848,10639r16,31l2878,10704r13,38l2902,10783r9,44l2879,10798r-31,-24l2818,10755r-29,-14l2760,10731r-27,-6l2707,10723r-26,2l2656,10730r-23,8l2610,10748r-23,13l2566,10776r-21,16l2526,10811r-19,19l2488,10850r-17,21l2454,10892r-17,21l2410,10949r-28,36l2353,11021r-28,35l2296,11090r-30,33l2236,11154r-32,31l2172,11215r-34,28l2104,11269r-36,25l2031,11317r-39,22l1951,11358r-42,17l1864,11390r-46,12l1770,11413r-51,7l1753,11423r28,4l1804,11432r18,7l1836,11446r9,9l1851,11465r3,10l1854,11486r-3,11l1847,11509r-6,12l1834,11534r-7,12l1820,11558r-7,12l1807,11582r-5,11l1799,11604r-1,10l1813,11611xe" fillcolor="#545557" stroked="f">
              <v:path arrowok="t"/>
            </v:shape>
            <v:shape id="_x0000_s1327" style="position:absolute;left:-2836;top:-1343;width:9077;height:12958" coordorigin="-2836,-1343" coordsize="9077,12958" path="m4,263l48,244,91,225r43,-21l177,183r42,-21l261,140r43,-22l346,96,388,74,431,52,474,31,517,11,541,,,,,264r4,-1xe" fillcolor="#545557" stroked="f">
              <v:path arrowok="t"/>
            </v:shape>
            <v:shape id="_x0000_s1326" style="position:absolute;left:4924;top:3198;width:3465;height:5520" coordorigin="4924,3198" coordsize="3465,5520" path="m7663,5696r-23,3l7616,5703r-24,3l7569,5710r-24,2l7522,5714r-23,l7476,5713r-23,-4l7431,5703r-22,-10l7388,5681r-21,-17l7347,5644r-7,-4l7318,5628r-17,-14l7286,5598r-11,-17l7265,5564r-7,-19l7253,5526r-4,-20l7247,5485r-1,-20l7245,5444r-1,-20l7244,5404r-3,-73l7237,5260r-4,-72l7227,5116r-6,-72l7215,4973r-7,-72l7200,4829r-8,-71l7183,4687r-9,-72l7165,4544r-9,-71l7146,4401r-10,-71l7126,4259r-9,-71l7107,4116r-10,-71l7087,3974r-5,-39l7076,3897r-6,-39l7063,3820r-6,-39l7050,3743r-7,-39l7037,3666r-7,-39l7025,3589r-6,-39l7015,3511r-4,-39l7008,3433r-2,-39l7005,3355r1,-39l7007,3277r3,-40l7015,3198r-49,26l6917,3249r-50,24l6817,3297r-51,22l6715,3341r-51,22l6613,3385r-51,22l6511,3429r-51,22l6409,3474r-50,23l6309,3522r-49,25l6211,3574r-48,28l6116,3632r-46,32l6025,3698r-26,34l5977,3766r-16,36l5948,3838r-8,38l5936,3914r-1,19l5935,3953r3,40l5943,4034r8,42l5962,4127r10,51l5983,4229r9,51l6002,4331r9,51l6020,4433r8,52l6036,4536r8,51l6052,4638r7,52l6066,4741r7,52l6079,4844r6,52l6091,4948r5,51l6102,5051r5,52l6114,5180r6,68l6125,5308r3,53l6130,5406r-1,39l6119,5506r-39,58l6033,5586r-65,15l5880,5612r-52,6l5769,5625r-66,9l5679,5637r-24,3l5631,5643r-24,3l5583,5648r-23,3l5536,5653r-24,3l5488,5659r-24,2l5440,5664r-24,3l5392,5670r-24,3l5344,5676r-24,3l5297,5683r-24,3l5249,5690r-24,5l5223,5695r-20,4l5183,5702r-20,3l5143,5709r-40,7l5064,5726r-38,13l4990,5756r-34,23l4924,5809r22,50l4967,5908r21,50l5009,6007r22,50l5052,6106r21,50l5094,6205r22,50l5137,6304r21,50l5179,6403r22,50l5222,6502r21,50l5264,6601r22,50l5307,6700r21,50l5349,6799r66,39l5481,6865r67,17l5617,6890r34,1l5685,6891r69,-4l5824,6879r69,-9l5927,6865r35,-4l5996,6857r35,-3l6064,6852r26,l6115,6853r23,2l6160,6859r21,5l6200,6871r18,8l6235,6889r15,11l6264,6913r12,15l6287,6944r9,18l6304,6982r6,22l6314,7027r3,25l6318,7080r1,68l6323,7216r4,68l6333,7351r8,68l6349,7487r8,67l6366,7622r10,67l6385,7757r9,67l6402,7892r7,67l6416,8027r5,68l6425,8163r2,68l6428,8299r-2,69l6422,8436r-1,20l6420,8476r,20l6421,8516r3,20l6427,8555r4,20l6436,8594r6,19l6450,8632r9,18l6469,8668r12,17l6494,8702r14,16l6558,8696r49,-22l6656,8652r50,-22l6755,8609r50,-22l6854,8565r49,-22l6953,8521r49,-21l7052,8478r49,-22l7150,8434r50,-22l7249,8391r50,-22l7348,8347r49,-22l7447,8303r49,-21l7491,8211r-6,-70l7480,8070r-5,-70l7470,7929r-5,-70l7460,7788r-5,-71l7450,7647r-6,-71l7439,7506r-6,-71l7427,7365r-6,-70l7415,7224r-7,-70l7401,7084r-8,-71l7385,6943r-8,-70l7373,6840r-2,-31l7371,6779r1,-27l7375,6727r5,-23l7386,6683r9,-19l7405,6647r11,-16l7430,6617r15,-12l7462,6594r19,-9l7502,6578r23,-6l7550,6567r27,-3l7606,6562r30,l7636,6554r-1,-26l7636,6505r5,-20l7648,6468r10,-15l7670,6440r14,-10l7701,6423r18,-5l7740,6416r23,l7787,6418r19,2l7826,6421r20,l7866,6420r20,-1l7906,6417r20,-2l7946,6413r19,-3l7985,6408r19,-3l8024,6403r19,-2l8063,6400r19,-1l8101,6399r19,l8138,6401r37,3l8208,6405r30,-3l8264,6397r23,-7l8307,6380r32,-25l8361,6322r15,-38l8384,6242r3,-23l8388,6196r1,-23l8389,6149r,-24l8389,6102r-1,-26l8382,6036r-10,-38l8359,5960r-16,-37l8325,5886r-20,-35l8283,5816r-22,-35l8249,5764r-12,8l8218,5788r-15,16l8182,5839r-14,36l8157,5910r-6,18l8143,5949r-8,19l8127,5986r-10,16l8105,6015r-14,11l8075,6033r-20,2l8032,6032r-27,-9l7987,6012r-15,-12l7962,5985r-8,-16l7950,5951r-1,-19l7951,5912r4,-20l7962,5871r10,-27l7978,5821r3,-20l7982,5784r-3,-14l7974,5759r-7,-9l7958,5742r-11,-5l7935,5733r-13,-3l7908,5728r-14,-1l7879,5726r-15,l7850,5725r-15,-2l7822,5721r-12,-3l7799,5714r-22,-9l7755,5699r-22,-4l7710,5694r-23,1l7663,5696xe" fillcolor="#d0d2d3" stroked="f">
              <v:path arrowok="t"/>
            </v:shape>
            <v:shape id="_x0000_s1325" style="position:absolute;left:6529;top:9320;width:2627;height:4063" coordorigin="6529,9320" coordsize="2627,4063" path="m6583,10418r-5,19l6581,10447r7,19l6594,10485r7,19l6607,10523r7,19l6621,10560r6,19l6647,10636r25,76l6726,10900r38,131l6801,11161r37,131l6875,11423r38,130l6950,11684r37,131l7024,11945r37,131l7098,12207r37,130l7172,12468r38,131l7247,12729r37,131l7321,12991r37,130l7395,13252r37,131l7435,13379r11,-18l7456,13342r8,-19l7471,13304r6,-19l7482,13266r5,-20l7490,13226r3,-20l7495,13186r1,-20l7497,13146r1,-20l7498,13105r,-40l7498,13033r-1,-33l7495,12967r-1,-32l7492,12902r-2,-33l7488,12837r-2,-33l7484,12772r-1,-33l7482,12706r,-32l7483,12641r1,-33l7486,12576r4,-33l7494,12510r6,-32l7507,12445r9,-33l7516,12410r7,-23l7529,12366r6,-21l7543,12327r9,-17l7564,12294r14,-13l7596,12271r22,-8l7645,12257r26,-4l7697,12249r26,-4l7750,12241r26,-4l7802,12232r26,-4l7854,12223r26,-5l7906,12214r26,-5l7958,12204r27,-5l8011,12194r26,-5l8063,12184r26,-4l8115,12175r26,-5l8167,12165r51,-18l8268,12127r48,-22l8363,12081r47,-25l8455,12029r45,-29l8543,11971r44,-30l8630,11910r42,-31l8714,11847r42,-32l8799,11783r42,-32l8883,11720r43,-31l8969,11659r44,-29l9058,11601r8,-5l9085,11585r17,-12l9118,11561r14,-13l9143,11533r8,-17l9156,11497r,-23l9154,11465r-12,-23l9128,11423r-7,-7l9094,11428r-27,9l9040,11443r-28,3l8984,11448r-28,-1l8927,11446r-28,-2l8870,11441r-29,-3l8813,11436r-29,-2l8756,11433r-28,1l8700,11437r-27,5l8646,11450r-26,11l8594,11475r-25,18l8561,11500r-13,11l8534,11524r-14,13l8506,11550r-15,12l8477,11575r-15,12l8447,11598r-14,9l8418,11616r-15,6l8389,11627r-15,2l8360,11629r-14,-3l8332,11620r-13,-9l8302,11594r-9,-13l8286,11567r-3,-14l8282,11538r1,-15l8286,11508r5,-15l8297,11478r8,-16l8313,11447r9,-16l8331,11415r9,-16l8349,11384r9,-16l8366,11353r7,-16l8379,11322r1,l8387,11303r8,-18l8404,11267r9,-18l8422,11231r-33,1l8356,11234r-33,1l8290,11237r-33,1l8224,11239r-32,1l8159,11242r-33,1l8093,11244r-33,2l8027,11247r-33,2l7962,11251r-33,2l7896,11256r-32,2l7831,11261r-33,4l7766,11268r-18,2l7720,11272r-26,l7671,11270r-21,-3l7631,11261r-17,-7l7600,11245r-13,-12l7576,11220r-9,-16l7559,11187r-6,-20l7549,11144r-3,-24l7544,11093r,-29l7544,11014r-1,-49l7542,10916r-1,-50l7539,10817r-2,-49l7535,10718r-2,-49l7531,10619r-3,-49l7526,10521r-2,-50l7523,10422r-2,-49l7520,10324r,-50l7520,10225r,-49l7522,10127r2,-49l7525,10040r,-39l7524,9962r-1,-38l7521,9885r-2,-39l7517,9807r-1,-39l7515,9729r1,-39l7517,9651r4,-38l7526,9575r7,-38l7543,9500r12,-37l7570,9426r19,-36l7611,9355r26,-35l7588,9344r-49,22l7489,9388r-50,21l7389,9430r-50,20l7289,9471r-51,20l7188,9510r-50,21l7087,9551r-50,21l6988,9593r-50,22l6889,9638r-49,24l6792,9687r-48,26l6697,9740r-46,29l6633,9786r-16,18l6602,9822r-13,18l6566,9877r-18,38l6536,9955r-6,41l6529,10017r,21l6534,10083r4,22l6544,10128r7,24l6560,10176r4,10l6570,10204r6,18l6580,10241r4,19l6588,10279r2,19l6592,10318r,20l6592,10358r-2,20l6587,10398r-4,20xe" fillcolor="#ccced0" stroked="f">
              <v:path arrowok="t"/>
            </v:shape>
            <v:shape id="_x0000_s1324" style="position:absolute;left:2087;top:10341;width:3695;height:1700" coordorigin="2087,10341" coordsize="3695,1700" path="m2341,11466r-127,44l2087,11553r2,4l2098,11574r9,18l2117,11610r9,18l2135,11645r9,18l2153,11681r6,20l2163,11721r4,20l2169,11762r1,22l2171,11806r1,21l2173,11849r1,21l2177,11891r3,20l2185,11930r6,18l2200,11966r11,16l2224,11996r17,13l2261,12021r23,9l2305,12036r20,3l2345,12041r20,-1l2386,12039r20,-4l2426,12031r20,-6l2466,12019r20,-7l2507,12004r20,-7l2547,11989r20,-8l2588,11973r20,-7l2628,11959r21,-6l2669,11948r21,-4l2698,11943r9,l2715,11943r7,l2742,11943r20,1l2782,11944r20,l2821,11943r20,-2l2970,11917r129,-24l3229,11869r129,-23l3488,11822r129,-23l3746,11776r130,-22l4006,11732r129,-22l4265,11689r130,-21l4525,11648r130,-19l4785,11610r130,-18l5046,11575r130,-16l5307,11544r131,-14l5450,11529r20,-3l5489,11523r20,-4l5529,11516r19,-4l5568,11507r19,-4l5607,11498r19,-5l5646,11488r19,-5l5685,11478r19,-5l5723,11468r20,-5l5762,11458r20,-4l5772,11418r-9,-35l5754,11347r-10,-35l5735,11276r-9,-36l5717,11205r-10,-36l5697,11134r-10,-35l5676,11064r-11,-35l5653,10994r-12,-34l5628,10926r-15,-34l5598,10859r-16,-33l5565,10793r-19,-32l5535,10740r-9,-23l5519,10694r-6,-25l5508,10644r-5,-26l5500,10592r-3,-26l5493,10541r-4,-26l5485,10491r-5,-23l5474,10446r-8,-21l5456,10406r-11,-17l5431,10375r-17,-13l5395,10353r-23,-7l5351,10342r-23,-1l5306,10341r-23,2l5260,10346r-24,5l5212,10357r-24,8l5164,10373r-24,8l5115,10391r-25,10l5066,10411r-25,10l5016,10432r-25,10l4967,10451r-25,10l4918,10469r-24,8l4877,10484r-19,7l4840,10498r-19,7l4802,10512r-18,8l4770,10516r-20,-4l4730,10511r-19,1l4694,10516r-16,7l4662,10531r-14,11l4634,10554r-13,14l4608,10584r-11,17l4472,10650r-125,49l4222,10748r-125,50l3972,10847r-124,50l3723,10946r-125,49l3473,11044r-125,49l3223,11141r-125,48l2972,11237r-126,47l2721,11331r-127,46l2468,11422r-127,44xe" fillcolor="#fdfdfd" stroked="f">
              <v:path arrowok="t"/>
            </v:shape>
            <v:shape id="_x0000_s1323" style="position:absolute;left:5349;top:6702;width:1204;height:2145" coordorigin="5349,6702" coordsize="1204,2145" path="m5349,6799r22,82l5395,6962r23,82l5443,7124r25,81l5494,7286r27,80l5548,7446r27,80l5603,7606r28,80l5659,7766r28,79l5716,7925r28,80l5773,8084r28,80l5830,8244r28,79l5885,8403r31,75l5945,8544r26,60l5995,8656r22,46l6039,8741r21,32l6082,8799r21,21l6126,8834r24,9l6176,8847r29,-1l6236,8840r34,-10l6309,8815r42,-19l6398,8773r52,-26l6508,8718r7,-14l6525,8685r21,-128l6551,8466r2,-91l6552,8285r-3,-91l6544,8104r-6,-91l6530,7923r-9,-90l6511,7743r-11,-91l6489,7562r-11,-90l6468,7382r-10,-90l6448,7202r-8,-90l6433,7021r-6,-90l6424,6840r-1,-18l6411,6775r-22,-34l6357,6719r-38,-13l6275,6702r-24,l6182,6709r-43,5l6095,6718r-44,5l6007,6728r-44,5l5919,6737r-44,5l5832,6747r-44,5l5744,6756r-44,5l5656,6766r-44,5l5569,6775r-44,5l5481,6785r-44,5l5393,6794r-44,5xe" fillcolor="#fdfdfd" stroked="f">
              <v:path arrowok="t"/>
            </v:shape>
            <v:shape id="_x0000_s1322" style="position:absolute;left:6395;top:9769;width:257;height:668" coordorigin="6395,9769" coordsize="257,668" path="m6458,10141r9,17l6476,10176r9,18l6493,10212r7,19l6508,10249r7,19l6522,10287r7,19l6536,10324r7,19l6550,10362r7,19l6564,10400r7,19l6578,10437r9,-5l6605,10419r15,-15l6632,10388r8,-16l6646,10355r4,-18l6652,10319r,-18l6652,10282r-2,-19l6647,10245r-2,-19l6643,10208r-2,-17l6639,10170r-2,-22l6636,10127r-2,-21l6633,10085r-1,-21l6631,10042r-1,-21l6630,10000r,-21l6630,9958r1,-21l6632,9916r1,-21l6635,9874r2,-21l6640,9832r3,-21l6647,9790r4,-21l6615,9774r-33,5l6551,9786r-28,9l6497,9805r-22,11l6455,9829r-17,15l6424,9860r-11,17l6404,9896r-6,20l6395,9938r,24l6398,9987r6,27l6413,10042r11,30l6439,10104r17,34l6458,10141xe" fillcolor="#f1f2f2" stroked="f">
              <v:path arrowok="t"/>
            </v:shape>
            <v:shape id="_x0000_s1321" style="position:absolute;left:2951;top:979;width:2864;height:2529" coordorigin="2951,979" coordsize="2864,2529" path="m2997,1386r47,104l3090,1595r46,105l3182,1805r46,105l3274,2014r46,105l3366,2224r46,105l3458,2434r46,104l3550,2643r46,105l3642,2853r46,104l3735,3062r46,105l3827,3271r47,105l3902,3430r44,51l4001,3507r16,1l4034,3508r55,-14l4131,3472r16,-9l4165,3455r18,-8l4202,3441r19,-7l4241,3429r19,-6l4280,3418r19,-6l4318,3406r75,-38l4468,3331r76,-37l4620,3259r76,-35l4772,3190r77,-34l4925,3122r77,-35l5078,3053r76,-35l5230,2982r76,-36l5381,2909r74,-39l5529,2830r73,-41l5674,2746r71,-45l5815,2654r-2,-77l5810,2499r-5,-77l5798,2345r-8,-76l5781,2192r-10,-76l5759,2040r-12,-76l5734,1889r-14,-76l5705,1737r-14,-75l5676,1586r-16,-75l5645,1435r-16,-75l5614,1284r-15,-75l5585,1133r,l5579,1109r-16,-42l5540,1035r-29,-25l5476,992r-42,-10l5387,979r-25,1l5322,983r-39,3l5244,989r-39,4l5166,996r-39,4l5088,1004r-39,4l5010,1013r-39,5l4932,1023r-39,5l4854,1034r-38,6l4777,1047r-39,7l4700,1062r-39,8l4623,1078r-39,9l4568,1077r-17,-10l4534,1057r-16,-10l4501,1038r-17,-9l4466,1021r-17,-7l4430,1007r-18,-5l4393,998r-20,-3l4352,993r-21,l4309,995r-58,6l4194,1007r-58,6l4079,1018r-58,6l3964,1030r-57,6l3849,1041r-57,7l3734,1054r-57,6l3620,1067r-57,8l3505,1082r-57,8l3391,1099r-57,8l3277,1117r-57,10l3163,1138r-38,7l3083,1155r-39,13l3009,1188r-29,28l2959,1256r-8,25l2997,1386xe" fillcolor="#fefefe" stroked="f">
              <v:path arrowok="t"/>
            </v:shape>
            <v:shape id="_x0000_s1320" style="position:absolute;left:2485;top:230;width:2574;height:1050" coordorigin="2485,230" coordsize="2574,1050" path="m2534,389r-49,16l2508,449r23,43l2555,536r23,44l2601,624r24,44l2648,711r47,88l2741,887r47,87l2835,1062r46,87l2928,1237r23,44l3033,1271r82,-10l3196,1252r82,-10l3360,1232r81,-9l3523,1213r82,-10l3686,1194r82,-10l3850,1174r81,-9l4013,1155r82,-10l4176,1135r82,-9l4339,1116r82,-10l4503,1097r81,-10l4596,1054r13,-31l4623,992r15,-30l4654,933r17,-29l4689,876r19,-28l4727,821r20,-26l4767,768r21,-25l4810,717r21,-26l4853,666r22,-25l4897,615r22,-25l4941,564r21,-25l4972,528r11,-14l4995,501r12,-14l5019,473r10,-15l5038,443r8,-15l5052,412r5,-17l5058,377r-1,-18l5053,340r-7,-21l5040,310r-15,-13l5005,287r-22,-7l4964,278r-7,l4931,282r-21,8l4893,302r-14,14l4868,333r-9,19l4853,373r-6,21l4842,416r-5,22l4829,462r-9,21l4809,503r-12,17l4783,535r-15,13l4751,559r-18,10l4714,577r-19,6l4674,589r-21,4l4630,596r-22,2l4584,599r-24,-1l4538,593r-18,-8l4504,575r-14,-13l4479,548r-10,-17l4461,513r-6,-20l4449,472r-5,-22l4439,427r,-5l4433,399r-7,-21l4417,359r-10,-18l4395,325r-13,-14l4367,298r-16,-10l4333,279r-19,-7l4293,268r-22,-3l4247,264r-25,1l4199,267r-24,2l4151,271r-24,2l4103,275r-23,1l4056,278r-24,2l4008,282r-24,1l3960,285r-23,2l3913,288r-24,2l3865,291r-24,2l3817,294r-23,2l3770,297r-24,2l3730,300r-18,3l3694,306r-18,3l3658,311r-18,2l3622,314r-17,-1l3589,310r-16,-5l3557,298r-14,-11l3529,273r-12,-18l3506,233r-53,-2l3400,230r-52,1l3296,234r-52,3l3192,242r-51,6l3089,255r-51,8l2987,272r-51,10l2886,293r-51,12l2785,317r-51,13l2684,344r-50,14l2584,373r-50,16xe" fillcolor="#d3d4d6" stroked="f">
              <v:path arrowok="t"/>
            </v:shape>
            <v:shape id="_x0000_s1319" style="position:absolute;left:7089;top:2856;width:333;height:276" coordorigin="7089,2856" coordsize="333,276" path="m7090,3132r21,-4l7130,3123r20,-6l7169,3111r19,-8l7206,3095r18,-8l7242,3078r17,-10l7277,3058r17,-10l7311,3038r18,-10l7346,3017r17,-10l7381,2997r17,-10l7416,2978r1,-20l7420,2934r2,-23l7422,2893r-30,-21l7366,2864r-26,-5l7315,2856r-24,1l7267,2860r-23,6l7223,2874r-21,11l7183,2897r-18,16l7149,2930r-14,19l7122,2970r-11,23l7102,3018r-6,26l7091,3072r-2,29l7090,3132xe" fillcolor="#474749" stroked="f">
              <v:path arrowok="t"/>
            </v:shape>
            <v:shape id="_x0000_s1318" style="position:absolute;left:4397;top:3698;width:1894;height:2143" coordorigin="4397,3698" coordsize="1894,2143" path="m4397,4487r3,18l4404,4524r6,19l4418,4562r25,62l4469,4687r25,62l4519,4811r26,63l4570,4936r25,62l4621,5061r25,62l4671,5186r26,62l4722,5310r25,63l4773,5435r25,63l4823,5560r25,62l4874,5685r25,62l4924,5809r11,6l4954,5823r19,7l4992,5835r19,3l5030,5840r19,1l5068,5841r19,-1l5106,5838r19,-2l5145,5834r19,-3l5183,5828r20,-2l5222,5823r41,-5l5305,5813r41,-6l5387,5800r42,-6l5470,5788r41,-7l5553,5775r41,-6l5635,5763r42,-6l5718,5752r42,-4l5801,5745r42,-3l5885,5740r41,-1l5968,5740r42,1l6052,5744r31,2l6111,5746r26,-1l6160,5742r22,-4l6201,5732r18,-7l6234,5716r13,-11l6259,5693r9,-14l6276,5663r6,-17l6287,5627r3,-21l6291,5584r,-25l6289,5534r-2,-28l6282,5477r-14,-89l6255,5299r-14,-89l6228,5121r-13,-89l6201,4944r-12,-89l6176,4766r-13,-89l6150,4588r-12,-89l6125,4410r-12,-89l6100,4232r-12,-89l6075,4054r-12,-89l6050,3876r-12,-89l6025,3698r-78,36l5869,3770r-78,37l5713,3843r-78,37l5558,3917r-78,36l5402,3990r-79,36l5245,4062r-78,35l5088,4132r-79,34l4930,4200r-79,33l4771,4265r-80,32l4610,4327r-81,30l4448,4385r-5,4l4427,4404r-13,15l4405,4435r-5,17l4397,4469r,18xe" fillcolor="#fefefe" stroked="f">
              <v:path arrowok="t"/>
            </v:shape>
            <v:shape id="_x0000_s1317" style="position:absolute;left:11740;top:8131;width:259;height:517" coordorigin="11740,8131" coordsize="259,517" path="m11891,8647r15,-3l11906,8233r-14,-34l11881,8176r-11,-22l11857,8131r-23,20l11814,8171r-18,21l11782,8213r-13,21l11759,8257r-7,22l11746,8302r-4,23l11740,8348r,24l11741,8395r3,24l11747,8443r5,24l11757,8490r6,24l11770,8538r7,23l11785,8584r6,17l11801,8617r25,22l11857,8648r17,1l11891,8647xe" fillcolor="#4b4b4d" stroked="f">
              <v:path arrowok="t"/>
            </v:shape>
            <v:shape id="_x0000_s1316" style="position:absolute;left:-1187;top:5642;width:5432;height:5224" coordorigin="-1187,5642" coordsize="5432,5224" path="m1004,10851r38,-14l1080,10822r37,-14l1155,10793r38,-15l1231,10764r37,-14l1306,10736r38,-13l1383,10710r38,-12l1460,10686r38,-11l1537,10664r40,-9l1616,10646r40,-8l1696,10632r40,-6l1740,10625r19,-5l1778,10615r20,-4l1817,10608r20,-4l1875,10595r37,-13l1946,10562r31,-29l1995,10483r14,-50l2021,10382r9,-50l2037,10282r4,-51l2043,10181r,-50l2042,10081r-4,-50l2033,9981r-7,-50l2019,9881r-9,-49l2001,9783r-11,-50l1980,9684r-11,-48l1957,9587r-11,-48l1926,9453r-18,-87l1890,9279r-16,-87l1859,9105r-15,-88l1830,8930r-13,-87l1803,8755r-13,-87l1777,8580r-13,-87l1750,8405r-14,-87l1721,8231r-15,-87l1690,8057r-18,-87l1654,7883r-20,-86l1629,7773r-3,-23l1625,7728r,-21l1627,7687r4,-19l1636,7651r7,-17l1651,7618r10,-15l1673,7589r12,-13l1700,7564r15,-11l1733,7543r18,-9l1771,7526r21,-7l1814,7513r23,-5l1873,7501r36,-8l1945,7486r36,-8l2017,7471r35,-8l2088,7455r36,-7l2160,7440r36,-8l2232,7424r35,-7l2303,7409r36,-7l2375,7394r36,-7l2447,7380r36,-6l2519,7367r37,-6l2629,7348r74,-11l2777,7326r74,-11l2925,7305r74,-10l3073,7285r74,-10l3221,7265r74,-11l3369,7244r74,-12l3516,7221r74,-13l3663,7194r74,-14l3810,7164r73,-16l3955,7130r73,-20l4071,7098r41,-14l4150,7068r33,-22l4211,7018r21,-37l4245,6934r-10,-51l4223,6832r-14,-50l4194,6733r-16,-49l4160,6636r-19,-48l4121,6541r-21,-47l4078,6447r-22,-46l4034,6355r-23,-47l3988,6262r-23,-46l3943,6170r-22,-47l3900,6076r-21,-47l3859,5982r-19,-10l3821,5963r-19,-8l3783,5947r-19,-7l3744,5933r-19,-6l3705,5922r-20,-4l3665,5914r-19,-3l3626,5909r-20,-1l3586,5908r-20,l3546,5910r-20,3l3506,5916r-20,5l3466,5927r-90,27l3285,5979r-91,22l3102,6020r-92,17l2918,6053r-93,15l2732,6081r-93,12l2546,6105r-93,12l2360,6129r-93,12l2174,6154r-92,14l1989,6184r-92,17l1805,6220r-91,21l1623,6265r-23,6l1578,6276r-22,3l1536,6281r-20,l1498,6280r-18,-2l1463,6274r-16,-6l1432,6261r-15,-8l1403,6242r-13,-11l1377,6217r-12,-14l1353,6186r-11,-18l1332,6148r-10,-22l1312,6103r-8,-22l1296,6059r-6,-23l1284,6013r-6,-23l1272,5966r-5,-23l1261,5919r-5,-23l1250,5873r-7,-23l1236,5828r-8,-23l1218,5784r-10,-22l1197,5742r-13,-21l1169,5702r-16,-19l1135,5665r-16,-7l1100,5651r-19,-5l1062,5643r-19,-1l1023,5643r-19,3l985,5651r-19,7l921,5676r-45,18l830,5711r-45,17l739,5745r-46,16l647,5777r-45,16l556,5809r-46,15l464,5840r-92,32l281,5906r-91,34l100,5977r-68,32l,6032,,7882r34,-3l73,7880r35,3l139,7889r29,10l194,7912r23,17l238,7950r19,25l274,8004r15,34l303,8077r13,44l328,8169r11,54l350,8283r19,115l389,8512r21,114l432,8740r21,115l475,8969r23,114l520,9196r23,114l566,9424r23,114l613,9652r23,114l659,9879r23,114l704,10107r23,114l749,10335r22,114l792,10563r7,45l802,10628r2,21l807,10669r4,20l815,10709r5,19l826,10747r7,18l842,10782r11,16l865,10813r15,14l898,10839r20,10l941,10858r25,8l1004,10851xe" fillcolor="#e1e2e3" stroked="f">
              <v:path arrowok="t"/>
            </v:shape>
            <v:shape id="_x0000_s1315" style="position:absolute;left:-924;top:7721;width:1890;height:3430" coordorigin="-924,7721" coordsize="1890,3430" path="m108,11150r24,-7l173,11128r42,-14l257,11101r43,-11l342,11079r43,-11l428,11058r43,-10l514,11038r43,-11l600,11016r42,-11l684,10992r42,-13l768,10964r41,-16l849,10930r40,-19l928,10889r38,-23l955,10775r-13,-90l928,10595r-15,-89l897,10416r-17,-89l862,10238r-18,-89l825,10060r-20,-89l786,9882r-20,-88l746,9705r-19,-89l707,9528r-18,-89l670,9350r-18,-89l635,9171r-16,-89l609,9026r-9,-56l591,8914r-9,-56l572,8803r-9,-56l545,8635,526,8523,505,8412,483,8301,459,8190,433,8079,403,7969r-23,-70l353,7842r-46,-62l252,7742r-65,-18l137,7721r-27,1l82,7724r-30,4l21,7733,,7736r,3239l4,10989r8,29l21,11047r4,14l30,11079r5,18l42,11113r8,14l60,11139r13,8l89,11151r19,-1xe" fillcolor="#fdfdfe" stroked="f">
              <v:path arrowok="t"/>
            </v:shape>
            <v:shape id="_x0000_s1314" style="position:absolute;left:388;top:11885;width:810;height:538" coordorigin="388,11885" coordsize="810,538" path="m390,12205r-2,22l390,12250r5,25l402,12302r11,28l428,12359r17,31l466,12423r24,-1l513,12421r24,-2l560,12416r24,-4l607,12408r23,-5l653,12397r22,-6l698,12385r22,-7l743,12371r22,-7l788,12357r22,-7l833,12343r22,-7l878,12329r22,-6l923,12316r44,-12l1007,12293r35,-11l1074,12272r27,-11l1125,12250r20,-12l1162,12225r13,-14l1185,12195r8,-18l1197,12157r1,-22l1197,12109r-3,-28l1188,12050r-7,-35l1171,11976r-11,-43l1146,11885r-25,8l1096,11901r-25,9l1046,11918r-25,9l996,11935r-25,9l946,11952r-25,9l895,11969r-25,9l845,11986r-25,8l795,12001r-26,7l744,12015r-26,7l693,12028r-26,6l642,12039r-37,7l570,12055r-31,10l511,12076r-26,12l463,12101r-20,14l426,12131r-13,16l402,12165r-8,19l390,12205xe" fillcolor="#f9f9f9" stroked="f">
              <v:path arrowok="t"/>
            </v:shape>
            <v:shape id="_x0000_s1313" style="position:absolute;left:1455;top:6934;width:3624;height:3599" coordorigin="1455,6934" coordsize="3624,3599" path="m1455,7573r,21l1457,7618r4,26l1466,7672r28,129l1521,7929r26,129l1573,8187r25,129l1623,8446r24,129l1670,8704r23,130l1715,8963r22,130l1759,9223r20,129l1800,9482r20,130l1840,9742r19,130l1878,10003r18,130l1915,10263r2,17l1921,10300r3,19l1929,10339r4,19l1938,10378r4,19l1947,10417r5,19l1957,10456r5,19l1967,10494r5,20l1977,10533r147,-49l2271,10434r147,-52l2564,10329r145,-54l2854,10220r145,-56l3144,10108r144,-57l3433,9994r144,-57l3722,9880r144,-57l4011,9766r144,-56l4300,9654r146,-55l4591,9546r146,-53l4884,9442r29,-11l4939,9420r24,-11l4984,9397r19,-13l5020,9371r15,-14l5047,9343r11,-16l5066,9311r6,-17l5076,9276r2,-19l5078,9237r-1,-22l5073,9193r-6,-24l5060,9144r-9,-26l5041,9090r-26,-65l4989,8960r-25,-64l4939,8831r-25,-65l4889,8701r-25,-65l4840,8571r-24,-65l4791,8441r-24,-66l4744,8310r-24,-65l4696,8179r-23,-65l4649,8048r-23,-65l4603,7917r-23,-65l4557,7786r-29,-86l4500,7614r-28,-87l4459,7484r-14,-44l4431,7397r-14,-43l4402,7311r-15,-43l4372,7226r-16,-43l4340,7141r-18,-42l4304,7057r-19,-41l4265,6975r-20,-41l4117,6966r-129,29l3859,7022r-129,26l3601,7071r-130,23l3341,7115r-130,20l3081,7155r-130,20l2821,7194r-130,20l2561,7234r-130,21l2301,7276r-130,24l2042,7324r-129,27l1784,7379r-128,31l1610,7422r-43,14l1515,7460r-35,32l1459,7535r-3,18l1455,7573xe" fillcolor="#fefffe" stroked="f">
              <v:path arrowok="t"/>
            </v:shape>
            <v:shape id="_x0000_s1312" style="position:absolute;left:-3079;top:177;width:5043;height:3875" coordorigin="-3079,177" coordsize="5043,3875" path="m632,4052r18,-3l669,4043r20,-7l708,4026r20,-13l743,3993r10,-18l760,3956r5,-19l768,3918r1,-20l769,3878r-1,-19l766,3839r-3,-19l751,3741r-12,-78l727,3584r-11,-79l704,3427r-12,-79l680,3269r-13,-78l654,3112r-13,-78l627,2956r-15,-78l596,2800r-16,-78l562,2645r-18,-78l524,2490r-21,-77l480,2337r-24,-77l443,2217r-11,-39l423,2141r-7,-35l412,2075r-2,-29l412,2019r3,-24l422,1973r10,-21l444,1934r16,-17l479,1901r22,-14l527,1875r29,-12l589,1852r36,-9l665,1833r44,-8l759,1816r49,-9l858,1798r50,-9l957,1780r50,-10l1057,1761r49,-9l1156,1742r49,-9l1255,1723r49,-10l1354,1703r49,-11l1452,1682r50,-11l1551,1660r49,-12l1649,1636r49,-12l1755,1609r58,-21l1866,1562r47,-37l1953,1476r12,-19l1940,1409r-24,-47l1891,1314r-24,-47l1843,1219r-25,-48l1794,1124r-24,-48l1745,1029r-24,-48l1697,933r-25,-47l1648,838r-24,-47l1599,743r-24,-48l1551,648r-25,-48l1502,553r-24,-48l1437,477r-41,-21l1332,435r-65,-9l1245,425r-22,l1157,432r-66,13l1021,463r-25,7l945,483r-51,13l842,509r-51,12l740,533r-51,12l637,556r-51,12l534,579r-57,12l426,602r-47,9l337,618r-37,5l266,625r-31,l182,615,137,593,97,555,59,501,40,467,20,428,,387,,3007r11,5l29,3020r19,8l71,3039r23,12l116,3063r21,13l156,3090r19,15l192,3120r16,16l223,3153r14,18l249,3190r11,19l270,3230r8,21l285,3273r6,23l295,3321r2,25l298,3372r,27l298,3429r2,30l303,3488r5,29l315,3545r8,27l332,3600r10,27l353,3653r11,27l376,3706r13,26l401,3758r13,26l426,3811r13,26l450,3863r11,27l472,3917r9,27l484,3954r8,18l501,3988r10,14l523,4015r13,11l550,4035r14,7l580,4048r17,3l614,4052r18,xe" fillcolor="#dcddde" stroked="f">
              <v:path arrowok="t"/>
            </v:shape>
            <v:shape id="_x0000_s1311" style="position:absolute;left:243;top:1457;width:2754;height:3328" coordorigin="243,1457" coordsize="2754,3328" path="m669,4244r4,40l679,4324r8,39l697,4402r12,39l721,4479r14,39l751,4556r15,38l783,4631r17,38l817,4707r17,37l852,4782r73,3l997,4785r71,-3l1138,4776r69,-9l1274,4756r67,-15l1407,4723r65,-20l1535,4680r63,-25l1660,4627r61,-30l1782,4564r59,-35l1900,4492r57,-40l2014,4410r57,-43l2126,4321r31,-4l2186,4311r30,-7l2245,4295r28,-9l2301,4275r28,-11l2356,4252r27,-13l2410,4225r26,-13l2463,4198r27,-14l2516,4170r27,-14l2570,4142r27,-13l2624,4116r27,-11l2679,4093r54,-20l2781,4054r43,-18l2861,4020r33,-16l2922,3988r23,-16l2964,3956r14,-18l2988,3920r6,-20l2997,3878r-1,-24l2991,3827r-8,-30l2971,3763r-14,-37l2940,3685r-20,-46l2898,3588r-46,-106l2806,3375r-46,-107l2715,3160r-44,-107l2626,2945r-44,-107l2538,2730r-45,-107l2449,2515r-45,-107l2358,2301r-46,-107l2265,2087r-47,-106l2169,1875r-49,-105l2069,1665r-51,-104l1965,1457r-78,14l1808,1486r-78,14l1652,1515r-78,14l1496,1543r-78,15l1340,1572r-78,15l1184,1601r-78,15l1028,1630r-78,14l872,1659r-78,14l716,1687r-78,14l560,1716r-78,14l404,1744r-3,l377,1750r-23,6l334,1764r-18,8l300,1782r-14,11l273,1806r-10,13l255,1834r-6,16l245,1868r-2,18l243,1907r2,21l249,1951r5,25l263,2007r9,32l280,2071r8,31l297,2134r8,32l313,2198r8,31l329,2261r8,32l346,2324r8,32l362,2388r8,31l379,2451r8,32l396,2514r9,32l414,2577r9,32l441,2677r17,69l473,2815r14,69l500,2953r12,70l523,3092r10,70l543,3232r11,70l564,3372r11,70l586,3511r12,70l611,3650r14,69l641,3788r17,68l677,3925r21,67l686,4036r-9,42l671,4120r-4,42l667,4203r2,41xe" fillcolor="#fefefe" stroked="f">
              <v:path arrowok="t"/>
            </v:shape>
            <v:shape id="_x0000_s1310" style="position:absolute;left:-1007;top:4321;width:3700;height:2189" coordorigin="-1007,4321" coordsize="3700,2189" path="m55,6121r57,-22l169,6078r57,-21l282,6036r57,-21l396,5993r57,-21l510,5951r57,-21l624,5909r57,-22l738,5866r57,-21l852,5824r57,-21l966,5781r57,-21l1080,5739r57,-21l1144,5726r16,14l1177,5751r16,10l1211,5768r17,5l1246,5775r19,1l1284,5775r19,-3l1323,5767r21,-7l1389,5744r45,-16l1479,5712r45,-16l1569,5680r46,-15l1660,5650r45,-16l1751,5619r45,-16l1841,5588r46,-16l1932,5556r45,-16l2022,5524r45,-17l2112,5491r44,-17l2201,5456r45,-18l2275,5426r36,-19l2344,5386r27,-27l2392,5327r12,-40l2405,5264r-1,-25l2406,5225r5,-21l2418,5185r8,-18l2435,5150r12,-16l2460,5119r15,-15l2491,5090r19,-13l2535,5058r24,-23l2582,5010r20,-28l2621,4951r16,-32l2652,4885r12,-35l2674,4814r8,-37l2688,4740r3,-37l2692,4666r-1,-36l2687,4594r-6,-34l2672,4527r-12,-30l2645,4468r-17,-26l2612,4422r-16,-17l2562,4377r-34,-18l2493,4349r-35,-2l2440,4348r-36,8l2368,4370r-37,20l2295,4413r-28,22l2248,4464r-15,34l2225,4514r-9,17l2205,4545r-14,13l2174,4568r-23,7l2150,4559r-2,-20l2146,4519r-2,-21l2142,4478r-2,-20l2138,4439r-2,-20l2134,4399r-2,-19l2130,4360r-2,-19l2126,4321r-63,16l2000,4355r-63,18l1875,4394r-62,21l1752,4437r-61,22l1630,4482r-61,24l1508,4529r-61,23l1386,4576r-62,22l1263,4620r-62,21l1139,4661r-62,19l1014,4698r-63,16l887,4728r-20,-12l847,4706r-20,-8l808,4692r-19,-4l770,4685r-19,-1l732,4685r-19,1l695,4689r-19,4l658,4698r-18,6l622,4711r-19,7l585,4726r-18,8l549,4743r-18,9l513,4761r-40,20l432,4801r-40,19l351,4838r-41,18l269,4873r-42,16l186,4906r-42,15l102,4936r-42,15l17,4965,,4971,,6141r55,-20xe" fillcolor="#5c5d5f" stroked="f">
              <v:path arrowok="t"/>
            </v:shape>
            <v:shape id="_x0000_s1309" style="position:absolute;left:1114;top:4859;width:2745;height:1599" coordorigin="1114,4859" coordsize="2745,1599" path="m1116,5897r4,34l1125,5965r8,34l1142,6032r10,34l1164,6099r11,33l1188,6165r12,32l1212,6230r12,33l1235,6297r10,33l1254,6363r7,34l1264,6407r7,17l1282,6436r13,10l1311,6452r17,4l1347,6457r20,l1388,6455r21,-3l1430,6448r20,-4l1469,6441r18,-4l1510,6433r22,-4l1554,6424r22,-5l1598,6414r22,-5l1642,6404r22,-6l1686,6392r22,-5l1730,6381r22,-6l1796,6364r44,-11l1884,6343r45,-9l2025,6315r97,-17l2218,6281r97,-16l2412,6250r97,-15l2606,6221r97,-15l2800,6192r97,-15l2994,6162r97,-16l3188,6130r96,-18l3381,6094r96,-19l3573,6054r95,-22l3764,6008r95,-26l3846,5932r-14,-50l3817,5833r-16,-50l3785,5734r-17,-48l3751,5637r-18,-48l3715,5540r-19,-48l3677,5444r-18,-48l3640,5348r-19,-48l3602,5252r-19,-48l3564,5156r-18,-49l3528,5059r-17,-49l3504,4992r-8,-21l3487,4952r-9,-18l3469,4918r-10,-14l3449,4892r-11,-11l3426,4873r-12,-6l3401,4862r-14,-3l3373,4859r-16,1l3341,4863r-17,5l3305,4875r-20,10l3265,4896r-23,13l3203,4933r-39,22l3124,4976r-40,21l3043,5016r-41,18l2960,5052r-41,17l2877,5085r-43,15l2792,5115r-43,15l2706,5144r-43,14l2620,5171r-44,14l2533,5198r-43,14l2447,5226r-43,13l2341,5263r-64,24l2214,5311r-64,24l2087,5359r-63,24l1960,5407r-63,24l1834,5455r-64,24l1707,5502r-63,24l1580,5550r-63,24l1453,5598r-63,24l1327,5646r-64,24l1200,5694r-63,24l1126,5755r-7,36l1115,5827r-1,35l1116,5897xe" fillcolor="#fdfdfd" stroked="f">
              <v:path arrowok="t"/>
            </v:shape>
            <v:shape id="_x0000_s1308" style="position:absolute;left:-147;top:-299;width:1624;height:1059" coordorigin="-147,-299" coordsize="1624,1059" path="m261,760r56,-5l376,745r56,-11l487,723r55,-11l597,700r55,-11l707,677r55,-12l818,653r55,-12l928,628r55,-12l1038,604r55,-13l1148,579r55,-12l1258,554r55,-12l1368,530r55,-13l1478,505r-15,-33l1448,439r-15,-34l1418,372r-15,-33l1388,306r-15,-34l1357,239r-15,-33l1327,173r-14,-34l1298,106,1283,73,1268,39,1254,6,1251,,259,,232,13,182,36,132,60,82,83,32,107,,122,,701r32,18l71,736r42,12l159,756r49,4l261,760xe" fillcolor="#fcfcfc" stroked="f">
              <v:path arrowok="t"/>
            </v:shape>
            <v:shape id="_x0000_s1307" style="position:absolute;left:4597;top:10342;width:208;height:258" coordorigin="4597,10342" coordsize="208,258" path="m4639,10489r-7,18l4624,10526r-7,19l4611,10563r-7,19l4597,10601r3,-2l4618,10591r19,-8l4655,10575r18,-8l4692,10559r18,-8l4728,10544r19,-8l4765,10528r19,-8l4784,10515r3,-17l4792,10480r4,-18l4800,10444r3,-18l4804,10409r-2,-16l4797,10379r-9,-13l4773,10355r-20,-9l4738,10342r-18,1l4705,10349r-12,10l4683,10373r-7,17l4669,10408r-6,19l4657,10445r-6,16l4647,10470r-8,19xe" fillcolor="#4e4e50" stroked="f">
              <v:path arrowok="t"/>
            </v:shape>
            <v:shape id="_x0000_s1306" style="position:absolute;left:-1317;top:6142;width:1439;height:904" coordorigin="-1317,6142" coordsize="1439,904" path="m23,6724r31,-24l79,6674r19,-29l112,6614r8,-36l122,6539r-3,-42l111,6450,97,6398,79,6342,57,6281,29,6214,,6147r,590l23,6724xe" fillcolor="#fcfcfc" stroked="f">
              <v:path arrowok="t"/>
            </v:shape>
            <v:shape id="_x0000_s1305" style="position:absolute;left:-790;top:2127;width:1677;height:3048" coordorigin="-790,2127" coordsize="1677,3048" path="m20,5088r59,-19l138,5049r59,-21l256,5006r58,-22l373,4961r58,-24l488,4913r58,-24l603,4863r57,-26l717,4811r57,-27l830,4756r57,-28l885,4689r-2,-38l879,4612r-4,-38l870,4536r-6,-37l857,4461r-8,-37l840,4387r-9,-37l821,4314r-11,-37l798,4241r-12,-36l773,4169r-14,-36l745,4098r-15,-36l714,4027r-16,-35l668,3970r-27,-24l615,3921r-23,-27l570,3866r-20,-28l532,3808r-16,-31l502,3746r-12,-31l479,3683r-10,-32l462,3619r-7,-32l450,3555r-3,-31l444,3493r,-31l444,3433r1,-29l447,3363r-1,-39l443,3289r-6,-34l430,3224r-10,-29l409,3168r-13,-25l381,3119r-17,-22l346,3076r-20,-20l306,3038r-22,-18l261,3002r-24,-16l212,2969r-26,-16l160,2937r-26,-16l105,2905r-17,-9l70,2887r-19,-8l33,2870r-18,-8l,2855,,5094r20,-6xe" fillcolor="#e1e2e3" stroked="f">
              <v:path arrowok="t"/>
            </v:shape>
            <v:shape id="_x0000_s1304" style="position:absolute;left:-790;top:2127;width:1677;height:3048" coordorigin="-790,2127" coordsize="1677,3048" path="m113,2607r16,-4l144,2597r14,-8l171,2578r12,-13l194,2549r11,-18l214,2511r8,-24l227,2465r2,-22l228,2423r-3,-19l220,2385r-7,-18l204,2350r-10,-16l182,2318r-12,-16l157,2286r-13,-15l130,2256r-13,-15l104,2226,91,2210,80,2195,69,2179r-9,-17l57,2156,47,2142r-10,-9l26,2128r-11,-1l4,2130r-4,2l,2578r16,8l38,2596r20,6l77,2606r19,2l113,2607xe" fillcolor="#e1e2e3" stroked="f">
              <v:path arrowok="t"/>
            </v:shape>
            <v:shape id="_x0000_s1303" style="position:absolute;left:-23185;top:6686;width:35774;height:35774" coordorigin="-23185,6686" coordsize="35774,35774" path="m10740,16635r-669,-1229l9312,14242,8470,13145,7548,12120r-994,-949l5490,10302,4364,9516,3180,8818,1942,8211,658,7699,,7495r,9343l10830,16838r-90,-203xe" fillcolor="#29190e" stroked="f">
              <v:path arrowok="t"/>
            </v:shape>
            <v:shape id="_x0000_s1302" type="#_x0000_t75" style="position:absolute;left:-11;top:6934;width:11632;height:9916">
              <v:imagedata r:id="rId55" o:title=""/>
            </v:shape>
            <v:shape id="_x0000_s1301" type="#_x0000_t75" style="position:absolute;left:-20438;top:9131;width:30851;height:30852">
              <v:imagedata r:id="rId56" o:title=""/>
            </v:shape>
            <v:shape id="_x0000_s1300" type="#_x0000_t75" style="position:absolute;left:7484;top:12949;width:4262;height:3965">
              <v:imagedata r:id="rId57" o:title=""/>
            </v:shape>
            <v:shape id="_x0000_s1299" style="position:absolute;left:6992;top:16243;width:2950;height:5077" coordorigin="6992,16243" coordsize="2950,5077" path="m8034,16835r-23,-25l7988,16783r-22,-26l7943,16729r-22,-27l7898,16674r-22,-28l7854,16617r-23,-28l7809,16561r-22,-27l7764,16507r-22,-27l7720,16454r-28,-30l7663,16395r-29,-28l7605,16342r-20,-15l7551,16305r-35,-19l7481,16269r-28,-9l7418,16250r-36,-6l7345,16243r-19,l7288,16248r-40,9l7208,16270r-40,18l7151,16323r-15,36l7124,16397r-9,39l7108,16477r-3,28l7104,16526r,21l7102,16567r-2,21l7098,16608r-3,21l7092,16649r-3,20l7086,16689r-4,20l7078,16729r-5,19l7069,16768r-5,20l7060,16807r-5,20l7052,16838r984,l8034,16835xe" fillcolor="#281812" stroked="f">
              <v:path arrowok="t"/>
            </v:shape>
            <v:shape id="_x0000_s1298" type="#_x0000_t75" style="position:absolute;left:2708;top:9558;width:5083;height:3112">
              <v:imagedata r:id="rId58" o:title=""/>
            </v:shape>
            <v:shape id="_x0000_s1297" style="position:absolute;left:3481;top:11954;width:6513;height:6544" coordorigin="3481,11954" coordsize="6513,6544" path="m8682,16830r-7,-56l8671,16720r-3,-53l8668,16614r2,-52l8672,16511r3,-52l8678,16408r2,-51l8682,16305r1,-52l8682,16201r-3,-53l8673,16094r-9,-56l8652,15982r-17,-58l8614,15865r-25,-62l8577,15767r-13,-37l8551,15694r-14,-36l8523,15623r-15,-35l8491,15553r-17,-33l8456,15486r-19,-32l8416,15423r-22,-31l8371,15362r-24,-29l8321,15305r-28,-27l8264,15253r-30,-25l8201,15205r-34,-22l8152,15164r-14,-18l8123,15128r-15,-18l8093,15092r-15,-18l8063,15056r-15,-18l8032,15021r-15,-18l8001,14986r-15,-18l7970,14951r-15,-18l7939,14916r-15,-18l7908,14881r-16,-18l7877,14846r-15,-18l7846,14814r-17,-13l7813,14788r-16,-12l7780,14764r-17,-11l7747,14742r-17,-10l7713,14722r-17,-10l7679,14704r-18,-9l7626,14680r-28,-14l7571,14651r-26,-16l7520,14618r-24,-18l7473,14580r-22,-20l7429,14538r-21,-22l7388,14493r-20,-24l7349,14444r-18,-25l7313,14393r-18,-26l7278,14340r-17,-27l7244,14285r-17,-27l7214,14234r-14,-24l7186,14186r-13,-23l7159,14139r-14,-24l7131,14091r-14,-23l7102,14045r-16,-23l7071,13999r-17,-23l7037,13954r-17,-22l7002,13911r-19,-21l6963,13870r-21,-20l6921,13831r-23,-18l6866,13791r-33,-20l6801,13751r-33,-20l6736,13712r-33,-19l6670,13674r-32,-19l6605,13636r-32,-20l6541,13596r-32,-21l6477,13554r-32,-23l6414,13508r-31,-24l6353,13458r-30,-26l6293,13403r-29,-30l6239,13346r-22,-27l6197,13293r-17,-27l6166,13240r-13,-26l6143,13188r-9,-26l6127,13137r-6,-26l6116,13085r-4,-25l6109,13035r-2,-26l6104,12984r-2,-26l6099,12933r-3,-26l6093,12882r-5,-26l6083,12838r-7,-18l6069,12802r-8,-18l6053,12766r-9,-18l6034,12731r-10,-18l6013,12696r-12,-17l5988,12662r-13,-16l5960,12630r-29,-25l5904,12583r-29,-23l5847,12538r-29,-21l5789,12495r-29,-21l5731,12453r-29,-22l5673,12410r-28,-22l5617,12366r-29,-23l5561,12320r-27,-23l5507,12272r-26,-24l5455,12222r-25,-27l5406,12168r-17,-15l5372,12139r-18,-13l5336,12114r-17,-11l5301,12093r-18,-9l5264,12077r-18,-7l5227,12065r-19,-4l5190,12058r-19,-2l5164,12055r-50,-31l5068,12001r-42,-17l4987,11974r-35,-4l4919,11971r-31,5l4860,11985r-27,11l4807,12010r-25,16l4758,12042r-24,16l4709,12074r-25,15l4658,12102r-27,11l4602,12120r-31,3l4537,12121r-43,-6l4449,12105r-46,-13l4357,12077r-48,-17l4262,12043r-48,-18l4167,12008r-47,-16l4073,11978r-45,-12l3984,11958r-42,-4l3901,11955r-38,6l3827,11973r-33,19l3763,12019r-27,34l3713,12097r12,32l3739,12161r15,31l3771,12222r17,29l3807,12280r20,28l3848,12336r22,28l3893,12390r24,27l3941,12443r25,26l3992,12494r27,26l4046,12545r28,25l4102,12595r29,24l4160,12644r-5,18l4156,12676r9,11l4179,12695r19,6l4220,12705r25,3l4271,12711r27,2l4324,12716r25,3l4372,12723r18,7l4404,12739r11,26l4409,12783r-14,23l4371,12833r-35,33l4319,12880r-18,13l4283,12904r-20,11l4243,12924r-20,9l4201,12940r-21,7l4157,12954r-22,6l4112,12965r-24,5l4065,12974r-24,5l4017,12983r-24,4l3969,12991r-24,4l3922,12999r-24,4l3875,13007r-24,5l3829,13017r-23,6l3784,13029r-22,7l3741,13044r-21,9l3700,13062r-19,11l3662,13084r-18,12l3627,13110r-16,15l3596,13140r-14,17l3570,13176r-12,20l3548,13217r-9,22l3532,13270r-7,31l3518,13332r-8,31l3503,13395r-7,31l3490,13458r-5,31l3482,13521r-1,32l3482,13586r3,33l3491,13652r10,33l3514,13719r16,34l3551,13788r26,36l3608,13860r35,36l3699,13903r54,3l3805,13905r52,-3l3907,13897r49,-8l4005,13880r48,-10l4101,13859r48,-11l4196,13837r48,-9l4293,13819r49,-7l4392,13807r51,-3l4495,13805r54,4l4604,13816r57,13l4698,13835r36,6l4770,13846r36,4l4843,13854r36,4l4916,13863r38,5l4992,13875r38,8l5069,13892r39,12l5149,13919r40,17l5231,13956r43,24l5317,14007r45,31l5408,14074r47,41l5429,14098r-25,-15l5355,14053r-48,-27l5260,14001r-45,-23l5170,13958r-44,-18l5084,13924r-42,-14l5000,13897r-41,-11l4918,13877r-40,-7l4837,13865r-39,-4l4758,13858r-39,-2l4680,13854r-39,l4610,13853r-59,9l4500,13874r-45,15l4418,13908r-30,21l4345,13980r-21,60l4321,14074r2,35l4328,14147r9,39l4349,14227r15,41l4382,14312r20,44l4424,14401r23,46l4471,14493r23,35l4518,14561r25,32l4569,14624r26,30l4623,14683r28,29l4680,14739r30,26l4740,14791r31,26l4802,14841r32,24l4867,14889r32,24l5058,15034r26,17l5108,15068r22,18l5151,15103r20,18l5189,15140r17,18l5221,15177r15,19l5249,15215r12,19l5273,15254r10,19l5292,15293r8,20l5308,15333r7,20l5321,15373r6,21l5331,15414r4,21l5338,15456r3,21l5344,15498r2,22l5348,15541r2,21l5352,15583r1,21l5355,15625r3,42l5363,15709r5,42l5375,15792r10,41l5416,15867r31,33l5478,15929r31,28l5540,15983r30,24l5615,16039r44,29l5702,16094r38,19l5778,16129r37,14l5853,16154r37,8l5953,16171r52,2l6031,16173r52,-3l6134,16163r52,-11l6238,16139r51,-16l6341,16105r51,-20l6443,16063r20,-33l6477,15995r9,-38l6490,15916r,-22l6485,15849r-22,-55l6434,15743r-33,-52l6384,15665r-17,-25l6351,15614r-15,-26l6322,15562r-12,-25l6301,15511r-7,-26l6291,15460r,-26l6295,15408r8,-25l6316,15357r19,-25l6361,15293r26,-33l6413,15232r25,-22l6463,15193r25,-12l6513,15175r24,-2l6561,15177r23,9l6607,15200r22,19l6651,15242r22,28l6694,15303r20,38l6734,15383r19,46l6772,15480r18,55l6803,15561r14,26l6831,15613r15,25l6861,15663r16,25l6892,15712r17,24l6926,15759r17,24l6961,15806r18,23l6997,15851r19,22l7035,15895r19,22l7074,15939r20,21l7115,15981r21,21l7154,16010r18,8l7190,16027r17,9l7225,16046r17,10l7259,16067r16,11l7292,16089r16,12l7324,16113r16,12l7356,16138r16,13l7387,16164r15,14l7418,16192r26,24l7458,16230r14,14l7485,16258r14,15l7513,16287r13,15l7539,16317r13,15l7565,16347r13,16l7591,16378r13,16l7616,16410r13,16l7641,16442r12,16l7665,16475r9,12l7686,16503r24,33l7734,16568r25,32l7783,16632r25,31l7833,16694r25,31l7884,16755r25,28l7937,16813r24,25l8684,16838r-2,-8xe" fillcolor="#251511" stroked="f">
              <v:path arrowok="t"/>
            </v:shape>
            <v:shape id="_x0000_s1296" type="#_x0000_t75" style="position:absolute;left:6260;top:15059;width:3674;height:1856">
              <v:imagedata r:id="rId59" o:title=""/>
            </v:shape>
            <v:shape id="_x0000_s1295" style="position:absolute;left:6563;top:13031;width:1508;height:1879" coordorigin="6563,13031" coordsize="1508,1879" path="m6570,13559r-6,-38l6563,13483r2,-38l6569,13407r7,-38l6582,13331r7,-37l6595,13256r3,-38l6599,13180r-3,-38l6588,13104r11,-14l6626,13066r32,-18l6694,13036r41,-5l6758,13031r23,1l6835,13051r52,23l6939,13101r50,30l7038,13164r49,36l7134,13237r47,40l7228,13317r47,42l7321,13401r46,43l7413,13486r46,41l7506,13568r47,39l7601,13644r48,35l7698,13711r50,29l7765,13771r16,31l7798,13833r17,30l7832,13894r16,31l7865,13956r17,30l7898,14017r17,31l7931,14079r16,31l7963,14141r16,31l7995,14203r16,31l8026,14265r15,32l8056,14329r15,31l8061,14384r-21,47l8019,14478r-20,47l7978,14572r-21,47l7936,14665r-21,47l7894,14758r-22,47l7840,14844r-33,22l7774,14889r-34,21l7719,14902r-39,-19l7642,14861r-36,-24l7572,14811r-34,-28l7506,14753r-31,-31l7445,14690r-30,-34l7400,14639r-15,-17l7370,14605r-15,-17l7340,14571r-15,-17l7310,14537r-16,-17l7279,14503r-15,-16l7249,14470r-16,-16l7217,14438r-15,-16l7186,14406r-16,-15l7153,14376r-16,-15l7120,14347r-16,-14l7086,14319r-10,-22l7066,14274r-10,-22l7046,14229r-10,-22l7026,14184r-10,-23l7006,14139r-10,-23l6986,14093r-10,-22l6966,14048r-10,-23l6945,14003r-10,-22l6924,13958r-10,-22l6903,13914r-12,-22l6880,13870r-73,-39l6746,13791r-51,-39l6654,13713r-32,-39l6598,13636r-17,-39l6570,13559xe" fillcolor="#3f2621" stroked="f">
              <v:path arrowok="t"/>
            </v:shape>
            <v:shape id="_x0000_s1294" style="position:absolute;left:6668;top:12529;width:1080;height:1339" coordorigin="6668,12529" coordsize="1080,1339" path="m6674,12873r-5,-35l6668,12805r,-32l6677,12715r19,-52l6727,12618r42,-38l6824,12551r67,-22l6944,12536r52,11l7046,12560r48,15l7141,12594r45,21l7230,12639r42,26l7312,12694r39,32l7388,12760r35,37l7457,12836r32,42l7520,12922r29,47l7576,13018r26,52l7625,13124r23,56l7660,13235r11,56l7682,13347r10,56l7701,13459r10,57l7720,13572r5,28l7729,13629r5,28l7739,13685r4,27l7748,13740r-41,35l7667,13805r-37,23l7594,13846r-33,12l7528,13865r-30,3l7468,13866r-28,-6l7413,13849r-25,-13l7363,13818r-24,-20l7316,13775r-23,-26l7272,13722r-22,-30l7229,13660r-21,-33l7188,13593r-21,-35l7147,13523r-20,-36l7106,13450r-20,-36l7065,13378r-21,-35l7023,13308r-21,-33l6980,13243r-22,-30l6935,13185r-23,-26l6888,13136r-24,-20l6838,13098r-26,-13l6785,13075r-28,-6l6728,13067r-15,-41l6700,12986r-11,-39l6680,12909r-6,-36xe" fillcolor="#28180c" stroked="f">
              <v:path arrowok="t"/>
            </v:shape>
            <v:shape id="_x0000_s1293" style="position:absolute;left:6624;top:12038;width:1119;height:1141" coordorigin="6624,12038" coordsize="1119,1141" path="m6737,12541r-16,-15l6705,12511r-16,-18l6674,12474r-4,-11l6662,12443r-5,-20l6652,12404r-3,-19l6647,12366r-2,-18l6644,12330r-1,-19l6642,12293r,-18l6641,12257r-2,-19l6637,12220r-3,-19l6630,12181r-6,-19l6638,12148r15,-13l6667,12121r15,-14l6696,12093r15,-13l6725,12066r15,-14l6754,12038r44,21l6842,12081r44,25l6930,12133r44,28l7017,12190r44,30l7105,12250r43,31l7192,12311r44,29l7279,12369r44,27l7367,12422r44,23l7456,12466r44,18l7545,12500r44,12l7635,12520r5,28l7646,12577r6,29l7657,12634r6,29l7669,12691r5,29l7680,12748r5,28l7691,12805r5,28l7701,12861r6,29l7712,12918r5,28l7723,12975r5,28l7733,13031r5,28l7743,13087r-10,9l7718,13109r-14,14l7689,13137r-14,14l7661,13165r-13,15l7631,13160r-18,-20l7596,13121r-17,-20l7561,13083r-18,-19l7507,13028r-36,-35l7434,12959r-37,-33l7359,12894r-38,-30l7282,12834r-33,-24l7216,12786r-32,-23l7150,12741r-33,-21l7083,12699r-34,-19l7013,12661r-35,-18l6942,12625r-36,-18l6870,12590r-8,l6843,12588r-18,-3l6806,12580r-18,-7l6771,12564r-17,-11l6737,12541xe" fillcolor="#28180c" stroked="f">
              <v:path arrowok="t"/>
            </v:shape>
            <v:shape id="_x0000_s1292" style="position:absolute;left:-531;top:8103;width:2205;height:1506" coordorigin="-531,8103" coordsize="2205,1506" path="m1115,9609r35,-1l1181,9606r29,-2l1240,9601r29,-4l1297,9592r28,-6l1353,9580r27,-8l1406,9563r26,-9l1457,9543r25,-12l1506,9519r24,-14l1553,9490r22,-16l1597,9457r21,-19l1638,9419r-26,-25l1589,9371r-21,-23l1550,9327r-16,-21l1521,9286r-11,-20l1501,9247r-7,-18l1489,9212r-3,-18l1484,9178r,-17l1486,9145r2,-15l1493,9114r5,-15l1504,9084r8,-14l1520,9055r11,-17l1543,9021r12,-17l1568,8987r13,-17l1593,8953r25,-34l1640,8885r18,-36l1670,8812r4,-39l1673,8764r-21,-15l1631,8734r-21,-14l1588,8707r-22,-12l1543,8684r-22,-11l1498,8663r-24,-10l1451,8644r-24,-8l1403,8628r-24,-7l1355,8614r-24,-6l1306,8602r-25,-6l1256,8591r-25,-4l1206,8583r-39,-6l1127,8571r-39,-4l1048,8563r-40,-4l968,8557r-38,-2l910,8555r-40,-2l830,8552r-40,-1l750,8549r-40,-1l663,8546r-51,-3l561,8538r-50,-5l461,8526r-49,-9l363,8507r-48,-12l268,8480r-47,-17l175,8444r-45,-21l86,8399,42,8372,,8342r,863l7,9211r14,13l36,9238r15,13l64,9263r16,14l97,9291r17,14l131,9319r17,14l166,9346r17,14l201,9373r18,13l238,9398r19,13l276,9423r20,12l316,9447r21,11l358,9470r21,10l401,9491r23,10l447,9511r19,4l486,9519r20,4l526,9526r19,4l565,9534r19,4l604,9542r19,3l625,9546r20,4l665,9554r19,5l704,9563r20,4l743,9570r20,4l782,9577r14,3l817,9583r21,3l858,9589r21,3l899,9595r20,2l940,9600r20,2l980,9603r19,2l1019,9606r20,1l1058,9608r19,1l1096,9609r19,xe" fillcolor="#3c2d29" stroked="f">
              <v:path arrowok="t"/>
            </v:shape>
            <v:shape id="_x0000_s1291" style="position:absolute;left:-3723;top:9320;width:8260;height:4981" coordorigin="-3723,9320" coordsize="8260,4981" path="m3408,14300r34,-3l3475,14292r32,-7l3538,14276r31,-10l3600,14255r30,-13l3659,14227r28,-15l3716,14195r27,-19l3770,14157r10,-14l3789,14129r8,-14l3804,14101r6,-14l3815,14073r4,-14l3820,14045r1,-13l3819,14018r-4,-14l3810,13990r-8,-13l3792,13963r-12,-13l3765,13936r-18,-13l3727,13909r-23,-13l3687,13888r-1,-30l3684,13829r-2,-30l3681,13770r-2,-30l3677,13711r-2,-30l3673,13651r-2,-30l3669,13592r-2,-30l3665,13532r-2,-30l3661,13472r-3,-30l3656,13412r-2,-30l3651,13352r-2,-30l3646,13292r-12,-39l3616,13218r-23,-32l3563,13158r-35,-25l3493,13114r-40,-13l3413,13090r-40,-9l3334,13073r-39,-6l3255,13062r-39,-4l3178,13055r-31,-2l3127,13052r-40,-4l3047,13044r-39,-5l2968,13033r-39,-8l2899,13018r-36,-10l2828,12995r-35,-17l2759,12957r-33,-25l2693,12902r-25,-28l2645,12838r-20,-36l2608,12765r-15,-37l2580,12691r-11,-38l2559,12616r-7,-40l2550,12535r,-21l2550,12494r2,-40l2555,12413r5,-39l2565,12334r7,-39l2578,12256r7,-38l2588,12199r6,-19l2601,12161r7,-20l2616,12123r9,-18l2635,12088r11,-16l2659,12057r15,-14l2691,12032r19,-10l2733,12014r24,-6l2773,12006r32,5l2836,12018r31,9l2898,12038r31,12l2960,12064r30,14l3020,12093r31,16l3081,12125r30,16l3141,12157r31,16l3202,12188r31,15l3264,12216r31,13l3327,12240r32,10l3391,12258r26,l3442,12258r24,-1l3489,12255r22,-3l3532,12248r21,-5l3572,12237r37,-15l3642,12204r31,-23l3700,12155r24,-30l3746,12091r36,-7l3820,12082r40,4l3901,12094r43,11l3988,12119r45,16l4078,12151r45,17l4168,12184r45,14l4256,12210r43,9l4340,12224r39,-1l4450,12205r61,-47l4537,12121r-9,-37l4517,12046r-12,-36l4492,11974r-15,-36l4461,11903r-18,-35l4425,11834r-20,-34l4384,11766r-22,-33l4340,11700r-24,-33l4291,11635r-25,-32l4240,11571r-27,-32l4185,11508r-28,-32l4129,11445r-30,-30l4069,11385r-31,-30l4007,11326r-31,-29l3944,11268r-33,-29l3879,11210r-33,-28l3813,11153r-33,-28l3747,11097r-33,-29l3681,11040r-32,-29l3616,10982r-32,-29l3552,10924r-32,-29l3489,10865r-24,-11l3441,10842r-24,-12l3393,10818r-24,-13l3344,10792r-24,-13l3295,10766r-24,-14l3246,10738r-25,-14l3196,10710r-25,-15l3146,10681r-24,-15l3097,10651r-25,-15l3047,10621r-25,-15l2997,10591r-18,-10l2962,10571r-18,-10l2927,10550r-17,-10l2875,10520r-35,-20l2806,10480r-35,-18l2729,10441r-38,-18l2654,10406r-37,-16l2580,10375r-36,-14l2508,10348r-54,-18l2407,10317r-46,-11l2316,10298r-44,-5l2229,10291r-42,1l2146,10297r-39,8l2068,10317r-37,16l1996,10353r-34,25l1929,10407r-31,33l1868,10479r-28,44l1814,10572r-24,55l1767,10687r-18,31l1728,10746r-24,25l1677,10793r-28,20l1618,10830r-33,15l1550,10858r-36,11l1477,10880r-38,9l1401,10897r-39,8l1322,10912r-39,7l1244,10927r-39,8l1167,10944r-37,9l1094,10964r-6,2l1079,10968r-11,2l1056,10971r-13,1l1029,10973r-13,l1002,10972r-13,-2l978,10967r-10,-5l960,10956r-6,-7l951,10940r1,-12l956,10915r8,-15l977,10882r10,-12l1000,10859r15,-10l1033,10840r19,-7l1073,10826r20,-6l1114,10813r19,-7l1154,10797r18,-10l1190,10777r18,-10l1226,10757r17,-11l1260,10735r16,-12l1292,10712r16,-12l1323,10687r16,-12l1353,10662r15,-13l1382,10635r10,-9l1421,10590r32,-33l1489,10526r37,-30l1566,10469r41,-26l1650,10418r44,-25l1738,10369r45,-24l1828,10321r44,-25l1915,10270r42,-27l1997,10215r38,-31l2071,10152r34,-35l2135,10079r26,-40l2176,10013r15,-23l2204,9969r14,-19l2230,9932r11,-16l2252,9900r9,-15l2276,9857r10,-29l2289,9804r1,-11l2289,9782r-4,-25l2278,9731r-12,-30l2259,9684r-8,-17l2241,9648r-11,-19l2219,9608r-13,-22l2191,9562r-15,-25l2159,9511r-19,-29l2104,9451r-29,-17l2047,9421r-27,-9l1994,9406r-25,-3l1945,9402r-24,1l1898,9405r-23,4l1852,9413r-23,5l1807,9422r-23,4l1761,9430r-23,2l1714,9432r-25,-2l1664,9426r-26,-7l1608,9416r-31,-2l1546,9412r-31,-2l1484,9408r-31,-1l1422,9405r-31,-1l1360,9403r-31,-2l1298,9400r-31,-1l1236,9398r-31,-1l1175,9397r-31,-1l1113,9395r-31,-2l1052,9392r-31,-1l716,9382r-20,l677,9382r-20,l637,9382r-21,l596,9382r-20,l556,9383r-20,l516,9383r-20,1l476,9384r-20,1l436,9385r-20,l411,9385r-19,-1l372,9383r-20,-1l333,9380r-20,-2l293,9377r-20,-2l253,9373r-20,-2l213,9368r-20,-2l173,9364r-20,-2l133,9359r-20,-2l93,9354r-20,-2l53,9349r-5,l28,9346,8,9344,,9343r,2596l13,11944r18,7l50,11958r19,7l87,11973r19,7l125,11987r19,7l162,12001r19,7l202,12015r29,11l260,12038r29,12l317,12063r28,13l372,12090r27,15l425,12120r26,16l477,12152r25,17l527,12187r24,18l575,12223r23,19l621,12262r23,19l666,12302r21,20l708,12343r14,15l736,12372r14,14l765,12399r14,13l794,12426r15,12l824,12451r16,12l856,12475r16,12l888,12499r17,11l922,12521r18,10l957,12541r19,10l995,12561r9,4l1044,12563r40,l1123,12563r37,1l1197,12567r35,4l1267,12575r33,6l1333,12588r31,8l1395,12605r29,10l1453,12627r27,12l1507,12652r25,15l1556,12682r24,17l1602,12717r21,18l1643,12755r20,21l1681,12797r18,22l1715,12842r16,24l1746,12891r14,25l1774,12942r12,26l1798,12995r11,28l1819,13052r10,29l1837,13110r8,30l1853,13171r6,32l1865,13235r5,32l1888,13287r17,20l1923,13326r19,20l1960,13365r19,18l1998,13402r19,18l2036,13438r20,18l2076,13473r20,18l2116,13507r21,17l2157,13541r21,16l2199,13573r22,15l2242,13604r22,15l2280,13630r16,12l2313,13653r16,11l2346,13675r17,11l2379,13698r17,11l2413,13720r16,11l2446,13743r16,11l2478,13766r4,3l2498,13781r16,12l2530,13806r16,12l2562,13830r16,12l2594,13854r16,12l2626,13879r15,12l2657,13904r15,12l2688,13929r3,3l2712,13949r21,17l2753,13982r21,17l2794,14016r21,17l2835,14050r20,17l2876,14084r20,17l2917,14117r21,17l2959,14150r21,16l3002,14182r21,15l3045,14212r22,15l3090,14242r23,14l3152,14269r39,10l3229,14288r38,6l3303,14299r36,2l3374,14302r34,-2xe" fillcolor="#20130f" stroked="f">
              <v:path arrowok="t"/>
            </v:shape>
            <v:shape id="_x0000_s1290" style="position:absolute;left:1178;top:9472;width:2314;height:1393" coordorigin="1178,9472" coordsize="2314,1393" path="m3261,10808r-23,-4l3216,10800r-23,-5l3170,10791r-23,-4l3125,10783r-23,-5l3079,10774r-22,-5l3034,10764r-23,-5l2989,10754r-23,-5l2943,10743r-22,-7l2898,10730r-22,-8l2853,10715r-22,-9l2809,10698r-23,-9l2763,10679r-22,-10l2718,10658r-23,-12l2672,10634r-23,-12l2626,10609r-23,-14l2580,10580r-99,-61l2395,10472r-74,-35l2257,10413r-54,-13l2159,10397r-37,6l2092,10417r-23,20l2052,10463r-14,32l2029,10530r-7,38l2017,10608r-4,41l2010,10691r-5,40l1999,10770r-9,35l1977,10838r-18,4l1941,10846r-19,2l1903,10849r-19,-1l1865,10847r-19,-3l1826,10841r-20,-5l1785,10830r-21,-7l1743,10815r-29,-14l1684,10787r-30,-14l1624,10760r-30,-13l1563,10733r-30,-13l1503,10706r-29,-14l1444,10678r-29,-15l1386,10648r-28,-16l1330,10615r-27,-18l1277,10578r-26,-19l1225,10538r-24,-22l1178,10493r18,-49l1220,10399r29,-40l1283,10321r38,-34l1362,10255r45,-28l1454,10200r50,-24l1556,10153r53,-21l1664,10112r55,-19l1774,10074r56,-18l1884,10037r54,-19l1990,9999r50,-21l2088,9956r46,-25l2170,9906r27,-26l2215,9854r11,-26l2231,9802r-1,-26l2225,9750r-10,-26l2204,9698r-14,-25l2175,9648r-15,-24l2147,9600r-12,-24l2125,9554r-5,-22l2119,9511r4,-20l2134,9472r211,88l2552,9657r414,194l2927,9904r-21,53l2899,10009r6,51l2923,10111r28,51l2988,10213r44,50l3080,10313r53,50l3187,10413r54,49l3294,10512r50,50l3389,10612r40,50l3460,10712r21,51l3492,10814r-3,51l3466,10858r-22,-7l3421,10845r-23,-7l3375,10833r-23,-6l3330,10822r-23,-5l3284,10813r-23,-5xe" fillcolor="#31241c" stroked="f">
              <v:path arrowok="t"/>
            </v:shape>
            <v:shape id="_x0000_s1289" style="position:absolute;left:5164;top:11570;width:1101;height:913" coordorigin="5164,11570" coordsize="1101,913" path="m5379,12238r-40,-43l5164,12055r4,-24l5173,12007r5,-24l5183,11959r5,-25l5193,11910r4,-24l5202,11862r5,-24l5212,11813r4,-24l5221,11765r4,-25l5230,11716r5,-24l5239,11667r5,-24l5248,11619r5,-25l5257,11570r22,7l5322,11593r44,16l5409,11626r43,17l5495,11662r42,19l5580,11700r42,21l5664,11743r42,23l5747,11790r40,26l5827,11843r39,29l5905,11902r38,31l5981,11966r37,34l6055,12035r19,18l6240,12204r5,12l6253,12242r6,24l6263,12289r2,21l6264,12330r-3,19l6257,12366r-7,16l6242,12397r-9,14l6221,12424r-13,12l6194,12447r-15,10l6162,12466r-18,9l6125,12483r-40,-8l6046,12468r-40,-5l5967,12459r-39,-4l5889,12452r-39,-4l5811,12443r-39,-6l5734,12430r-39,-9l5656,12410r-39,-13l5577,12380r-39,-20l5499,12336r-40,-28l5419,12275r-40,-37xe" fillcolor="#27160f" stroked="f">
              <v:path arrowok="t"/>
            </v:shape>
            <v:shape id="_x0000_s1288" style="position:absolute;left:6056;top:12204;width:814;height:962" coordorigin="6056,12204" coordsize="814,962" path="m6682,12400r188,190l6863,12614r-14,48l6835,12710r-14,48l6807,12806r-14,48l6779,12901r-15,48l6750,12996r-15,48l6710,13084r-28,28l6652,13139r-30,27l6607,13161r-36,-14l6535,13131r-34,-20l6467,13089r-32,-26l6403,13035r-38,-44l6343,12963r-22,-29l6299,12905r-21,-29l6257,12847r-21,-29l6216,12789r-19,-30l6178,12730r-18,-30l6143,12671r-15,-30l6113,12611r-13,-30l6088,12550r-11,-30l6061,12459r-5,-31l6241,12204r4,l6265,12208r20,3l6305,12214r20,3l6344,12220r20,3l6384,12226r20,4l6424,12233r19,3l6463,12240r20,3l6502,12247r20,4l6541,12255r25,8l6586,12271r19,11l6621,12293r15,14l6649,12322r12,17l6670,12357r7,21l6682,12400xe" fillcolor="#28180c" stroked="f">
              <v:path arrowok="t"/>
            </v:shape>
            <v:shape id="_x0000_s1287" type="#_x0000_t75" style="position:absolute;left:-77;top:11130;width:7184;height:5785">
              <v:imagedata r:id="rId60" o:title=""/>
            </v:shape>
            <v:shape id="_x0000_s1286" style="position:absolute;left:6016;top:12703;width:864;height:1176" coordorigin="6016,12703" coordsize="864,1176" path="m6787,13879r-23,l6742,13878r-23,-2l6697,13873r-22,-4l6653,13864r-21,-6l6610,13852r-21,-7l6567,13837r-21,-9l6525,13819r-21,-10l6484,13798r-21,-11l6443,13774r-25,-16l6402,13748r-16,-11l6370,13725r-16,-12l6338,13701r-16,-13l6307,13675r-16,-13l6275,13649r-15,-14l6244,13621r-11,-11l6219,13597r-14,-13l6190,13571r-14,-14l6161,13544r-14,-14l6132,13516r-14,-14l6103,13488r-14,-14l6074,13459r-14,-15l6046,13430r-11,-35l6028,13361r-6,-33l6018,13295r-2,-31l6016,13232r1,-30l6018,13171r3,-30l6024,13111r3,-30l6030,13051r3,-31l6035,12990r2,-31l6038,12928r-1,-31l6035,12865r-3,-33l6026,12799r25,-30l6076,12745r24,-18l6124,12714r23,-8l6170,12703r23,1l6215,12709r22,10l6259,12732r21,16l6301,12768r21,23l6343,12816r20,28l6383,12874r20,32l6423,12939r19,35l6462,13010r79,79l6623,13166r46,37l6705,13239r27,36l6750,13311r11,35l6767,13381r1,35l6765,13451r-5,34l6754,13520r-6,34l6743,13589r-3,34l6740,13658r6,34l6756,13727r18,35l6800,13798r35,36l6880,13870r-23,4l6833,13877r-23,1l6787,13879xe" fillcolor="#291713" stroked="f">
              <v:path arrowok="t"/>
            </v:shape>
            <v:shape id="_x0000_s1285" style="position:absolute;left:6026;top:12798;width:0;height:1" coordorigin="6026,12798" coordsize="0,1" path="m6026,12799r,l6026,12798xe" fillcolor="#291713" stroked="f">
              <v:path arrowok="t"/>
            </v:shape>
            <v:shape id="_x0000_s1284" style="position:absolute;left:5334;top:12195;width:1127;height:816" coordorigin="5334,12195" coordsize="1127,816" path="m5335,12307r-1,-35l5336,12235r3,-40l5375,12206r35,9l5446,12222r35,5l5516,12231r35,3l5586,12237r35,2l5656,12242r35,4l5726,12252r35,7l5797,12268r36,12l5869,12294r36,19l5942,12335r38,26l6018,12392r38,36l6072,12442r15,13l6102,12468r15,14l6132,12496r15,13l6162,12523r15,14l6191,12551r15,14l6220,12579r15,14l6249,12607r14,14l6276,12636r13,14l6302,12665r13,15l6328,12695r21,26l6361,12737r12,17l6384,12771r10,17l6404,12805r9,17l6422,12840r8,18l6437,12876r6,18l6449,12913r4,18l6457,12951r2,19l6461,12990r,20l6440,12991r-21,-19l6398,12954r-21,-17l6356,12920r-22,-16l6313,12888r-21,-14l6270,12861r-22,-13l6227,12837r-22,-10l6183,12818r-22,-7l6139,12805r-23,-5l6094,12797r-23,-1l6049,12796r-23,3l6013,12779r-14,-19l5983,12744r-17,-16l5948,12715r-20,-12l5907,12692r-22,-10l5863,12672r-24,-8l5815,12657r-24,-7l5766,12643r-25,-6l5716,12631r-25,-6l5666,12619r-25,-6l5616,12607r-24,-7l5568,12592r-23,-8l5523,12576r-22,-10l5480,12556r-20,-12l5442,12531r-18,-14l5408,12501r-15,-17l5380,12464r-12,-21l5358,12420r-9,-25l5342,12368r-4,-29l5335,12307xe" fillcolor="#3c271c" stroked="f">
              <v:path arrowok="t"/>
            </v:shape>
            <v:shape id="_x0000_s1283" style="position:absolute;left:7086;top:14319;width:654;height:592" coordorigin="7086,14319" coordsize="654,592" path="m7086,14319r24,2l7133,14325r22,4l7177,14335r21,6l7219,14349r20,8l7259,14366r19,10l7297,14387r18,12l7333,14411r18,13l7368,14437r17,14l7402,14466r16,15l7435,14497r15,16l7466,14530r15,17l7495,14565r14,19l7523,14602r14,19l7551,14640r13,19l7578,14679r13,19l7605,14718r13,19l7631,14757r13,20l7658,14796r13,20l7685,14835r13,19l7712,14873r14,19l7740,14910r-26,1l7688,14911r-25,-1l7638,14909r-24,-3l7591,14903r-23,-4l7545,14894r-21,-6l7502,14882r-20,-8l7461,14866r-19,-9l7423,14847r-19,-11l7386,14825r-17,-13l7352,14799r-16,-14l7320,14771r-16,-16l7289,14739r-14,-17l7260,14704r-14,-18l7233,14667r-13,-20l7207,14626r-13,-21l7183,14583r-12,-23l7160,14536r-11,-24l7139,14487r-10,-26l7120,14434r-9,-27l7102,14378r-8,-29l7086,14319xe" fillcolor="#28180c" stroked="f">
              <v:path arrowok="t"/>
            </v:shape>
            <v:shape id="_x0000_s1282" style="position:absolute;left:5859;top:12798;width:294;height:631" coordorigin="5859,12798" coordsize="294,631" path="m6026,12798r23,40l6070,12877r18,38l6104,12953r14,36l6130,13025r9,35l6146,13094r5,32l6153,13159r,31l6151,13220r-5,29l6139,13278r-10,27l6117,13332r-14,26l6086,13383r-19,23l6046,13429r-44,-47l5964,13338r-31,-43l5908,13255r-20,-38l5874,13180r-9,-34l5860,13113r-1,-32l5862,13051r7,-29l5879,12995r12,-27l5906,12942r17,-25l5942,12892r20,-24l5983,12845r21,-24l6026,12798xe" fillcolor="#39271f" stroked="f">
              <v:path arrowok="t"/>
            </v:shape>
            <v:shape id="_x0000_s1281" style="position:absolute;left:8638;top:16600;width:637;height:697" coordorigin="8638,16600" coordsize="637,697" path="m9045,16835r-13,-22l9019,16793r-14,-20l8991,16754r-14,-19l8962,16718r-16,-17l8930,16686r-16,-15l8896,16658r-17,-12l8860,16635r-19,-10l8820,16617r-20,-6l8778,16606r-23,-4l8732,16600r-25,l8682,16601r-15,4l8648,16619r-9,24l8638,16658r1,16l8642,16692r5,20l8653,16732r7,21l8668,16775r9,23l8686,16820r8,18l9047,16838r-2,-3xe" fillcolor="#28180c" stroked="f">
              <v:path arrowok="t"/>
            </v:shape>
            <v:shape id="_x0000_s1280" style="position:absolute;left:-1059;top:8884;width:1470;height:722" coordorigin="-1059,8884" coordsize="1470,722" path="m45,9452r33,-1l111,9450r33,-2l176,9446r32,-4l239,9438r31,-6l300,9426r29,-8l357,9408r28,-11l411,9385r-16,-14l380,9357r-15,-14l351,9328r-13,-15l325,9297r-13,-15l300,9266r-11,-16l277,9234r-11,-16l255,9201r-11,-16l232,9169r-11,-17l210,9136r-12,-16l177,9093r-11,-14l154,9065r-12,-14l129,9038r-13,-13l103,9012,88,8999,73,8986,57,8974,41,8963,23,8952,5,8941,,8938r,514l11,9452r34,xe" fillcolor="#28180c" stroked="f">
              <v:path arrowok="t"/>
            </v:shape>
            <v:shape id="_x0000_s1279" style="position:absolute;left:447;top:10667;width:1531;height:526" coordorigin="447,10667" coordsize="1531,526" path="m448,10990r-1,-16l447,10959r4,-19l456,10916r6,-22l469,10872r8,-20l486,10833r22,-34l535,10769r30,-25l599,10723r39,-15l671,10699r36,-6l746,10689r20,l787,10689r21,1l830,10691r22,3l875,10697r24,4l923,10706r25,6l973,10719r25,7l1024,10735r27,10l1078,10755r29,-15l1136,10726r30,-13l1197,10702r32,-9l1261,10684r33,-6l1327,10673r34,-4l1396,10668r36,-1l1468,10669r37,4l1542,10678r39,7l1620,10695r39,11l1700,10719r41,15l1783,10751r11,6l1812,10766r18,9l1848,10784r18,9l1885,10801r18,8l1921,10816r19,8l1959,10831r18,7l1960,10867r-39,53l1878,10967r-46,41l1782,11044r-53,30l1673,11101r-60,22l1551,11142r-65,15l1419,11170r-69,10l1279,11187r-72,4l1133,11193r-37,l1059,11193r-76,-1l907,11190r-77,-4l752,11183r-39,-2l710,11181r-22,-2l666,11175r-22,-5l623,11163r-21,-8l583,11145r-19,-10l546,11123r-17,-13l513,11096r-14,-14l486,11067r-11,-15l465,11036r-8,-15l452,11005r-4,-15xe" fillcolor="#28180c" stroked="f">
              <v:path arrowok="t"/>
            </v:shape>
            <v:shape id="_x0000_s1278" style="position:absolute;left:1077;top:10493;width:706;height:262" coordorigin="1077,10493" coordsize="706,262" path="m1182,10754r-35,l1112,10755r-35,l1178,10493r33,4l1245,10501r34,2l1313,10505r35,2l1382,10509r35,2l1451,10515r34,5l1518,10526r32,8l1581,10545r31,13l1641,10574r28,19l1695,10616r25,27l1743,10674r21,36l1783,10751r-36,l1712,10751r-36,l1640,10751r-35,l1569,10751r-35,l1498,10751r-35,l1428,10752r-36,l1357,10752r-35,l1287,10753r-35,l1217,10754r-35,xe" fillcolor="#28180c" stroked="f">
              <v:path arrowok="t"/>
            </v:shape>
            <v:shape id="_x0000_s1277" style="position:absolute;left:3266;top:15949;width:542;height:347" coordorigin="3266,15949" coordsize="542,347" path="m3623,16296r-16,l3591,16294r-16,-3l3559,16286r-16,-6l3527,16273r-16,-9l3508,16263r-16,-9l3476,16244r-16,-11l3445,16221r-16,-12l3414,16196r-15,-14l3383,16169r-15,-15l3353,16140r-14,-15l3324,16110r-15,-14l3294,16081r-14,-14l3266,16052r306,-103l3577,15952r16,10l3609,15971r18,9l3646,15989r19,9l3684,16007r19,9l3722,16025r17,10l3756,16045r20,17l3787,16075r10,13l3803,16101r4,15l3808,16131r-3,17l3798,16166r-11,19l3772,16205r-13,15l3741,16238r-17,15l3707,16265r-17,11l3673,16284r-17,6l3640,16294r-17,2xe" fillcolor="#28180c" stroked="f">
              <v:path arrowok="t"/>
            </v:shape>
            <v:shape id="_x0000_s1276" style="position:absolute;left:-1229;top:12960;width:11242;height:12629" coordorigin="-1229,12960" coordsize="11242,12629" path="m8987,16742r-55,-96l8876,16550r-57,-95l8760,16360r-65,-102l8629,16157r-68,-100l8492,15958r-70,-97l8351,15764r-73,-96l8205,15573r-76,-93l8053,15387r-78,-91l7896,15206r-81,-89l7733,15029r-84,-87l7564,14856r-86,-84l7390,14689r-90,-82l7209,14527r-92,-79l7024,14371r-94,-76l6836,14221r-96,-72l6643,14079r-98,-69l6446,13943r-100,-65l6245,13814e" filled="f" strokecolor="#7a83a4" strokeweight=".80892mm">
              <v:path arrowok="t"/>
            </v:shape>
            <v:shape id="_x0000_s1275" style="position:absolute;left:-1229;top:12960;width:11242;height:12629" coordorigin="-1229,12960" coordsize="11242,12629" path="m6143,13753r-104,-60l5935,13635r-106,-55l5723,13526r-108,-53l5506,13423r-111,-48l5284,13329r-113,-44l5112,13262r-60,-21l4992,13220r-60,-21l4872,13180r-60,-19l4751,13143r-61,-18l4629,13109r-61,-16l4507,13078r-62,-14l4383,13052r-62,-13l4259,13028r-62,-10l4134,13009e" filled="f" strokecolor="#7a83a4" strokeweight=".80892mm">
              <v:path arrowok="t"/>
            </v:shape>
            <v:shape id="_x0000_s1274" style="position:absolute;left:-1229;top:12960;width:11242;height:12629" coordorigin="-1229,12960" coordsize="11242,12629" path="m4072,13002r-63,-7l3946,12989e" filled="f" strokecolor="#7a83a4" strokeweight=".80892mm">
              <v:path arrowok="t"/>
            </v:shape>
            <v:shape id="_x0000_s1273" style="position:absolute;left:-1229;top:12960;width:11242;height:12629" coordorigin="-1229,12960" coordsize="11242,12629" path="m3865,12983r-81,-6e" filled="f" strokecolor="#7a83a4" strokeweight=".80892mm">
              <v:path arrowok="t"/>
            </v:shape>
            <v:shape id="_x0000_s1272" style="position:absolute;left:-1229;top:12960;width:11242;height:12629" coordorigin="-1229,12960" coordsize="11242,12629" path="m3703,12972r-81,-5l3541,12964e" filled="f" strokecolor="#7a83a4" strokeweight=".80892mm">
              <v:path arrowok="t"/>
            </v:shape>
            <v:shape id="_x0000_s1271" style="position:absolute;left:-1229;top:12960;width:11242;height:12629" coordorigin="-1229,12960" coordsize="11242,12629" path="m3460,12961r-81,-1l3298,12960r-81,l3136,12962r-80,4l2975,12971r-81,6l2813,12985r-80,10l2652,13007r-80,13l2492,13035e" filled="f" strokecolor="#7a83a4" strokeweight=".80892mm">
              <v:path arrowok="t"/>
            </v:shape>
            <v:shape id="_x0000_s1270" style="position:absolute;left:-1229;top:12960;width:11242;height:12629" coordorigin="-1229,12960" coordsize="11242,12629" path="m2412,13053r-80,20l2284,13085r-47,13e" filled="f" strokecolor="#7a83a4" strokeweight=".80892mm">
              <v:path arrowok="t"/>
            </v:shape>
            <v:shape id="_x0000_s1269" style="position:absolute;left:-1229;top:12960;width:11242;height:12629" coordorigin="-1229,12960" coordsize="11242,12629" path="m2143,13124r-46,14e" filled="f" strokecolor="#7a83a4" strokeweight=".80892mm">
              <v:path arrowok="t"/>
            </v:shape>
            <v:shape id="_x0000_s1268" style="position:absolute;left:-1229;top:12960;width:11242;height:12629" coordorigin="-1229,12960" coordsize="11242,12629" path="m2050,13152r-93,30l1866,13213r-92,34l1684,13282r-89,38l1507,13361r-87,44l1365,13434r-55,29l1256,13493r-54,31l1148,13555r-53,32l1042,13620r-52,33l938,13687r-51,35l836,13758r-50,36l736,13831r-49,38l638,13907r-48,40l543,13987r-47,42l450,14071r-46,43l342,14175r-61,61l221,14297r-60,63l103,14423r-57,64l18,14520,,14541e" filled="f" strokecolor="#7a83a4" strokeweight=".80892mm">
              <v:path arrowok="t"/>
            </v:shape>
            <v:shape id="_x0000_s1267" style="position:absolute;left:-1229;top:12960;width:11242;height:12629" coordorigin="-1229,12960" coordsize="11242,12629" path="m9040,16838r-53,-96e" filled="f" strokecolor="#7a83a4" strokeweight=".80892mm">
              <v:path arrowok="t"/>
            </v:shape>
            <v:shape id="_x0000_s1266" style="position:absolute;left:942;top:8466;width:5622;height:4085" coordorigin="942,8466" coordsize="5622,4085" path="m1475,8472r35,-3l1544,8467r36,-1l1615,8467r73,3l1763,8478r76,11l1916,8503r78,16l2072,8539r79,22l2229,8584r78,25l2384,8635r76,27l2535,8690r75,29l2685,8750r74,31l2833,8814r73,33l2979,8881r73,35l3124,8952r72,36l3267,9026r72,37l3409,9102r71,39l3550,9180r71,40l3691,9260r87,51l3866,9363r87,52l4040,9468r86,53l4212,9575r86,54l4383,9684r84,55l4552,9796r84,57l4719,9910r83,58l4884,10027r82,60l5047,10148r81,61l5208,10271r80,63l5367,10398r52,43l5471,10485r52,43l5575,10572r51,44l5677,10661r50,45l5777,10752r49,47l5875,10846r48,47l5970,10942r47,49l6062,11041r45,50l6151,11143r43,53l6236,11249r41,55l6317,11360r44,66l6402,11493r37,69l6474,11633r30,73l6530,11780r24,88l6564,11941r1,36l6563,12013r-11,71l6531,12151r-30,64l6462,12275r-47,55l6359,12378r-64,42l6222,12455r-79,31l6063,12509r-80,18l5901,12540r-81,8l5738,12551r-42,l5655,12551r-83,-3l5489,12541r-174,-18l5184,12504r-129,-23l4927,12455r-127,-30l4675,12391r-124,-37l4429,12314r-122,-43l4187,12225r-120,-50l3949,12124r-117,-55l3716,12012r-116,-60l3486,11890r-114,-64l3259,11760r-112,-68l3036,11622r-82,-52l2874,11516r-80,-55l2715,11406r-79,-57l2559,11291r-76,-59l2407,11172r-74,-61l2260,11049r-73,-63l2116,10922r-71,-66l1976,10789r-68,-68l1841,10652r-66,-71l1710,10509r-64,-73l1584,10362r-43,-53l1498,10255r-41,-53l1416,10147r-39,-55l1338,10037r-37,-56l1264,9924r-35,-58l1196,9808r-32,-59l1133,9689r-29,-61l1077,9566r-25,-62l1028,9440r-22,-65l987,9310r-18,-67l954,9175r-9,-59l942,9056r,-20l947,8962r11,-78l978,8812r29,-65l1044,8688r47,-51l1147,8591r67,-39l1290,8519r87,-26l1475,8472xe" filled="f" strokecolor="#7a83a4" strokeweight=".80892mm">
              <v:path arrowok="t"/>
            </v:shape>
            <v:shape id="_x0000_s1265" style="position:absolute;left:8501;top:13988;width:1774;height:2612" coordorigin="8501,13988" coordsize="1774,2612" path="m8519,14389r-11,-59l8502,14250r-1,-20l8502,14210r7,-78l8527,14074r40,-55l8624,13992r34,-4l8676,13990r77,24l8814,14049r50,34l8911,14121r45,40l8998,14204r41,44l9120,14343r75,89l9268,14522r71,90l9409,14704r68,92l9544,14890r65,95l9672,15081r61,96l9793,15275r57,99l9906,15475r54,101l10011,15679r50,104l10109,15888r45,107l10197,16102r41,110l10256,16269r15,78l10276,16421r-1,24l10264,16508r-35,59l10174,16597r-36,4l10119,16600r-67,-14l9987,16561r-59,-29l9872,16498r-53,-38l9767,16419r-49,-43l9625,16289r-59,-58l9508,16171r-56,-60l9397,16049r-53,-62l9292,15923r-51,-64l9192,15793r-48,-66l9097,15659r-45,-68l9008,15522r-42,-70l8924,15380r-40,-72l8845,15236r-37,-74l8771,15087r-35,-75l8708,14951r-26,-60l8656,14830r-24,-62l8609,14707r-22,-63l8567,14582r-18,-64l8533,14454r-14,-65xe" filled="f" strokecolor="#7a83a4" strokeweight=".80892mm">
              <v:path arrowok="t"/>
            </v:shape>
            <v:shape id="_x0000_s1264" style="position:absolute;left:2464;top:16317;width:5387;height:6044" coordorigin="2464,16317" coordsize="5387,6044" path="m6222,16799r-83,-54l6055,16694r-86,-48l5881,16600r-89,-42l5701,16519r-92,-35l5514,16451r-96,-29l5320,16397r-100,-23l5118,16355r-104,-15l4906,16328r-107,-8l4692,16317r-53,l4587,16318r-105,5l4377,16334r-104,16l4171,16372r-102,28l3967,16434r-85,33l3800,16503r-81,39l3642,16584r-76,44l3493,16675r-70,50l3355,16777r-66,55l3283,16838r2995,l6222,16799xe" fillcolor="#dae3e9" stroked="f">
              <v:path arrowok="t"/>
            </v:shape>
            <v:shape id="_x0000_s1263" style="position:absolute;left:2464;top:16317;width:5387;height:6044" coordorigin="2464,16317" coordsize="5387,6044" path="m6222,16799r-83,-54l6055,16694r-86,-48l5881,16600r-89,-42l5701,16519r-92,-35l5514,16451r-96,-29l5320,16397r-100,-23l5118,16355r-104,-15l4960,16334r-54,-6l4853,16324r-54,-4l4746,16318r-54,-1e" filled="f" strokecolor="#dae3e9" strokeweight=".40447mm">
              <v:path arrowok="t"/>
            </v:shape>
            <v:shape id="_x0000_s1262" style="position:absolute;left:2464;top:16317;width:5387;height:6044" coordorigin="2464,16317" coordsize="5387,6044" path="m4587,16318r-53,2l4482,16323r-53,5l4377,16334r-52,7l4273,16350r-51,10l4171,16372r-51,13l4069,16400r-51,16l3967,16434r-85,33l3800,16503r-81,39l3642,16584r-76,44l3493,16675r-70,50l3355,16777r-66,55l3283,16838e" filled="f" strokecolor="#dae3e9" strokeweight=".40447mm">
              <v:path arrowok="t"/>
            </v:shape>
            <v:shape id="_x0000_s1261" style="position:absolute;left:2464;top:16317;width:5387;height:6044" coordorigin="2464,16317" coordsize="5387,6044" path="m6278,16838r-56,-39e" filled="f" strokecolor="#dae3e9" strokeweight=".40447mm">
              <v:path arrowok="t"/>
            </v:shape>
            <v:shape id="_x0000_s1260" style="position:absolute;left:678;top:8775;width:4783;height:3470" coordorigin="678,8775" coordsize="4783,3470" path="m688,9624r-6,-43l679,9537r-1,-44l678,9449r9,-91l702,9275r22,-70l752,9141r35,-58l827,9030r47,-48l925,8940r57,-37l1044,8872r67,-26l1202,8819r113,-24l1427,8781r112,-6l1595,8775r56,2l1763,8785r111,15l1985,8820r111,24l2206,8872r158,44l2465,8948r101,34l2666,9017r99,37l2863,9094r97,40l3057,9177r95,45l3247,9268r94,47l3434,9365r93,50l3618,9468r91,54l3799,9577r90,57l3977,9692r88,60l4153,9813r57,40l4266,9894r56,42l4377,9978r55,43l4486,10064r53,44l4592,10153r52,46l4695,10246r51,47l4796,10341r48,49l4892,10440r47,52l4985,10544r44,53l5073,10651r42,56l5156,10764r38,54l5230,10872r34,56l5297,10985r31,58l5356,11102r26,61l5405,11225r19,64l5441,11355r17,112l5461,11521r-2,52l5446,11671r-28,91l5377,11845r-54,77l5256,11990r-78,60l5090,12103r-99,44l4912,12175r-80,24l4750,12218r-83,14l4583,12241r-85,4l4470,12245r-29,l4362,12241r-79,-5l4204,12229r-78,-8l4048,12211r-78,-11l3893,12187r-77,-14l3739,12158r-77,-17l3586,12122r-75,-20l3435,12081r-75,-23l3285,12034r-74,-25l3137,11982r-74,-28l2989,11924r-73,-31l2857,11867r-58,-27l2741,11813r-58,-28l2626,11756r-56,-29l2514,11696r-56,-31l2402,11634r-54,-33l2293,11568r-54,-33l2186,11500r-54,-35l2080,11429r-52,-37l1976,11355r-51,-38l1874,11278r-50,-39l1767,11193r-56,-46l1656,11100r-54,-47l1548,11004r-53,-49l1443,10905r-51,-51l1342,10803r-49,-53l1246,10696r-47,-55l1154,10585r-44,-57l1068,10470r-41,-60l987,10349r-38,-62l913,10224r-34,-65l839,10080r-37,-81l768,9918r-30,-82l714,9752r-19,-85l688,9624xe" fillcolor="#dae3e9" stroked="f">
              <v:path arrowok="t"/>
            </v:shape>
            <v:shape id="_x0000_s1259" style="position:absolute;left:678;top:8775;width:4783;height:3470" coordorigin="678,8775" coordsize="4783,3470" path="m4441,12245r-79,-4l4283,12236r-79,-7l4126,12221r-78,-10l3970,12200r-77,-13l3816,12173r-77,-15l3662,12141r-76,-19l3511,12102r-76,-21l3360,12058r-75,-24l3211,12009r-74,-27l3063,11954r-74,-30l2916,11893r-59,-26l2799,11840r-58,-27l2683,11785r-57,-29l2570,11727r-56,-31l2458,11665r-56,-31l2348,11601r-55,-33l2239,11535r-53,-35l2132,11465r-52,-36l2028,11392r-52,-37l1925,11317r-51,-39l1824,11239r-57,-46l1711,11147r-55,-47l1602,11053r-54,-49l1495,10955r-52,-50l1392,10854r-50,-51l1293,10750r-47,-54l1199,10641r-45,-56l1110,10528r-42,-58l1027,10410r-40,-61l949,10287r-36,-63l879,10159r-40,-79l802,9999r-34,-81l738,9836r-24,-84l695,9667r-13,-86l678,9493r,-44l687,9358r15,-83l724,9205r28,-64l787,9083r40,-53l874,8982r51,-42l982,8903r62,-31l1111,8846r91,-27l1315,8795r112,-14l1539,8775r56,l1651,8777r112,8l1874,8800r111,20l2096,8844r110,28l2364,8916r101,32l2566,8982r100,35l2765,9054r98,40l2960,9134r97,43l3152,9222r95,46l3341,9315r93,50l3527,9415r91,53l3709,9522r90,55l3889,9634r88,58l4065,9752r88,61l4210,9853r56,41l4322,9936r55,42l4432,10021r54,43l4539,10108r53,45l4644,10199r51,47l4746,10293r50,48l4844,10390r48,50l4939,10492r46,52l5029,10597r44,54l5115,10707r41,57l5194,10818r36,54l5264,10928r33,57l5328,11043r28,59l5382,11163r23,62l5424,11289r17,66l5458,11467r3,54l5459,11573r-13,98l5418,11762r-41,83l5323,11922r-67,68l5178,12050r-88,53l4991,12147r-79,28l4832,12199r-82,19l4667,12232r-84,9l4498,12245r-28,l4441,12245xe" filled="f" strokecolor="#dae3e9" strokeweight=".40447mm">
              <v:path arrowok="t"/>
            </v:shape>
            <v:shape id="_x0000_s1258" style="position:absolute;left:9037;top:14627;width:1529;height:2361" coordorigin="9037,14627" coordsize="1529,2361" path="m10565,16829r1,-24l10566,16802r-1,-20l10557,16703r-14,-78l10522,16549r-25,-76l10458,16369r-26,-65l10405,16240r-29,-65l10347,16112r-30,-64l10287,15986r-32,-63l10222,15862r-33,-62l10155,15739r-35,-60l10084,15619r-36,-60l10011,15500r-38,-59l9935,15382r-39,-58l9857,15266r-40,-57l9775,15150r-42,-58l9690,15035r-45,-56l9599,14925r-49,-53l9500,14821r-53,-48l9391,14727r-59,-43l9265,14646r-60,-18l9187,14627r-17,1l9110,14653r-43,60l9047,14781r-8,75l9038,14876r-1,20l9043,14964r13,79l9074,15121r28,96l9127,15294r26,75l9180,15444r29,74l9239,15592r32,72l9305,15736r35,71l9376,15877r38,70l9453,16015r41,68l9537,16150r44,66l9626,16282r47,64l9721,16410r50,63l9822,16535r43,51l9909,16636r46,48l10001,16730r49,45l10100,16818r25,20l10565,16838r,-9xe" fillcolor="#dae3e9" stroked="f">
              <v:path arrowok="t"/>
            </v:shape>
            <v:shape id="_x0000_s1257" style="position:absolute;left:9037;top:14627;width:1529;height:2361" coordorigin="9037,14627" coordsize="1529,2361" path="m10565,16829r1,-24l10566,16802r-1,-20l10557,16703r-14,-78l10522,16549r-25,-76l10458,16369r-26,-65l10405,16240r-29,-65l10347,16112r-30,-64l10287,15986r-32,-63l10222,15862r-33,-62l10155,15739r-35,-60l10084,15619r-36,-60l10011,15500r-38,-59l9935,15382r-39,-58l9857,15266r-40,-57l9775,15150r-42,-58l9690,15035r-45,-56l9599,14925r-49,-53l9500,14821r-53,-48l9391,14727r-59,-43l9265,14646r-60,-18l9187,14627r-17,1l9110,14653r-43,60l9047,14781r-8,75l9038,14876r-1,20l9043,14964r13,79l9074,15121r28,96l9127,15294r26,75l9180,15444r29,74l9239,15592r32,72l9305,15736r35,71l9376,15877r38,70l9453,16015r41,68l9537,16150r44,66l9626,16282r47,64l9721,16410r50,63l9822,16535r43,51l9909,16636r46,48l10001,16730r49,45l10100,16818r25,20e" filled="f" strokecolor="#dae3e9" strokeweight=".40447mm">
              <v:path arrowok="t"/>
            </v:shape>
            <v:shape id="_x0000_s1256" style="position:absolute;left:9037;top:14627;width:1529;height:2361" coordorigin="9037,14627" coordsize="1529,2361" path="m10565,16838r,-9e" filled="f" strokecolor="#dae3e9" strokeweight=".40447mm">
              <v:path arrowok="t"/>
            </v:shape>
            <v:shape id="_x0000_s1255" style="position:absolute;left:7065;top:14292;width:750;height:847" coordorigin="7065,14292" coordsize="750,847" path="m7065,14492r2,-46l7075,14405r14,-35l7108,14341r25,-22l7163,14303r35,-9l7237,14292r22,2l7302,14302r37,11l7376,14328r37,18l7449,14367r36,24l7519,14418r34,29l7586,14477r31,33l7647,14545r28,35l7700,14617r24,38l7746,14694r19,39l7781,14772r13,39l7804,14850r7,39l7815,14927r,24l7814,14973r-8,41l7793,15049r-19,30l7750,15104r-30,18l7687,15134r-38,5l7628,15139r-44,-6l7524,15116r-36,-15l7451,15083r-36,-22l7380,15037r-34,-27l7313,14981r-31,-31l7251,14917r-28,-35l7196,14846r-25,-38l7149,14770r-21,-39l7110,14691r-15,-40l7083,14611r-9,-40l7067,14531r-2,-39xe" fillcolor="#dae3e9" stroked="f">
              <v:path arrowok="t"/>
            </v:shape>
            <v:shape id="_x0000_s1254" style="position:absolute;left:7065;top:14292;width:750;height:847" coordorigin="7065,14292" coordsize="750,847" path="m7065,14492r2,-46l7075,14405r14,-35l7108,14341r25,-22l7163,14303r35,-9l7237,14292r22,2l7302,14302r37,11l7376,14328r37,18l7449,14367r36,24l7519,14418r34,29l7586,14477r31,33l7647,14545r28,35l7700,14617r24,38l7746,14694r19,39l7781,14772r13,39l7804,14850r7,39l7815,14927r,24l7814,14973r-8,41l7793,15049r-19,30l7750,15104r-30,18l7687,15134r-38,5l7628,15139r-44,-6l7524,15116r-36,-15l7451,15083r-36,-22l7380,15037r-34,-27l7313,14981r-31,-31l7251,14917r-28,-35l7196,14846r-25,-38l7149,14770r-21,-39l7110,14691r-15,-40l7083,14611r-9,-40l7067,14531r-2,-39xe" filled="f" strokecolor="#dae3e9" strokeweight=".40447mm">
              <v:path arrowok="t"/>
            </v:shape>
            <v:shape id="_x0000_s1253" style="position:absolute;left:6919;top:11818;width:992;height:1015" coordorigin="6919,11818" coordsize="992,1015" path="m7911,12774r-2,24l7903,12816r-12,12l7875,12833r-20,l7810,12821r-38,-15l7698,12761r-46,-31l7606,12698r-44,-34l7519,12630r-43,-35l7434,12559r-40,-36l7354,12485r-39,-39l7277,12407r-37,-41l7204,12325r-36,-43l7134,12239r-33,-44l7068,12150r-32,-45l7005,12058r-29,-48l6956,11975r-12,-24l6936,11934r-8,-17l6922,11899r-3,-17l6920,11865r7,-17l6936,11837r16,-12l6968,11819r16,-1l7000,11822r16,6l7032,11836r15,10l7058,11853r17,11l7108,11886r34,22l7175,11930r33,24l7239,11978r27,24l7299,12033r33,30l7365,12094r32,30l7429,12155r32,31l7493,12218r32,31l7556,12281r30,33l7617,12347r29,33l7676,12413r28,35l7732,12482r28,36l7786,12554r26,36l7838,12628r24,38l7883,12701r17,36l7907,12756r4,18xe" fillcolor="#dae3e9" stroked="f">
              <v:path arrowok="t"/>
            </v:shape>
            <v:shape id="_x0000_s1252" style="position:absolute;left:6919;top:11818;width:992;height:1015" coordorigin="6919,11818" coordsize="992,1015" path="m7911,12774r-2,24l7903,12816r-12,12l7875,12833r-20,l7810,12821r-38,-15l7698,12761r-46,-31l7606,12698r-44,-34l7519,12630r-43,-35l7434,12559r-40,-36l7354,12485r-39,-39l7277,12407r-37,-41l7204,12325r-36,-43l7134,12239r-33,-44l7068,12150r-32,-45l7005,12058r-29,-48l6956,11975r-12,-24l6936,11934r-8,-17l6922,11899r-3,-17l6920,11865r7,-17l6936,11837r16,-12l6968,11819r16,-1l7000,11822r16,6l7032,11836r15,10l7058,11853r17,11l7108,11886r34,22l7175,11930r33,24l7239,11978r27,24l7299,12033r33,30l7365,12094r32,30l7429,12155r32,31l7493,12218r32,31l7556,12281r30,33l7617,12347r29,33l7676,12413r28,35l7732,12482r28,36l7786,12554r26,36l7838,12628r24,38l7883,12701r17,36l7907,12756r4,18xe" filled="f" strokecolor="#dae3e9" strokeweight=".40447mm">
              <v:path arrowok="t"/>
            </v:shape>
            <v:shape id="_x0000_s1251" style="position:absolute;left:864;top:8043;width:784;height:364" coordorigin="864,8043" coordsize="784,364" path="m870,8103r-6,-15l867,8070r3,-6l880,8052r13,-7l910,8044r19,l951,8044r23,-1l1006,8050r32,8l1071,8067r32,9l1136,8085r32,10l1201,8106r32,11l1265,8129r33,12l1330,8154r32,14l1394,8183r32,15l1457,8214r31,17l1519,8248r31,19l1581,8286r30,20l1639,8331r10,34l1648,8370r-10,19l1622,8401r-19,5l1583,8406r-9,-1l1538,8399r-36,-7l1466,8385r-36,-8l1395,8368r-35,-10l1326,8348r-35,-11l1257,8325r-33,-13l1190,8299r-33,-15l1125,8269r-32,-16l1061,8236r-32,-18l998,8199r-31,-20l937,8158r-30,-22l881,8115r-11,-12xe" fillcolor="#dae3e9" stroked="f">
              <v:path arrowok="t"/>
            </v:shape>
            <v:shape id="_x0000_s1250" style="position:absolute;left:864;top:8043;width:784;height:364" coordorigin="864,8043" coordsize="784,364" path="m974,8043r32,7l1038,8058r33,9l1103,8076r33,9l1168,8095r33,11l1233,8117r32,12l1298,8141r32,13l1362,8168r32,15l1426,8198r31,16l1488,8231r31,17l1550,8267r31,19l1611,8306r28,25l1649,8365r-1,5l1638,8389r-16,12l1603,8406r-20,l1574,8405r-36,-6l1502,8392r-36,-7l1430,8377r-35,-9l1360,8358r-34,-10l1291,8337r-34,-12l1224,8312r-34,-13l1157,8284r-32,-15l1093,8253r-32,-17l1029,8218r-31,-19l967,8179r-30,-21l907,8136r-26,-21l864,8088r3,-18l893,8045r36,-1l951,8044r23,-1xe" filled="f" strokecolor="#dae3e9" strokeweight=".40447mm">
              <v:path arrowok="t"/>
            </v:shape>
            <v:shape id="_x0000_s1249" style="position:absolute;left:8979;top:15640;width:2799;height:4940" coordorigin="8979,15640" coordsize="2799,4940" path="m10797,16794r-54,-91l10687,16613r-58,-90l10575,16442r-55,-81l10463,16282r-59,-77l10342,16129r-65,-72l10210,15987r-72,-66l10063,15859r-80,-58l9930,15766r-55,-33l9819,15703r-58,-25l9702,15658r-60,-13l9581,15640r-32,1l9485,15650r-66,19l9359,15697r-74,49l9225,15805r-50,67l9135,15946r-34,78l9072,16106r-25,83l9020,16302r-20,113l8987,16531r-7,117l8979,16708r,60l8980,16829r1,9l10822,16838r-25,-44xe" fillcolor="#6682a5" stroked="f">
              <v:path arrowok="t"/>
            </v:shape>
            <v:shape id="_x0000_s1248" style="position:absolute;left:5797;top:15659;width:2437;height:2843" coordorigin="5797,15659" coordsize="2437,2843" path="m8058,16786r-52,-108l7978,16625r-30,-52l7917,16521r-33,-51l7850,16420r-37,-49l7776,16323r-40,-47l7695,16229r-67,-72l7558,16087r-71,-67l7412,15958r-77,-58l7255,15846r-84,-47l7083,15757r-91,-34l6896,15695r-60,-13l6720,15665r-114,-6l6551,15660r-107,13l6342,15700r-97,42l6155,15799r-84,74l5995,15964r-35,52l5927,16073r-34,70l5865,16213r-22,70l5826,16351r-12,68l5805,16483r-5,63l5797,16632r,27l5798,16685r1,24l5812,16803r6,35l8080,16838r-22,-52xe" fillcolor="#6682a5" stroked="f">
              <v:path arrowok="t"/>
            </v:shape>
            <v:shape id="_x0000_s1247" style="position:absolute;left:3;top:8583;width:2639;height:1667" coordorigin="3,8583" coordsize="2639,1667" path="m17,8887r29,-65l89,8763r58,-53l216,8667r64,-30l346,8615r67,-16l481,8588r69,-5l595,8583r23,l765,8595r99,12l962,8621r97,18l1155,8660r94,24l1342,8712r91,30l1523,8776r89,36l1699,8852r86,44l1869,8942r83,50l2033,9045r80,57l2192,9162r77,63l2344,9292r74,71l2459,9407r37,48l2530,9505r30,52l2587,9611r33,79l2638,9765r4,72l2639,9872r-16,67l2595,10002r-41,57l2502,10110r-63,43l2366,10189r-83,27l2205,10232r-20,3l2165,10239r-20,3l2140,10244r-47,3l2046,10249r-47,1l1953,10250r-47,-1l1814,10245r-92,-8l1630,10225r-91,-16l1449,10190r-90,-24l1270,10138r-102,-36l1112,10080r-56,-23l1001,10033,893,9982,788,9926,686,9866r-99,-66l491,9729r-91,-77l355,9612r-43,-43l269,9526r-41,-46l185,9426r-38,-58l114,9307,85,9245,59,9181,35,9117,12,9050,3,8979r,-24l6,8932r4,-23l17,8887xe" fillcolor="#6682a5" stroked="f">
              <v:path arrowok="t"/>
            </v:shape>
            <v:shape id="_x0000_s1246" style="position:absolute;left:2162;top:11534;width:1737;height:1481" coordorigin="2162,11534" coordsize="1737,1481" path="m2167,12095r-3,-30l2162,12035r,-31l2163,11973r10,-63l2190,11846r35,-78l2274,11700r60,-58l2406,11596r53,-24l2516,11554r61,-12l2641,11535r82,-1l2805,11539r81,12l2967,11568r80,22l3125,11618r76,33l3275,11689r72,43l3416,11779r66,51l3545,11885r59,59l3659,12007r51,65l3756,12141r41,71l3833,12286r30,77l3887,12441r9,41l3896,12487r3,43l3898,12573r-4,41l3876,12692r-30,72l3804,12829r-51,56l3692,12933r-69,37l3548,12997r-82,15l3352,13015r-70,-3l3213,13006r-66,-10l3082,12984r-63,-16l2957,12949r-60,-22l2839,12902r-57,-28l2728,12842r-54,-34l2623,12771r-50,-40l2525,12688r-47,-46l2433,12593r-44,-52l2348,12487r-41,-58l2274,12377r-30,-53l2218,12269r-22,-56l2179,12155r-7,-30l2167,12095xe" fillcolor="#6682a5" stroked="f">
              <v:path arrowok="t"/>
            </v:shape>
            <v:shape id="_x0000_s1245" style="position:absolute;left:4902;top:10083;width:1979;height:1645" coordorigin="4902,10083" coordsize="1979,1645" path="m4909,10230r-5,-22l4902,10188r1,-18l4927,10113r57,-28l5024,10083r23,2l5124,10102r60,19l5241,10144r56,28l5351,10202r53,31l5511,10302r71,48l5653,10398r70,49l5793,10497r69,50l5930,10599r67,52l6064,10704r66,54l6195,10813r65,56l6323,10926r63,58l6447,11043r61,60l6568,11164r59,63l6685,11291r56,65l6781,11404r36,51l6848,11507r29,71l6882,11608r-1,22l6854,11697r-68,30l6763,11728r-26,-1l6666,11717r-59,-15l6550,11683r-56,-22l6439,11636r-135,-69l6221,11522r-82,-47l6059,11427r-79,-51l5903,11325r-76,-54l5753,11216r-73,-57l5608,11100r-69,-61l5470,10976r-66,-64l5339,10845r-63,-68l5214,10707r-59,-73l5097,10560r-56,-77l4987,10404r-39,-70l4925,10279r-16,-49xe" fillcolor="#6682a5" stroked="f">
              <v:path arrowok="t"/>
            </v:shape>
            <v:shape id="_x0000_s1244" style="position:absolute;left:1060;top:7874;width:1370;height:634" coordorigin="1060,7874" coordsize="1370,634" path="m1065,7945r-5,-15l1061,7915r3,-9l1074,7890r13,-10l1102,7875r16,-1l1135,7875r18,4l1170,7885r17,5l1203,7895r3,1l1249,7909r43,13l1335,7935r42,14l1419,7963r43,14l1504,7992r42,15l1588,8023r41,16l1671,8055r41,17l1753,8089r42,18l1836,8124r41,18l1917,8160r41,19l1999,8198r40,19l2075,8234r36,18l2147,8270r36,18l2218,8307r35,19l2288,8346r34,20l2356,8387r42,27l2429,8459r,15l2421,8493r-14,8l2390,8504r-14,3l2374,8507r-21,l2332,8506r-21,-2l2290,8502r-21,-3l2249,8495r-20,-4l2208,8487r-19,-5l2169,8477r-20,-5l2130,8466r-20,-6l2091,8454r-19,-6l2053,8441r-19,-6l2015,8429r-19,-6l1935,8403r-41,-14l1853,8374r-41,-15l1771,8343r-40,-16l1690,8310r-40,-17l1610,8276r-39,-19l1532,8239r-40,-19l1454,8200r-39,-20l1377,8159r-39,-21l1301,8116r-38,-22l1226,8071r-38,-24l1156,8024r-12,-11l1131,8002r-15,-11l1101,7981r-15,-12l1074,7957r-9,-12xe" fillcolor="#6682a5" stroked="f">
              <v:path arrowok="t"/>
            </v:shape>
            <v:shape id="_x0000_s1243" style="position:absolute;left:8370;top:13180;width:607;height:742" coordorigin="8370,13180" coordsize="607,742" path="m8383,13195r7,-6l8408,13181r17,-1l8441,13185r29,20l8497,13225r30,26l8556,13278r25,24l8602,13324r21,22l8644,13368r20,22l8684,13412r20,23l8724,13458r19,24l8762,13505r18,24l8799,13553r17,24l8834,13602r17,25l8868,13652r16,25l8900,13703r16,26l8931,13755r15,27l8955,13802r14,37l8972,13847r5,24l8977,13891r-7,16l8960,13915r-19,7l8923,13922r-33,-15l8868,13891r-24,-19l8820,13852r-24,-20l8773,13812r-23,-21l8728,13770r-21,-22l8685,13726r-20,-23l8644,13680r-20,-23l8605,13633r-19,-24l8567,13585r-18,-25l8531,13535r-17,-26l8497,13483r-16,-26l8464,13430r-19,-34l8426,13360r-18,-35l8390,13289r-11,-25l8370,13228r3,-17l8383,13195xe" fillcolor="#6682a5" stroked="f">
              <v:path arrowok="t"/>
            </v:shape>
            <v:shape id="_x0000_s1242" style="position:absolute;left:-8566;top:8468;width:12993;height:10815" coordorigin="-8566,8468" coordsize="12993,10815" path="m3691,16822r57,-86l3804,16648r55,-89l3911,16469r49,-92l4007,16283r45,-98l4095,16087r40,-99l4174,15888r35,-101l4242,15686r31,-102l4301,15481r25,-104l4348,15272r22,-124l4388,15025r15,-124l4415,14778r7,-123l4426,14532r1,-122l4424,14288r-6,-122l4408,14045r-13,-122l4379,13802r-20,-120l4336,13562r-26,-120l4281,13322r-33,-119l4213,13084r-39,-119l4133,12847r-25,-66l4083,12717r-26,-65l4029,12588r-28,-63l3972,12462r-29,-63l3912,12337r-32,-62l3848,12214r-33,-61l3781,12092r-35,-60l3711,11972r-37,-59l3637,11854r-37,-58l3561,11738r-39,-58l3482,11623r-65,-90l3350,11443r-68,-88l3212,11268r-71,-85l3069,11098r-74,-83l2919,10933r-77,-81l2763,10772r-80,-79l2601,10616r-83,-77l2432,10464r-86,-75l2257,10315r-90,-72l2075,10171r-94,-71l1885,10030r-36,-29l1812,9973r-39,-28l1734,9917r-40,-27l1653,9863r-41,-27l1569,9810r-42,-27l1483,9757r-44,-26l1395,9705e" filled="f" strokecolor="#7a83a4" strokeweight=".80892mm">
              <v:path arrowok="t"/>
            </v:shape>
            <v:shape id="_x0000_s1241" style="position:absolute;left:-8566;top:8468;width:12993;height:10815" coordorigin="-8566,8468" coordsize="12993,10815" path="m1350,9680r-46,-26l1259,9629r-46,-26l1168,9577r-46,-25l1076,9526r-46,-26e" filled="f" strokecolor="#7a83a4" strokeweight=".80892mm">
              <v:path arrowok="t"/>
            </v:shape>
            <v:shape id="_x0000_s1240" style="position:absolute;left:-8566;top:8468;width:12993;height:10815" coordorigin="-8566,8468" coordsize="12993,10815" path="m933,9446r-98,-53l736,9342r-99,-49l537,9245,436,9198,335,9153e" filled="f" strokecolor="#7a83a4" strokeweight=".80892mm">
              <v:path arrowok="t"/>
            </v:shape>
            <v:shape id="_x0000_s1239" style="position:absolute;left:-8566;top:8468;width:12993;height:10815" coordorigin="-8566,8468" coordsize="12993,10815" path="m233,9109l131,9067e" filled="f" strokecolor="#7a83a4" strokeweight=".80892mm">
              <v:path arrowok="t"/>
            </v:shape>
            <v:shape id="_x0000_s1238" style="position:absolute;left:-8566;top:8468;width:12993;height:10815" coordorigin="-8566,8468" coordsize="12993,10815" path="m28,9027l,9016e" filled="f" strokecolor="#7a83a4" strokeweight=".80892mm">
              <v:path arrowok="t"/>
            </v:shape>
            <v:shape id="_x0000_s1237" style="position:absolute;left:-8566;top:8468;width:12993;height:10815" coordorigin="-8566,8468" coordsize="12993,10815" path="m3681,16838r10,-16e" filled="f" strokecolor="#7a83a4" strokeweight=".80892mm">
              <v:path arrowok="t"/>
            </v:shape>
            <v:shape id="_x0000_s1236" style="position:absolute;left:4477;top:14504;width:7785;height:11723" coordorigin="4477,14504" coordsize="7785,11723" path="m10564,16737r-76,-118l10431,16532r-59,-85l10313,16362r-60,-84l10192,16196r-62,-82l10066,16034r-64,-79l9937,15877r-67,-77l9802,15725r-69,-74l9663,15579r-71,-71l9519,15439r-74,-68l9369,15306r-77,-65l9214,15179r-80,-60l9066,15071r-68,-46l8930,14980r-69,-43l8792,14896r-70,-39l8652,14819r-70,-35l8511,14750r-71,-31l8368,14689r-73,-28l8222,14636r-74,-24l8073,14591r-75,-19l7921,14555r-77,-15l7765,14528r-79,-10l7588,14509r-97,-4l7396,14504r-94,4l7209,14516r-91,11l7028,14542r-89,20l6851,14585r-87,26l6679,14641r-84,34l6512,14712r-82,40l6349,14796r-80,47l6190,14893r-77,54l6036,15003r-76,59l5876,15133r-80,75l5720,15285r-73,81l5577,15449r-68,86l5445,15623r-63,90l5322,15805r-59,94l5228,15956r-34,58l5161,16072r-32,58l5097,16189r-30,59l5037,16307r-29,60l4980,16427r-28,60l4926,16548r-26,61l4875,16670r-24,62l4828,16794r-16,44e" filled="f" strokecolor="#7a83a4" strokeweight=".80892mm">
              <v:path arrowok="t"/>
            </v:shape>
            <v:shape id="_x0000_s1235" style="position:absolute;left:4477;top:14504;width:7785;height:11723" coordorigin="4477,14504" coordsize="7785,11723" path="m10627,16838r-63,-101e" filled="f" strokecolor="#7a83a4" strokeweight=".80892mm">
              <v:path arrowok="t"/>
            </v:shape>
            <v:shape id="_x0000_s1234" style="position:absolute;left:-2811;top:6996;width:2972;height:1048" coordorigin="-2811,6996" coordsize="2972,1048" path="m4,7976r21,-9l45,7958r17,-10l81,7937r17,-12l113,7912r13,-13l137,7886r9,-14l153,7858r5,-14l161,7829r,-15l160,7798r-4,-16l151,7766r-8,-16l133,7733r-12,-17l107,7699,91,7682r-8,-9l68,7659,53,7646,38,7633,22,7621,6,7609,,7605e" filled="f" strokecolor="#7a83a4" strokeweight=".80892mm">
              <v:path arrowok="t"/>
            </v:shape>
            <v:shape id="_x0000_s1233" style="position:absolute;left:-2811;top:6996;width:2972;height:1048" coordorigin="-2811,6996" coordsize="2972,1048" path="m,7978r4,-2e" filled="f" strokecolor="#7a83a4" strokeweight=".80892mm">
              <v:path arrowok="t"/>
            </v:shape>
            <v:shape id="_x0000_s1232" style="position:absolute;left:6815;top:11765;width:2093;height:2320" coordorigin="6815,11765" coordsize="2093,2320" path="m7295,11929r48,39l7391,12007r47,40l7484,12087r46,41l7575,12170r45,42l7665,12254r44,43l7752,12340r43,44l7838,12428r43,44l7923,12517r42,45l8006,12607r42,46l8089,12699r40,46l8170,12791r71,82l8312,12956r69,83l8449,13124r66,86l8579,13297r62,89l8700,13477r57,93l8810,13665r27,54l8862,13774r27,75l8903,13908r4,44l8907,13972r-22,65l8836,14075r-55,10l8760,14085r-68,-10l8634,14059r-56,-21l8523,14013r-53,-29l8352,13911r-70,-48l8212,13813r-68,-50l8078,13711r-65,-54l7949,13603r-63,-56l7824,13489r-60,-58l7704,13371r-58,-61l7589,13248r-56,-63l7478,13121r-54,-65l7371,12990r-52,-67l7268,12855r-50,-69l7178,12729r-39,-58l7101,12613r-37,-59l7029,12494r-33,-61l6964,12372r-30,-63l6905,12245r-26,-64l6858,12124r-23,-76l6823,11989r-8,-75l6815,11892r16,-72l6886,11772r52,-7l6958,11767r70,16l7088,11805r54,25l7195,11859r50,33l7294,11928r1,1xe" filled="f" strokecolor="#7a83a4" strokeweight=".80892mm">
              <v:path arrowok="t"/>
            </v:shape>
            <v:shape id="_x0000_s1231" style="position:absolute;left:-2661;top:7967;width:10822;height:9023" coordorigin="-2661,7967" coordsize="10822,9023" path="m6147,16832r89,-27l6324,16776r87,-31l6497,16712r85,-36l6666,16638r84,-40l6833,16556r83,-44l6971,16480r54,-32l7079,16415r52,-35l7182,16345r50,-37l7281,16270r48,-38l7376,16192r46,-41l7466,16109r44,-44l7552,16021r42,-45l7634,15929r39,-48l7711,15833r37,-50l7784,15732r34,-53l7866,15602r43,-79l7950,15442r36,-82l8019,15276r29,-86l8074,15103r23,-88l8115,14926r16,-91l8143,14740r10,-94l8159,14553r2,-93l8161,14368r-4,-92l8150,14184r-9,-90l8128,14003r-15,-90l8095,13824r-20,-89l8052,13647r-26,-89l7998,13471r-30,-87l7936,13297r-34,-87l7866,13124r-39,-86l7764,12905r-67,-132l7628,12644r-73,-126l7480,12393r-79,-122l7320,12150r-83,-118l7151,11915r-89,-114l6971,11688r-93,-111l6783,11467r-97,-108l6587,11253r-102,-105l6383,11045r-105,-102l6172,10842r-108,-100l5986,10671r-79,-70l5828,10532r-80,-68l5667,10396r-81,-67l5504,10263r-82,-65l5339,10133r-84,-64l5171,10006e" filled="f" strokecolor="#7a83a4" strokeweight=".80892mm">
              <v:path arrowok="t"/>
            </v:shape>
            <v:shape id="_x0000_s1230" style="position:absolute;left:-2661;top:7967;width:10822;height:9023" coordorigin="-2661,7967" coordsize="10822,9023" path="m5086,9944r-85,-62l4915,9821e" filled="f" strokecolor="#7a83a4" strokeweight=".80892mm">
              <v:path arrowok="t"/>
            </v:shape>
            <v:shape id="_x0000_s1229" style="position:absolute;left:-2661;top:7967;width:10822;height:9023" coordorigin="-2661,7967" coordsize="10822,9023" path="m4829,9761r-87,-59l4655,9643r-88,-58l4478,9527r-89,-57l4271,9396r-120,-73l4031,9251r-120,-70l3790,9112r-122,-67l3545,8979r-123,-65l3298,8851r-125,-61l3048,8730r-127,-58l2794,8616r-128,-54l2537,8509r-129,-51l2277,8409r-132,-47l2013,8317r-134,-43l1780,8244r-99,-30e" filled="f" strokecolor="#7a83a4" strokeweight=".80892mm">
              <v:path arrowok="t"/>
            </v:shape>
            <v:shape id="_x0000_s1228" style="position:absolute;left:-2661;top:7967;width:10822;height:9023" coordorigin="-2661,7967" coordsize="10822,9023" path="m1581,8186r-99,-26l1382,8135r-100,-24e" filled="f" strokecolor="#7a83a4" strokeweight=".80892mm">
              <v:path arrowok="t"/>
            </v:shape>
            <v:shape id="_x0000_s1227" style="position:absolute;left:-2661;top:7967;width:10822;height:9023" coordorigin="-2661,7967" coordsize="10822,9023" path="m1183,8089r-100,-20l983,8050,882,8033,782,8018,682,8004,582,7993,482,7983r-100,-7l282,7971r-100,-3l81,7967,,7968e" filled="f" strokecolor="#7a83a4" strokeweight=".80892mm">
              <v:path arrowok="t"/>
            </v:shape>
            <v:shape id="_x0000_s1226" style="position:absolute;left:-2661;top:7967;width:10822;height:9023" coordorigin="-2661,7967" coordsize="10822,9023" path="m,15166r12,9l48,15203r36,28l121,15259r37,28e" filled="f" strokecolor="#7a83a4" strokeweight=".80892mm">
              <v:path arrowok="t"/>
            </v:shape>
            <v:shape id="_x0000_s1225" style="position:absolute;left:-2661;top:7967;width:10822;height:9023" coordorigin="-2661,7967" coordsize="10822,9023" path="m231,15341r38,27e" filled="f" strokecolor="#7a83a4" strokeweight=".80892mm">
              <v:path arrowok="t"/>
            </v:shape>
            <v:shape id="_x0000_s1224" style="position:absolute;left:-2661;top:7967;width:10822;height:9023" coordorigin="-2661,7967" coordsize="10822,9023" path="m306,15395r37,26l381,15448r37,26e" filled="f" strokecolor="#7a83a4" strokeweight=".80892mm">
              <v:path arrowok="t"/>
            </v:shape>
            <v:shape id="_x0000_s1223" style="position:absolute;left:-2661;top:7967;width:10822;height:9023" coordorigin="-2661,7967" coordsize="10822,9023" path="m532,15553r119,81l733,15687r82,53l898,15791r83,51l1065,15891r84,49l1234,15987r86,46l1406,16079r86,44l1579,16167r88,43l1754,16252r89,40l1931,16333r90,39l2110,16410r90,38l2291,16485r62,25l2417,16534r63,24l2544,16581r64,22l2672,16625r64,21l2800,16666e" filled="f" strokecolor="#7a83a4" strokeweight=".80892mm">
              <v:path arrowok="t"/>
            </v:shape>
            <v:shape id="_x0000_s1222" style="position:absolute;left:-2661;top:7967;width:10822;height:9023" coordorigin="-2661,7967" coordsize="10822,9023" path="m2865,16686r64,19e" filled="f" strokecolor="#7a83a4" strokeweight=".80892mm">
              <v:path arrowok="t"/>
            </v:shape>
            <v:shape id="_x0000_s1221" style="position:absolute;left:-2661;top:7967;width:10822;height:9023" coordorigin="-2661,7967" coordsize="10822,9023" path="m3059,16742r66,18e" filled="f" strokecolor="#7a83a4" strokeweight=".80892mm">
              <v:path arrowok="t"/>
            </v:shape>
            <v:shape id="_x0000_s1220" style="position:absolute;left:-2661;top:7967;width:10822;height:9023" coordorigin="-2661,7967" coordsize="10822,9023" path="m3190,16777r65,16l3321,16809e" filled="f" strokecolor="#7a83a4" strokeweight=".80892mm">
              <v:path arrowok="t"/>
            </v:shape>
            <v:shape id="_x0000_s1219" style="position:absolute;left:-2661;top:7967;width:10822;height:9023" coordorigin="-2661,7967" coordsize="10822,9023" path="m3387,16825r58,13e" filled="f" strokecolor="#7a83a4" strokeweight=".80892mm">
              <v:path arrowok="t"/>
            </v:shape>
            <v:shape id="_x0000_s1218" style="position:absolute;left:-2661;top:7967;width:10822;height:9023" coordorigin="-2661,7967" coordsize="10822,9023" path="m6124,16838r23,-6e" filled="f" strokecolor="#7a83a4" strokeweight=".80892mm">
              <v:path arrowok="t"/>
            </v:shape>
            <v:shape id="_x0000_s1217" style="position:absolute;left:-5887;top:10600;width:6256;height:5188" coordorigin="-5887,10600" coordsize="6256,5188" path="m2,14567r13,-16l27,14535r6,-9l43,14508r9,-17l61,14473r9,-18l80,14437r44,-73l164,14290r36,-75l233,14140r28,-75l286,13988r22,-76l326,13834r15,-77l353,13678r8,-78l367,13521r2,-80l369,13361r-3,-80l360,13201r-8,-81l341,13039r-13,-82l312,12876r-15,-68l278,12742r-21,-65l233,12612r-27,-64l178,12484r-31,-62l116,12360r-33,-62l49,12237,1,12157r-1,-2l,14570r2,-3xe" fillcolor="#dae3e9" stroked="f">
              <v:path arrowok="t"/>
            </v:shape>
            <v:shape id="_x0000_s1216" style="position:absolute;left:-5887;top:10600;width:6256;height:5188" coordorigin="-5887,10600" coordsize="6256,5188" path="m2,14567r13,-16l27,14535r6,-9l43,14508r9,-17l61,14473r9,-18l80,14437r44,-73l164,14290r36,-75l233,14140r28,-75l286,13988r22,-76l326,13834r15,-77l353,13678r8,-78l367,13521r2,-80l369,13361r-3,-80l360,13201r-8,-81l341,13039r-13,-82l312,12876r-15,-68l278,12742r-21,-65l233,12612r-27,-64l178,12484r-31,-62l116,12360r-33,-62l49,12237,1,12157r-1,-2e" filled="f" strokecolor="#dae3e9" strokeweight=".40447mm">
              <v:path arrowok="t"/>
            </v:shape>
            <v:shape id="_x0000_s1215" style="position:absolute;left:-5887;top:10600;width:6256;height:5188" coordorigin="-5887,10600" coordsize="6256,5188" path="m,14570r2,-3e" filled="f" strokecolor="#dae3e9" strokeweight=".40447mm">
              <v:path arrowok="t"/>
            </v:shape>
            <v:shape id="_x0000_s1214" style="position:absolute;left:4060;top:14487;width:2826;height:3001" coordorigin="4060,14487" coordsize="2826,3001" path="m6822,16810r28,-91l6870,16627r12,-92l6886,16443r-1,-46l6878,16305r-13,-91l6846,16122r-24,-90l6792,15942r-59,-146l6689,15697r-48,-95l6591,15509r-54,-89l6480,15334r-60,-82l6357,15172r-67,-75l6220,15025r-74,-68l6069,14892r-81,-60l5904,14776r-89,-53l5723,14675r-96,-44l5528,14592r-104,-35l5316,14527r-115,-25l5088,14489r-55,-2l4978,14488r-108,10l4766,14520r-101,34l4567,14601r-94,60l4384,14734r-43,42l4299,14821r-43,61l4222,14932r-40,69l4148,15073r-22,56l4102,15211r-19,85l4070,15381r-8,85l4060,15551r,42l4065,15678r9,84l4088,15847r18,85l4128,16018r24,78l4178,16172r30,74l4240,16318r34,70l4311,16456r40,66l4393,16586r45,62l4484,16709r49,59l4583,16825r13,13l6812,16838r10,-28xe" fillcolor="#dae3e9" stroked="f">
              <v:path arrowok="t"/>
            </v:shape>
            <v:shape id="_x0000_s1213" style="position:absolute;left:4060;top:14487;width:2826;height:3001" coordorigin="4060,14487" coordsize="2826,3001" path="m6822,16810r28,-91l6870,16627r12,-92l6886,16443r-1,-46l6878,16305r-13,-91l6846,16122r-24,-90l6792,15942r-59,-146l6689,15697r-48,-95l6591,15509r-54,-89l6480,15334r-60,-82l6357,15172r-67,-75l6220,15025r-74,-68l6069,14892r-81,-60l5904,14776r-89,-53l5723,14675r-96,-44l5528,14592r-104,-35l5316,14527r-115,-25l5088,14489r-55,-2l4978,14488r-108,10l4766,14520r-101,34l4567,14601r-94,60l4384,14734r-43,42l4299,14821r-43,61l4222,14932r-40,69l4148,15073r-22,56l4102,15211r-19,85l4070,15381r-8,85l4060,15551r,42l4065,15678r9,84l4088,15847r18,85l4128,16018r24,78l4178,16172r30,74l4240,16318r34,70l4311,16456r40,66l4393,16586r45,62l4484,16709r49,59l4583,16825r13,13e" filled="f" strokecolor="#dae3e9" strokeweight=".40447mm">
              <v:path arrowok="t"/>
            </v:shape>
            <v:shape id="_x0000_s1212" style="position:absolute;left:4060;top:14487;width:2826;height:3001" coordorigin="4060,14487" coordsize="2826,3001" path="m6812,16838r10,-28e" filled="f" strokecolor="#dae3e9" strokeweight=".40447mm">
              <v:path arrowok="t"/>
            </v:shape>
            <v:shape id="_x0000_s1211" style="position:absolute;left:2988;top:9195;width:4146;height:3256" coordorigin="2988,9195" coordsize="4146,3256" path="m2988,9534r3,-68l3006,9404r42,-77l3109,9267r76,-42l3272,9201r62,-6l3366,9195r83,6l3531,9212r80,17l3689,9249r78,25l3843,9302r76,30l3993,9366r74,35l4141,9437r67,35l4275,9508r67,36l4409,9581r65,38l4540,9657r65,39l4670,9736r64,40l4799,9816r63,42l4926,9899r63,43l5052,9984r62,44l5176,10071r62,45l5300,10160r61,46l5422,10251r63,47l5506,10314r21,16l5549,10346r21,16l5591,10378r22,16l5634,10410r22,17l5678,10443r22,16l5722,10476r22,16l5767,10509r23,17l5813,10542r23,17l5860,10576r57,48l5974,10671r57,48l6088,10767r56,49l6201,10865r56,50l6313,10966r56,51l6424,11069r54,53l6532,11175r53,55l6637,11285r52,56l6739,11398r50,59l6838,11516r47,61l6932,11639r34,49l6998,11739r31,52l7056,11844r26,55l7105,11954r19,58l7134,12097r-2,29l7114,12210r-38,77l7020,12353r-71,49l6864,12432r-83,12l6698,12450r-55,1l6616,12450r-81,-5l6453,12435r-80,-14l6239,12390r-80,-21l6080,12347r-78,-24l5925,12297r-77,-27l5772,12241r-75,-30l5622,12179r-74,-33l5474,12112r-72,-36l5329,12039r-72,-39l5186,11960r-71,-40l5045,11878r-70,-44l4906,11790r-69,-45l4776,11704r-60,-42l4656,11620r-59,-42l4538,11535r-58,-44l4422,11447r-57,-44l4308,11358r-56,-46l4179,11251r-73,-62l4035,11126r-71,-63l3895,10998r-69,-66l3760,10865r-66,-68l3630,10727r-62,-71l3508,10584r-59,-74l3392,10434r-54,-77l3286,10278r-50,-81l3188,10114r-45,-85l3100,9942r-39,-89l3039,9796r-17,-57l3005,9661r-14,-90l2988,9534xe" fillcolor="#dae3e9" stroked="f">
              <v:path arrowok="t"/>
            </v:shape>
            <v:shape id="_x0000_s1210" style="position:absolute;left:2988;top:9195;width:4146;height:3256" coordorigin="2988,9195" coordsize="4146,3256" path="m5860,10576r57,48l5974,10671r57,48l6088,10767r56,49l6201,10865r56,50l6313,10966r56,51l6424,11069r54,53l6532,11175r53,55l6637,11285r52,56l6739,11398r50,59l6838,11516r47,61l6932,11639r34,49l6998,11739r31,52l7056,11844r26,55l7105,11954r19,58l7134,12097r-2,29l7114,12210r-38,77l7020,12353r-71,49l6864,12432r-83,12l6698,12450r-55,1l6616,12450r-81,-5l6453,12435r-80,-14l6239,12390r-80,-21l6080,12347r-78,-24l5925,12297r-77,-27l5772,12241r-75,-30l5622,12179r-74,-33l5474,12112r-72,-36l5329,12039r-72,-39l5186,11960r-71,-40l5045,11878r-70,-44l4906,11790r-69,-45l4776,11704r-60,-42l4656,11620r-59,-42l4538,11535r-58,-44l4422,11447r-57,-44l4308,11358r-56,-46l4179,11251r-73,-62l4035,11126r-71,-63l3895,10998r-69,-66l3760,10865r-66,-68l3630,10727r-62,-71l3508,10584r-59,-74l3392,10434r-54,-77l3286,10278r-50,-81l3188,10114r-45,-85l3100,9942r-39,-89l3039,9796r-17,-57l3005,9661r-13,-79l2988,9534r,-35l2997,9434r21,-57l3066,9305r66,-54l3213,9215r59,-14l3334,9195r32,l3449,9201r82,11l3611,9229r78,20l3767,9274r76,28l3919,9332r74,34l4067,9401r74,36l4208,9472r67,36l4342,9544r67,37l4474,9619r66,38l4605,9696r65,40l4734,9776r65,40l4862,9858r64,41l4989,9942r63,42l5114,10028r62,43l5238,10116r62,44l5361,10206r61,45l5485,10298r21,16l5527,10330r22,16l5570,10362r21,16l5613,10394r21,16l5656,10427r22,16l5700,10459r22,17l5744,10492r23,17l5790,10526r23,16l5836,10559r24,17xe" filled="f" strokecolor="#dae3e9" strokeweight=".40447mm">
              <v:path arrowok="t"/>
            </v:shape>
            <v:shape id="_x0000_s1209" style="position:absolute;left:8973;top:14764;width:922;height:1298" coordorigin="8973,14764" coordsize="922,1298" path="m8973,14940r,-21l8975,14898r3,-20l8984,14858r7,-18l9002,14822r13,-17l9030,14790r22,-14l9070,14768r17,-4l9104,14764r16,2l9137,14770r16,6l9170,14783r16,8l9202,14800r16,8l9233,14815r17,10l9266,14835r17,11l9300,14858r10,7l9349,14904r38,39l9424,14983r36,41l9495,15065r34,42l9561,15150r32,43l9623,15238r30,45l9681,15328r27,47l9733,15422r24,48l9780,15519r22,50l9822,15619r18,52l9858,15723r15,53l9883,15816r8,41l9895,15898r,20l9882,15975r-35,49l9798,16055r-35,7l9746,16062r-52,-12l9645,16025r-44,-31l9539,15943r-45,-41l9450,15860r-43,-42l9366,15774r-39,-45l9290,15683r-35,-47l9221,15588r-32,-49l9159,15489r-28,-52l9104,15385r-24,-54l9058,15276r-20,-57l9020,15162r-17,-59l8990,15043r-12,-61l8975,14961r-2,-21xe" fillcolor="#dae3e9" stroked="f">
              <v:path arrowok="t"/>
            </v:shape>
            <v:shape id="_x0000_s1208" style="position:absolute;left:8973;top:14764;width:922;height:1298" coordorigin="8973,14764" coordsize="922,1298" path="m9310,14865r39,39l9387,14943r37,40l9460,15024r35,41l9529,15107r32,43l9593,15193r30,45l9653,15283r28,45l9708,15375r25,47l9757,15470r23,49l9802,15569r20,50l9840,15671r18,52l9873,15776r15,60l9895,15898r,20l9882,15975r-35,49l9798,16055r-35,7l9746,16062r-52,-12l9645,16025r-44,-31l9539,15943r-45,-41l9450,15860r-43,-42l9366,15774r-39,-45l9290,15683r-35,-47l9221,15588r-32,-49l9159,15489r-28,-52l9104,15385r-24,-54l9058,15276r-20,-57l9020,15162r-17,-59l8990,15043r-12,-61l8973,14919r2,-21l8991,14840r39,-50l9070,14768r34,-4l9120,14766r50,17l9218,14808r15,7l9250,14825r16,10l9283,14846r17,12l9310,14865xe" filled="f" strokecolor="#dae3e9" strokeweight=".40447mm">
              <v:path arrowok="t"/>
            </v:shape>
            <v:shape id="_x0000_s1207" style="position:absolute;left:1815;top:10865;width:955;height:757" coordorigin="1815,10865" coordsize="955,757" path="m2023,11440r-31,-23l1961,11392r-28,-28l1907,11334r-24,-33l1862,11265r-19,-38l1825,11177r-8,-45l1815,11111r,-21l1821,11049r13,-38l1853,10976r26,-31l1910,10919r37,-22l1989,10880r62,-12l2091,10865r42,1l2176,10870r43,7l2263,10887r44,14l2351,10916r43,19l2436,10956r41,23l2517,11004r37,27l2590,11060r33,31l2654,11123r28,33l2706,11190r20,36l2743,11262r18,54l2769,11367r1,25l2769,11415r-10,45l2742,11500r-26,35l2682,11565r-41,24l2592,11607r-56,10l2479,11622r-28,l2423,11621r-54,-6l2316,11603r-51,-16l2214,11567r-49,-26l2117,11512r-47,-34l2023,11440xe" fillcolor="#dae3e9" stroked="f">
              <v:path arrowok="t"/>
            </v:shape>
            <v:shape id="_x0000_s1206" style="position:absolute;left:1815;top:10865;width:955;height:757" coordorigin="1815,10865" coordsize="955,757" path="m2023,11440r-31,-23l1961,11392r-28,-28l1907,11334r-24,-33l1862,11265r-19,-38l1825,11177r-8,-45l1815,11111r,-21l1821,11049r13,-38l1853,10976r26,-31l1910,10919r37,-22l1989,10880r62,-12l2091,10865r42,1l2176,10870r43,7l2263,10887r44,14l2351,10916r43,19l2436,10956r41,23l2517,11004r37,27l2590,11060r33,31l2654,11123r28,33l2706,11190r20,36l2743,11262r18,54l2769,11367r1,25l2769,11415r-10,45l2742,11500r-26,35l2682,11565r-41,24l2592,11607r-56,10l2479,11622r-28,l2423,11621r-54,-6l2316,11603r-51,-16l2214,11567r-49,-26l2117,11512r-47,-34l2023,11440xe" filled="f" strokecolor="#dae3e9" strokeweight=".40447mm">
              <v:path arrowok="t"/>
            </v:shape>
            <v:shape id="_x0000_s1205" style="position:absolute;left:1219;top:8103;width:775;height:378" coordorigin="1219,8103" coordsize="775,378" path="m1219,8162r3,-25l1246,8109r33,-6l1297,8104r33,7l1363,8118r32,7l1427,8134r31,9l1490,8152r31,10l1552,8173r30,12l1613,8197r30,12l1673,8222r29,14l1732,8250r29,14l1790,8279r29,15l1847,8309r29,16l1904,8341r28,16l1946,8370r14,11l1974,8393r11,12l1992,8419r2,16l1990,8447r-10,17l1966,8475r-17,5l1930,8480r-19,-1l1858,8470r-33,-7l1792,8456r-32,-8l1728,8439r-32,-10l1664,8418r-31,-11l1602,8395r-31,-13l1541,8369r-30,-14l1481,8341r-30,-15l1421,8310r-29,-16l1363,8278r-29,-18l1306,8243r-29,-18l1248,8204r-24,-26l1219,8162xe" fillcolor="#dae3e9" stroked="f">
              <v:path arrowok="t"/>
            </v:shape>
            <v:shape id="_x0000_s1204" style="position:absolute;left:1219;top:8103;width:775;height:378" coordorigin="1219,8103" coordsize="775,378" path="m1932,8357r14,13l1960,8381r14,12l1985,8405r7,14l1994,8435r-4,12l1980,8464r-14,11l1949,8480r-19,l1911,8479r-53,-9l1825,8463r-33,-7l1760,8448r-32,-9l1696,8429r-32,-11l1633,8407r-31,-12l1571,8382r-30,-13l1511,8355r-30,-14l1451,8326r-30,-16l1392,8294r-29,-16l1334,8260r-28,-17l1277,8225r-29,-21l1224,8178r-5,-16l1219,8145r13,-25l1261,8104r18,-1l1297,8104r33,7l1363,8118r32,7l1427,8134r31,9l1490,8152r31,10l1552,8173r30,12l1613,8197r30,12l1673,8222r29,14l1732,8250r29,14l1790,8279r29,15l1847,8309r29,16l1904,8341r28,16xe" filled="f" strokecolor="#dae3e9" strokeweight=".40447mm">
              <v:path arrowok="t"/>
            </v:shape>
            <v:shape id="_x0000_s1203" style="position:absolute;left:3851;top:9951;width:4204;height:3831" coordorigin="3851,9951" coordsize="4204,3831" path="m3858,10583r-3,-28l3853,10526r-2,-28l3851,10470r,-29l3859,10358r19,-81l3911,10198r50,-75l4010,10071r52,-41l4117,9999r57,-23l4234,9962r62,-9l4358,9951r32,l4454,9955r64,7l4598,9974r96,20l4788,10019r93,31l4971,10084r89,39l5148,10165r87,45l5320,10257r85,49l5538,10386r90,56l5717,10500r88,59l5892,10620r86,61l6063,10744r84,64l6230,10873r82,66l6393,11006r81,68l6553,11144r79,70l6710,11285r77,73l6863,11431r76,75l7014,11581r74,76l7142,11714r54,57l7249,11828r53,58l7355,11944r51,59l7457,12062r50,60l7555,12183r47,62l7649,12308r44,64l7736,12436r42,66l7817,12570r38,68l7891,12708r34,72l7957,12852r29,75l8006,12984r18,57l8043,13118r11,79l8055,13232r,51l8048,13374r-16,77l8008,13516r-34,55l7931,13617r-54,39l7813,13689r-75,28l7652,13743r-92,22l7472,13777r-88,5l7340,13781r-87,-7l7166,13761r-87,-18l6993,13720r-85,-26l6823,13666r-84,-30l6648,13601r-90,-37l6469,13526r-88,-41l6295,13443r-85,-44l6126,13353r-83,-47l5960,13257r-81,-51l5800,13154r-79,-54l5642,13044r-77,-57l5489,12928r-75,-60l5340,12807r-74,-63l5193,12680r-71,-66l5077,12573r-43,-42l4991,12488r-43,-42l4865,12360r-79,-87l4709,12187r-74,-85l4565,12018r-67,-82l4435,11856r-60,-77l4336,11721r-37,-58l4262,11607r-35,-57l4194,11495r-33,-55l4130,11385r-29,-55l4073,11276r-27,-54l3998,11114r-43,-109l3920,10895r-29,-111l3869,10669r-11,-86xe" fillcolor="#6682a5" stroked="f">
              <v:path arrowok="t"/>
            </v:shape>
            <v:shape id="_x0000_s1202" style="position:absolute;left:1026;top:11201;width:2848;height:2448" coordorigin="1026,11201" coordsize="2848,2448" path="m1031,11929r8,-62l1052,11808r35,-109l1137,11602r62,-86l1273,11442r86,-64l1454,11324r104,-44l1671,11244r59,-14l1828,11212r98,-9l1974,11201r49,l2119,11207r96,13l2309,11238r95,24l2497,11290r93,32l2683,11357r57,24l2796,11406r56,27l2906,11461r53,30l3011,11522r50,32l3111,11588r49,35l3253,11698r90,80l3386,11820r42,43l3468,11908r40,45l3547,12000r37,49l3620,12098r58,86l3730,12272r45,91l3812,12455r29,95l3862,12647r10,100l3873,12797r-1,52l3860,12953r-24,107l3813,13131r-30,66l3747,13258r-42,56l3656,13366r-54,47l3511,13475r-103,57l3303,13577r-106,33l3090,13633r-109,13l2870,13648r-55,-1l2703,13636r-113,-18l2476,13592r-78,-22l2322,13546r-75,-27l2174,13489r-71,-32l2033,13422r-68,-37l1898,13344r-66,-43l1768,13255r-63,-49l1643,13153r-60,-55l1524,13040r-58,-61l1409,12914r-56,-68l1298,12775r-54,-74l1191,12623r-35,-69l1120,12475r-23,-58l1076,12355r-18,-66l1043,12220r-11,-72l1026,12073r,-39l1026,11995r5,-66xe" fillcolor="#6682a5" stroked="f">
              <v:path arrowok="t"/>
            </v:shape>
            <v:shape id="_x0000_s1201" style="position:absolute;left:1965;top:8296;width:843;height:452" coordorigin="1965,8296" coordsize="843,452" path="m2015,8296r35,4l2081,8306r39,10l2158,8328r32,11l2219,8349r29,10l2276,8370r28,11l2332,8393r28,11l2388,8416r27,13l2442,8442r28,13l2496,8468r27,14l2550,8497r26,15l2602,8527r26,16l2654,8559r25,16l2704,8592r25,17l2762,8637r14,14l2782,8656r12,17l2804,8689r3,15l2803,8720r-2,3l2786,8738r-16,7l2753,8748r-19,-1l2678,8735r-31,-7l2617,8721r-29,-9l2558,8703r-29,-9l2500,8684r-29,-10l2442,8662r-28,-11l2386,8639r-28,-13l2330,8613r-27,-14l2275,8585r-27,-15l2222,8554r-27,-15l2169,8522r-26,-17l2109,8483r-32,-23l2045,8435r-31,-24l1981,8382r-16,-29l1965,8336r5,-14l1982,8306r15,-8l2015,8296xe" fillcolor="#6682a5" stroked="f">
              <v:path arrowok="t"/>
            </v:shape>
            <v:shape id="_x0000_s1200" style="position:absolute;left:-22391;top:15131;width:34841;height:27197" coordorigin="-22391,15131" coordsize="34841,27197" path="m10401,16659r-1,-31l10399,16597r-4,-40l10391,16544r-29,-228l10404,16690r-3,-31xe" fillcolor="#3a393a" stroked="f">
              <v:path arrowok="t"/>
            </v:shape>
            <v:shape id="_x0000_s1199" style="position:absolute;left:-22391;top:15131;width:34841;height:27197" coordorigin="-22391,15131" coordsize="34841,27197" path="m9323,16795r4,43l9353,16838r-30,-43xe" fillcolor="#3a393a" stroked="f">
              <v:path arrowok="t"/>
            </v:shape>
            <v:shape id="_x0000_s1198" style="position:absolute;left:-22391;top:15131;width:34841;height:27197" coordorigin="-22391,15131" coordsize="34841,27197" path="m9323,16795r-54,-74l9215,16647r30,191l9327,16838r-4,-43xe" fillcolor="#3a393a" stroked="f">
              <v:path arrowok="t"/>
            </v:shape>
            <v:shape id="_x0000_s1197" style="position:absolute;left:-22391;top:15131;width:34841;height:27197" coordorigin="-22391,15131" coordsize="34841,27197" path="m9215,16647r-54,-74l9106,16499r34,339l9245,16838r-30,-191xe" fillcolor="#3a393a" stroked="f">
              <v:path arrowok="t"/>
            </v:shape>
            <v:shape id="_x0000_s1196" style="position:absolute;left:-22391;top:15131;width:34841;height:27197" coordorigin="-22391,15131" coordsize="34841,27197" path="m9106,16499r-55,-73l8995,16353r68,485l9140,16838r-34,-339xe" fillcolor="#3a393a" stroked="f">
              <v:path arrowok="t"/>
            </v:shape>
            <v:shape id="_x0000_s1195" style="position:absolute;left:-22391;top:15131;width:34841;height:27197" coordorigin="-22391,15131" coordsize="34841,27197" path="m8995,16353r-55,-73l9017,16838r46,l8995,16353xe" fillcolor="#3a393a" stroked="f">
              <v:path arrowok="t"/>
            </v:shape>
            <v:shape id="_x0000_s1194" style="position:absolute;left:-22391;top:15131;width:34841;height:27197" coordorigin="-22391,15131" coordsize="34841,27197" path="m8940,16280r-56,-72l8950,16838r67,l8940,16280xe" fillcolor="#3a393a" stroked="f">
              <v:path arrowok="t"/>
            </v:shape>
            <v:shape id="_x0000_s1193" style="position:absolute;left:-22391;top:15131;width:34841;height:27197" coordorigin="-22391,15131" coordsize="34841,27197" path="m8884,16208r-56,-73l8772,16063r108,775l8950,16838r-66,-630xe" fillcolor="#3a393a" stroked="f">
              <v:path arrowok="t"/>
            </v:shape>
            <v:shape id="_x0000_s1192" style="position:absolute;left:-22391;top:15131;width:34841;height:27197" coordorigin="-22391,15131" coordsize="34841,27197" path="m8772,16063r-56,-72l8813,16838r67,l8772,16063xe" fillcolor="#3a393a" stroked="f">
              <v:path arrowok="t"/>
            </v:shape>
            <v:shape id="_x0000_s1191" style="position:absolute;left:-22391;top:15131;width:34841;height:27197" coordorigin="-22391,15131" coordsize="34841,27197" path="m8716,15991r-57,-73l8773,16838r40,l8716,15991xe" fillcolor="#3a393a" stroked="f">
              <v:path arrowok="t"/>
            </v:shape>
            <v:shape id="_x0000_s1190" style="position:absolute;left:-22391;top:15131;width:34841;height:27197" coordorigin="-22391,15131" coordsize="34841,27197" path="m8659,15918r-56,-72l8732,16838r41,l8659,15918xe" fillcolor="#3a393a" stroked="f">
              <v:path arrowok="t"/>
            </v:shape>
            <v:shape id="_x0000_s1189" style="position:absolute;left:-22391;top:15131;width:34841;height:27197" coordorigin="-22391,15131" coordsize="34841,27197" path="m8603,15846r-56,-72l8684,16814r18,24l8732,16838r-129,-992xe" fillcolor="#3a393a" stroked="f">
              <v:path arrowok="t"/>
            </v:shape>
            <v:shape id="_x0000_s1188" style="position:absolute;left:-22391;top:15131;width:34841;height:27197" coordorigin="-22391,15131" coordsize="34841,27197" path="m8547,15774r-57,-72l8630,16739r27,37l8684,16814,8547,15774xe" fillcolor="#3a393a" stroked="f">
              <v:path arrowok="t"/>
            </v:shape>
            <v:shape id="_x0000_s1187" style="position:absolute;left:-22391;top:15131;width:34841;height:27197" coordorigin="-22391,15131" coordsize="34841,27197" path="m8490,15702r-56,-73l8413,15602r-20,-28l8372,15547r-20,-28l8331,15491r164,1060l8522,16589r27,37l8576,16664r27,37l8630,16739,8490,15702xe" fillcolor="#3a393a" stroked="f">
              <v:path arrowok="t"/>
            </v:shape>
            <v:shape id="_x0000_s1186" style="position:absolute;left:-22391;top:15131;width:34841;height:27197" coordorigin="-22391,15131" coordsize="34841,27197" path="m8331,15491r-20,-28l8290,15435r-21,-28l8247,15380r167,1059l8441,16476r27,37l8495,16551,8331,15491xe" fillcolor="#3a393a" stroked="f">
              <v:path arrowok="t"/>
            </v:shape>
            <v:shape id="_x0000_s1185" style="position:absolute;left:-22391;top:15131;width:34841;height:27197" coordorigin="-22391,15131" coordsize="34841,27197" path="m8247,15380r-22,-27l8202,15327r-23,-26l8155,15276r-25,-24l8104,15229r-27,-22l8049,15186r84,625l8151,15805r68,375l8247,16217r28,36l8303,16290r28,37l8359,16364r27,37l8414,16439,8247,15380xe" fillcolor="#3a393a" stroked="f">
              <v:path arrowok="t"/>
            </v:shape>
            <v:shape id="_x0000_s1184" style="position:absolute;left:-22391;top:15131;width:34841;height:27197" coordorigin="-22391,15131" coordsize="34841,27197" path="m8151,15805r-8,19l8131,15841r35,274l8178,16129r12,15l8219,16180r-68,-375xe" fillcolor="#3a393a" stroked="f">
              <v:path arrowok="t"/>
            </v:shape>
            <v:shape id="_x0000_s1183" style="position:absolute;left:-22391;top:15131;width:34841;height:27197" coordorigin="-22391,15131" coordsize="34841,27197" path="m8131,15841r-12,16l8106,15873r25,197l8142,16085r12,15l8166,16115r-35,-274xe" fillcolor="#3a393a" stroked="f">
              <v:path arrowok="t"/>
            </v:shape>
            <v:shape id="_x0000_s1182" style="position:absolute;left:-22391;top:15131;width:34841;height:27197" coordorigin="-22391,15131" coordsize="34841,27197" path="m8106,15873r-10,17l8088,15908r-2,21l8085,15945r4,40l8095,16003r7,18l8110,16038r10,16l8131,16070r-25,-197xe" fillcolor="#3a393a" stroked="f">
              <v:path arrowok="t"/>
            </v:shape>
            <v:shape id="_x0000_s1181" style="position:absolute;left:-22391;top:15131;width:34841;height:27197" coordorigin="-22391,15131" coordsize="34841,27197" path="m10449,16510r4,-8l10451,16491r-17,-35l10441,16515r8,-5xe" fillcolor="#3a393a" stroked="f">
              <v:path arrowok="t"/>
            </v:shape>
            <v:shape id="_x0000_s1180" style="position:absolute;left:-22391;top:15131;width:34841;height:27197" coordorigin="-22391,15131" coordsize="34841,27197" path="m10409,16525r11,-3l10431,16519r10,-4l10434,16456r-18,-35l10398,16386r-18,-35l10400,16529r9,-4xe" fillcolor="#3a393a" stroked="f">
              <v:path arrowok="t"/>
            </v:shape>
            <v:shape id="_x0000_s1179" style="position:absolute;left:-22391;top:15131;width:34841;height:27197" coordorigin="-22391,15131" coordsize="34841,27197" path="m10394,16535r6,-6l10380,16351r-18,-35l10391,16544r3,-9xe" fillcolor="#3a393a" stroked="f">
              <v:path arrowok="t"/>
            </v:shape>
            <v:shape id="_x0000_s1178" style="position:absolute;left:-22391;top:15131;width:34841;height:27197" coordorigin="-22391,15131" coordsize="34841,27197" path="m10415,16783r-4,-31l10407,16721r-3,-31l10362,16316r-19,-35l10421,16838r2,l10415,16783xe" fillcolor="#3a393a" stroked="f">
              <v:path arrowok="t"/>
            </v:shape>
            <v:shape id="_x0000_s1177" style="position:absolute;left:-22391;top:15131;width:34841;height:27197" coordorigin="-22391,15131" coordsize="34841,27197" path="m10415,16783r8,55l10415,16783xe" fillcolor="#3a393a" stroked="f">
              <v:path arrowok="t"/>
            </v:shape>
            <v:shape id="_x0000_s1176" style="position:absolute;left:-22391;top:15131;width:34841;height:27197" coordorigin="-22391,15131" coordsize="34841,27197" path="m10343,16281r-18,-34l10410,16838r11,l10343,16281xe" fillcolor="#3a393a" stroked="f">
              <v:path arrowok="t"/>
            </v:shape>
            <v:shape id="_x0000_s1175" style="position:absolute;left:-22391;top:15131;width:34841;height:27197" coordorigin="-22391,15131" coordsize="34841,27197" path="m10325,16247r-18,-35l10386,16838r24,l10325,16247xe" fillcolor="#3a393a" stroked="f">
              <v:path arrowok="t"/>
            </v:shape>
            <v:shape id="_x0000_s1174" style="position:absolute;left:-22391;top:15131;width:34841;height:27197" coordorigin="-22391,15131" coordsize="34841,27197" path="m10307,16212r-18,-35l10271,16142r-18,-35l10236,16072r-18,-35l10200,16002r126,836l10386,16838r-79,-626xe" fillcolor="#3a393a" stroked="f">
              <v:path arrowok="t"/>
            </v:shape>
            <v:shape id="_x0000_s1173" style="position:absolute;left:-22391;top:15131;width:34841;height:27197" coordorigin="-22391,15131" coordsize="34841,27197" path="m10200,16002r-18,-35l10165,15932r-18,-35l10287,16838r39,l10200,16002xe" fillcolor="#3a393a" stroked="f">
              <v:path arrowok="t"/>
            </v:shape>
            <v:shape id="_x0000_s1172" style="position:absolute;left:-22391;top:15131;width:34841;height:27197" coordorigin="-22391,15131" coordsize="34841,27197" path="m10147,15897r-17,-35l10113,15827r-17,-36l10092,15783r-9,-19l10075,15746r151,1092l10287,16838r-140,-941xe" fillcolor="#3a393a" stroked="f">
              <v:path arrowok="t"/>
            </v:shape>
            <v:shape id="_x0000_s1171" style="position:absolute;left:-22391;top:15131;width:34841;height:27197" coordorigin="-22391,15131" coordsize="34841,27197" path="m10075,15746r-9,-18l10058,15709r-9,-18l10212,16838r14,l10075,15746xe" fillcolor="#3a393a" stroked="f">
              <v:path arrowok="t"/>
            </v:shape>
            <v:shape id="_x0000_s1170" style="position:absolute;left:-22391;top:15131;width:34841;height:27197" coordorigin="-22391,15131" coordsize="34841,27197" path="m9890,16162r45,346l9936,16526r,18l9933,16561r-4,18l9964,16838r26,l9890,16162xe" fillcolor="#3a393a" stroked="f">
              <v:path arrowok="t"/>
            </v:shape>
            <v:shape id="_x0000_s1169" style="position:absolute;left:-22391;top:15131;width:34841;height:27197" coordorigin="-22391,15131" coordsize="34841,27197" path="m9929,16579r-7,17l9913,16614r-13,17l9884,16648r-7,19l9870,16687r23,151l9964,16838r-35,-259xe" fillcolor="#3a393a" stroked="f">
              <v:path arrowok="t"/>
            </v:shape>
            <v:shape id="_x0000_s1168" style="position:absolute;left:-22391;top:15131;width:34841;height:27197" coordorigin="-22391,15131" coordsize="34841,27197" path="m9870,16687r-6,20l9858,16727r15,111l9893,16838r-23,-151xe" fillcolor="#3a393a" stroked="f">
              <v:path arrowok="t"/>
            </v:shape>
            <v:shape id="_x0000_s1167" style="position:absolute;left:-22391;top:15131;width:34841;height:27197" coordorigin="-22391,15131" coordsize="34841,27197" path="m9858,16727r-6,20l9847,16767r-5,20l9837,16807r-5,20l9834,16838r39,l9858,16727xe" fillcolor="#3a393a" stroked="f">
              <v:path arrowok="t"/>
            </v:shape>
            <v:shape id="_x0000_s1166" style="position:absolute;left:-22391;top:15131;width:34841;height:27197" coordorigin="-22391,15131" coordsize="34841,27197" path="m9832,16827r-2,11l9834,16838r-2,-11xe" fillcolor="#3a393a" stroked="f">
              <v:path arrowok="t"/>
            </v:shape>
            <v:shape id="_x0000_s1165" style="position:absolute;left:-22391;top:15131;width:34841;height:27197" coordorigin="-22391,15131" coordsize="34841,27197" path="m10049,15691r-8,-18l10032,15655r163,1183l10212,16838r-163,-1147xe" fillcolor="#3a393a" stroked="f">
              <v:path arrowok="t"/>
            </v:shape>
            <v:shape id="_x0000_s1164" style="position:absolute;left:-22391;top:15131;width:34841;height:27197" coordorigin="-22391,15131" coordsize="34841,27197" path="m10032,15655r-10,-18l10012,15620r-10,-17l10170,16838r25,l10032,15655xe" fillcolor="#3a393a" stroked="f">
              <v:path arrowok="t"/>
            </v:shape>
            <v:shape id="_x0000_s1163" style="position:absolute;left:-22391;top:15131;width:34841;height:27197" coordorigin="-22391,15131" coordsize="34841,27197" path="m10002,15603r-11,-17l9980,15570r172,1268l10170,16838r-168,-1235xe" fillcolor="#3a393a" stroked="f">
              <v:path arrowok="t"/>
            </v:shape>
            <v:shape id="_x0000_s1162" style="position:absolute;left:-22391;top:15131;width:34841;height:27197" coordorigin="-22391,15131" coordsize="34841,27197" path="m9980,15570r-12,-16l9955,15538r-14,-15l10117,16838r35,l9980,15570xe" fillcolor="#3a393a" stroked="f">
              <v:path arrowok="t"/>
            </v:shape>
            <v:shape id="_x0000_s1161" style="position:absolute;left:-22391;top:15131;width:34841;height:27197" coordorigin="-22391,15131" coordsize="34841,27197" path="m9941,15523r-15,-14l9910,15495r-2,-3l10097,16838r20,l9941,15523xe" fillcolor="#3a393a" stroked="f">
              <v:path arrowok="t"/>
            </v:shape>
            <v:shape id="_x0000_s1160" style="position:absolute;left:-22391;top:15131;width:34841;height:27197" coordorigin="-22391,15131" coordsize="34841,27197" path="m9908,15492r-38,-49l9841,15415r67,554l10035,16838r62,l9908,15492xe" fillcolor="#3a393a" stroked="f">
              <v:path arrowok="t"/>
            </v:shape>
            <v:shape id="_x0000_s1159" style="position:absolute;left:-22391;top:15131;width:34841;height:27197" coordorigin="-22391,15131" coordsize="34841,27197" path="m9908,15969r3,31l9912,16032r-2,32l10021,16838r14,l9908,15969xe" fillcolor="#3a393a" stroked="f">
              <v:path arrowok="t"/>
            </v:shape>
            <v:shape id="_x0000_s1158" style="position:absolute;left:-22391;top:15131;width:34841;height:27197" coordorigin="-22391,15131" coordsize="34841,27197" path="m9910,16064r-4,32l9899,16129r-9,33l9990,16838r31,l9910,16064xe" fillcolor="#3a393a" stroked="f">
              <v:path arrowok="t"/>
            </v:shape>
            <v:shape id="_x0000_s1157" style="position:absolute;left:-22391;top:15131;width:34841;height:27197" coordorigin="-22391,15131" coordsize="34841,27197" path="m9890,16162r-12,34l9912,16418r6,18l9923,16454r5,18l9932,16490r3,18l9890,16162xe" fillcolor="#3a393a" stroked="f">
              <v:path arrowok="t"/>
            </v:shape>
            <v:shape id="_x0000_s1156" style="position:absolute;left:-22391;top:15131;width:34841;height:27197" coordorigin="-22391,15131" coordsize="34841,27197" path="m9878,16196r-14,34l9874,16294r6,18l9887,16331r6,18l9897,16368r4,14l9907,16400r5,18l9878,16196xe" fillcolor="#3a393a" stroked="f">
              <v:path arrowok="t"/>
            </v:shape>
            <v:shape id="_x0000_s1155" style="position:absolute;left:-22391;top:15131;width:34841;height:27197" coordorigin="-22391,15131" coordsize="34841,27197" path="m9864,16230r-1,6l9864,16256r4,19l9874,16294r-10,-64xe" fillcolor="#3a393a" stroked="f">
              <v:path arrowok="t"/>
            </v:shape>
            <v:shape id="_x0000_s1154" style="position:absolute;left:-22391;top:15131;width:34841;height:27197" coordorigin="-22391,15131" coordsize="34841,27197" path="m9841,15415r-16,-12l9879,15847r10,30l9897,15907r6,31l9908,15969r-67,-554xe" fillcolor="#3a393a" stroked="f">
              <v:path arrowok="t"/>
            </v:shape>
            <v:shape id="_x0000_s1153" style="position:absolute;left:-22391;top:15131;width:34841;height:27197" coordorigin="-22391,15131" coordsize="34841,27197" path="m9825,15403r-17,-11l9790,15383r51,374l9855,15787r13,30l9879,15847r-54,-444xe" fillcolor="#3a393a" stroked="f">
              <v:path arrowok="t"/>
            </v:shape>
            <v:shape id="_x0000_s1152" style="position:absolute;left:-22391;top:15131;width:34841;height:27197" coordorigin="-22391,15131" coordsize="34841,27197" path="m9790,15383r-20,-7l9811,15699r16,29l9841,15757r-51,-374xe" fillcolor="#3a393a" stroked="f">
              <v:path arrowok="t"/>
            </v:shape>
            <v:shape id="_x0000_s1151" style="position:absolute;left:-22391;top:15131;width:34841;height:27197" coordorigin="-22391,15131" coordsize="34841,27197" path="m9770,15376r-21,-5l9744,15374r33,266l9794,15670r17,29l9770,15376xe" fillcolor="#3a393a" stroked="f">
              <v:path arrowok="t"/>
            </v:shape>
            <v:shape id="_x0000_s1150" style="position:absolute;left:-22391;top:15131;width:34841;height:27197" coordorigin="-22391,15131" coordsize="34841,27197" path="m9744,15374r-18,15l9751,15599r9,12l9777,15640r-33,-266xe" fillcolor="#3a393a" stroked="f">
              <v:path arrowok="t"/>
            </v:shape>
            <v:shape id="_x0000_s1149" style="position:absolute;left:-22391;top:15131;width:34841;height:27197" coordorigin="-22391,15131" coordsize="34841,27197" path="m9726,15389r-15,15l9733,15572r9,14l9751,15599r-25,-210xe" fillcolor="#3a393a" stroked="f">
              <v:path arrowok="t"/>
            </v:shape>
            <v:shape id="_x0000_s1148" style="position:absolute;left:-22391;top:15131;width:34841;height:27197" coordorigin="-22391,15131" coordsize="34841,27197" path="m9711,15404r-11,14l9715,15546r9,13l9733,15572r-22,-168xe" fillcolor="#3a393a" stroked="f">
              <v:path arrowok="t"/>
            </v:shape>
            <v:shape id="_x0000_s1147" style="position:absolute;left:-22391;top:15131;width:34841;height:27197" coordorigin="-22391,15131" coordsize="34841,27197" path="m9700,15418r-8,15l9688,15448r-2,14l9689,15490r5,14l9700,15518r7,14l9715,15546r-15,-128xe" fillcolor="#3a393a" stroked="f">
              <v:path arrowok="t"/>
            </v:shape>
            <v:shape id="_x0000_s1146" style="position:absolute;left:-22391;top:15131;width:34841;height:27197" coordorigin="-22391,15131" coordsize="34841,27197" path="m8097,15824r18,-6l8133,15811r-84,-625l8020,15166r-31,-18l8079,15829r18,-5xe" fillcolor="#3a393a" stroked="f">
              <v:path arrowok="t"/>
            </v:shape>
            <v:shape id="_x0000_s1145" style="position:absolute;left:-22391;top:15131;width:34841;height:27197" coordorigin="-22391,15131" coordsize="34841,27197" path="m8061,15832r18,-3l7989,15148r-32,-17l8043,15832r18,xe" fillcolor="#3a393a" stroked="f">
              <v:path arrowok="t"/>
            </v:shape>
            <v:shape id="_x0000_s1144" style="position:absolute;left:-22391;top:15131;width:34841;height:27197" coordorigin="-22391,15131" coordsize="34841,27197" path="m7957,15131r-31,1l8007,15822r18,7l8043,15832r-86,-701xe" fillcolor="#3a393a" stroked="f">
              <v:path arrowok="t"/>
            </v:shape>
            <v:shape id="_x0000_s1143" style="position:absolute;left:-22391;top:15131;width:34841;height:27197" coordorigin="-22391,15131" coordsize="34841,27197" path="m7926,15132r-28,3l7981,15803r15,13l8007,15822r-81,-690xe" fillcolor="#3a393a" stroked="f">
              <v:path arrowok="t"/>
            </v:shape>
            <v:shape id="_x0000_s1142" style="position:absolute;left:-22391;top:15131;width:34841;height:27197" coordorigin="-22391,15131" coordsize="34841,27197" path="m7898,15135r-27,4l7951,15778r15,12l7981,15803r-83,-668xe" fillcolor="#3a393a" stroked="f">
              <v:path arrowok="t"/>
            </v:shape>
            <v:shape id="_x0000_s1141" style="position:absolute;left:-22391;top:15131;width:34841;height:27197" coordorigin="-22391,15131" coordsize="34841,27197" path="m7871,15139r-25,4l7920,15752r15,13l7951,15778r-80,-639xe" fillcolor="#3a393a" stroked="f">
              <v:path arrowok="t"/>
            </v:shape>
            <v:shape id="_x0000_s1140" style="position:absolute;left:-22391;top:15131;width:34841;height:27197" coordorigin="-22391,15131" coordsize="34841,27197" path="m7846,15143r-24,6l7801,15156r73,557l7889,15726r15,13l7920,15752r-74,-609xe" fillcolor="#3a393a" stroked="f">
              <v:path arrowok="t"/>
            </v:shape>
            <v:shape id="_x0000_s1139" style="position:absolute;left:-22391;top:15131;width:34841;height:27197" coordorigin="-22391,15131" coordsize="34841,27197" path="m7801,15156r-19,7l7844,15686r15,14l7874,15713r-73,-557xe" fillcolor="#3a393a" stroked="f">
              <v:path arrowok="t"/>
            </v:shape>
            <v:shape id="_x0000_s1138" style="position:absolute;left:-22391;top:15131;width:34841;height:27197" coordorigin="-22391,15131" coordsize="34841,27197" path="m7782,15163r-18,9l7749,15182r63,470l7825,15667r14,15l7844,15686r-62,-523xe" fillcolor="#3a393a" stroked="f">
              <v:path arrowok="t"/>
            </v:shape>
            <v:shape id="_x0000_s1137" style="position:absolute;left:-22391;top:15131;width:34841;height:27197" coordorigin="-22391,15131" coordsize="34841,27197" path="m7749,15182r-13,11l7784,15597r7,18l7798,15633r14,19l7749,15182xe" fillcolor="#3a393a" stroked="f">
              <v:path arrowok="t"/>
            </v:shape>
            <v:shape id="_x0000_s1136" style="position:absolute;left:-22391;top:15131;width:34841;height:27197" coordorigin="-22391,15131" coordsize="34841,27197" path="m7736,15193r-12,11l7765,15522r4,19l7774,15559r5,19l7784,15597r-48,-404xe" fillcolor="#3a393a" stroked="f">
              <v:path arrowok="t"/>
            </v:shape>
            <v:shape id="_x0000_s1135" style="position:absolute;left:-22391;top:15131;width:34841;height:27197" coordorigin="-22391,15131" coordsize="34841,27197" path="m7724,15204r-9,13l7748,15445r5,19l7757,15483r4,19l7765,15522r-41,-318xe" fillcolor="#3a393a" stroked="f">
              <v:path arrowok="t"/>
            </v:shape>
            <v:shape id="_x0000_s1134" style="position:absolute;left:-22391;top:15131;width:34841;height:27197" coordorigin="-22391,15131" coordsize="34841,27197" path="m7715,15217r-7,13l7732,15388r6,19l7743,15426r5,19l7715,15217xe" fillcolor="#3a393a" stroked="f">
              <v:path arrowok="t"/>
            </v:shape>
            <v:shape id="_x0000_s1133" style="position:absolute;left:-22391;top:15131;width:34841;height:27197" coordorigin="-22391,15131" coordsize="34841,27197" path="m7708,15230r-5,15l7700,15260r-1,17l7700,15294r4,18l7710,15331r8,20l7725,15369r7,19l7708,15230xe" fillcolor="#3a393a" stroked="f">
              <v:path arrowok="t"/>
            </v:shape>
            <v:shape id="_x0000_s1132" style="position:absolute;left:-22391;top:15131;width:34841;height:27197" coordorigin="-22391,15131" coordsize="34841,27197" path="m9686,15462r,14l9689,15490r-3,-28xe" fillcolor="#3a393a" stroked="f">
              <v:path arrowok="t"/>
            </v:shape>
            <v:shape id="_x0000_s1131" style="position:absolute;left:-22391;top:15131;width:34841;height:27197" coordorigin="-22391,15131" coordsize="34841,27197" path="m8085,15945r1,20l8089,15985r-4,-40xe" fillcolor="#3a393a" stroked="f">
              <v:path arrowok="t"/>
            </v:shape>
            <v:shape id="_x0000_s1130" style="position:absolute;left:-22391;top:15131;width:34841;height:27197" coordorigin="-22391,15131" coordsize="34841,27197" path="m10399,16566r-4,-9l10399,16597r,-31xe" fillcolor="#3a393a" stroked="f">
              <v:path arrowok="t"/>
            </v:shape>
            <v:shape id="_x0000_s1129" style="position:absolute;left:-23076;top:6837;width:32987;height:21018" coordorigin="-23076,6837" coordsize="32987,21018" path="m503,7995r321,2437l837,10448,503,7995xe" fillcolor="#3a393b" stroked="f">
              <v:path arrowok="t"/>
            </v:shape>
            <v:shape id="_x0000_s1128" style="position:absolute;left:-23076;top:6837;width:32987;height:21018" coordorigin="-23076,6837" coordsize="32987,21018" path="m6498,15225r2,18l6503,15260r-5,-35xe" fillcolor="#3a393b" stroked="f">
              <v:path arrowok="t"/>
            </v:shape>
            <v:shape id="_x0000_s1127" style="position:absolute;left:-23076;top:6837;width:32987;height:21018" coordorigin="-23076,6837" coordsize="32987,21018" path="m6973,11923r,15l6976,11953r-3,-30xe" fillcolor="#3a393b" stroked="f">
              <v:path arrowok="t"/>
            </v:shape>
            <v:shape id="_x0000_s1126" style="position:absolute;left:-23076;top:6837;width:32987;height:21018" coordorigin="-23076,6837" coordsize="32987,21018" path="m3600,13418r18,-3l3635,13410r17,-7l3669,13394,3115,9404r-42,-22l3032,9361r-41,-22l2950,9316r-40,-22l2869,9271r-40,-23l2785,9245r-44,-5l2698,9232r-43,-9l2614,9211r-41,-13l2533,9184r-39,-16l2455,9150r-38,-18l2379,9112r-38,-20l2303,9071r-37,-21l2229,9028r-37,-22l2155,8984r-37,-21l2081,8941r-38,-21l2013,8919r-30,-3l1953,8911r-29,-6l1895,8898r-29,-8l1838,8881r-28,-10l1782,8861r-28,-11l1727,8839r-28,-12l1672,8816r-27,-12l1617,8792r-27,-11l1562,8770r-28,-10l1506,8750r-28,-9l1468,8738r-20,-6l1428,8727r-19,-6l1389,8716r-19,-6l1351,8704r-20,-6l1312,8692r-18,-7l1275,8678r-18,-8l1239,8661r-18,-9l1204,8642r-17,-10l1170,8620r-16,-13l1138,8593r-15,-15l1101,8573r-22,-5l1057,8562r-21,-6l1015,8549r-21,-7l974,8534r-20,-8l935,8516r-18,-10l899,8495r-17,-13l866,8469r-15,-15l836,8438r-13,-17l810,8402r-11,-20l789,8360r-9,-24l768,8326r-15,-14l739,8297r-12,-15l715,8265r-10,-17l694,8231r-10,-17l675,8196r-10,-17l654,8161r-10,-17l641,8140r-12,-16l615,8110r-14,-14l586,8082r-14,-13l557,8056r-15,-14l528,8027r-13,-16l503,7995r334,2453l850,10463r13,15l878,10491r15,13l910,10515r18,10l948,10533r22,9l992,10552r21,10l1035,10572r21,11l1077,10594r21,11l1119,10616r21,11l1161,10637r22,11l1204,10659r21,10l1247,10679r21,10l1290,10698r23,9l1335,10715r23,7l1381,10729r43,-10l1465,10713r40,-4l1544,10708r37,2l1616,10715r35,7l1684,10732r31,13l1746,10760r29,17l1803,10797r27,22l1856,10844r24,27l1904,10899r22,31l1947,10963r21,36l1987,11035r2,5l1997,11042r6,3l2067,11077r63,33l2193,11144r62,35l2317,11215r61,36l2439,11288r61,38l2560,11364r61,38l2681,11440r60,39l2801,11517r61,38l2922,11593r61,38l3044,11668r61,37l3166,11741r62,35l3267,11798r35,22l3333,11841r27,21l3384,11882r21,21l3421,11923r14,21l3445,11966r6,22l3455,12011r,25l3452,12061r-6,27l3437,12116r-13,30l3409,12178r-18,34l3370,12249r-24,38l3334,12305r-11,17l3312,12339r-12,17l3289,12373r-11,17l3267,12408r-11,17l3246,12443r-9,18l3227,12479r-8,18l3211,12516r-7,19l3198,12554r-5,20l3189,12594r-3,21l3184,12636r,22l3192,12673r11,18l3216,12706r15,14l3246,12733r16,12l3279,12756r17,10l3314,12776r18,10l3350,12795r17,10l3385,12816r16,11l3417,12839r16,13l3449,12868r16,17l3479,12901r14,16l3505,12934r11,17l3526,12968r9,17l3542,13003r6,17l3553,13038r3,19l3558,13076r-1,19l3556,13115r-4,20l3547,13155r-7,21l3531,13198r-10,22l3518,13225r-8,15l3502,13256r-7,15l3489,13287r-5,16l3481,13319r,15l3483,13349r5,15l3497,13377r13,13l3527,13402r20,9l3564,13416r18,2l3600,13418xe" fillcolor="#3a393b" stroked="f">
              <v:path arrowok="t"/>
            </v:shape>
            <v:shape id="_x0000_s1125" style="position:absolute;left:-23076;top:6837;width:32987;height:21018" coordorigin="-23076,6837" coordsize="32987,21018" path="m7887,15607r,-20l7884,15567r-5,-19l7873,15530r-8,-18l7857,15495r-8,-18l7840,15460r-9,-17l7822,15425r-7,-18l7809,15393r-8,-22l7795,15350r-4,-20l7788,15312r-1,-17l7788,15279r4,-15l7797,15251r8,-11l7814,15230r13,-9l7841,15214r17,-5l7877,15206r22,-2l7924,15204r27,2l7963,15194r14,-17l7987,15160r7,-17l7998,15126r1,-16l7997,15094r-3,-16l7988,15063r-8,-15l7970,15033r-11,-14l7947,15006r-14,-13l7904,14967r-27,-28l7853,14911r-22,-28l7812,14854r-17,-29l7781,14795r-13,-30l7758,14734r-7,-31l7746,14671r-4,-32l7741,14606r2,-33l7746,14540r5,-34l7759,14471r9,-35l7780,14400r13,-36l7808,14340r14,-25l7835,14290r11,-25l7856,14239r9,-26l7873,14186r8,-26l7888,14133r6,-27l7899,14079r6,-28l7910,14024r5,-27l7920,13969r5,-27l7930,13915r5,-28l7941,13860r7,-27l7948,13810r1,-24l7949,13762r,-23l7949,13715r,-24l7948,13667r,-24l7948,13619r,-24l7947,13571r,-25l7947,13522r,-25l7948,13473r,-25l7949,13423r1,-25l7952,13373r2,-26l7975,13367r20,19l8014,13406r18,21l8050,13447r17,21l8084,13489r16,21l8115,13531r15,22l8145,13574r14,22l8173,13617r14,22l8201,13660r14,21l8229,13703r14,21l8258,13745r14,20l8296,13779r24,13l8344,13807r23,14l8390,13836r23,16l8435,13868r21,17l8477,13902r21,17l8518,13938r20,18l8556,13976r19,19l8592,14016r17,21l8625,14059r16,22l8655,14104r14,23l8697,14176r29,48l8757,14272r31,47l8820,14365r33,45l8886,14455r34,45l8954,14545r35,44l9023,14633r35,44l9092,14722r35,44l9160,14811r34,45l9227,14901r32,46l9291,14993r31,47l9332,15049r16,12l9364,15074r15,13l9395,15099r15,13l9426,15125r15,13l9456,15152r15,13l9485,15179r15,14l9514,15207r13,15l9540,15237r13,16l9565,15269r12,16l9588,15302r11,17l9605,15328r12,19l9629,15363r13,14l9656,15389r16,8l9690,15401r21,1l9735,15397r1,l9756,15402r20,7l9794,15417r18,9l9829,15436r17,11l9862,15459r16,12l9894,15483r16,12l9885,15462r-24,-34l9837,15393r-23,-35l9791,15323r-22,-36l9748,15251r-22,-36l9705,15179r-21,-36l9662,15107r-21,-36l9619,15035r-22,-36l9574,14964r-23,-36l9527,14894r-25,-34l9476,14826r-26,-33l9382,14711r-68,-82l9246,14547r-67,-83l9112,14382r-67,-83l8978,14216r-67,-82l8844,14051r-67,-83l8711,13885r-67,-83l8578,13718r-67,-83l8445,13552r-67,-83l8312,13386r-67,-83l8178,13220r-66,-83l8100,13129r-15,-14l8071,13101r-13,-15l8046,13071r-11,-17l8025,13038r-10,-18l8006,13003r-9,-18l7988,12967r-8,-18l7971,12932r-8,-18l7953,12896r-9,-17l7934,12862r-11,-16l7911,12831r-13,-15l7875,12791r-23,-25l7830,12741r-22,-26l7786,12689r-21,-26l7743,12637r-21,-26l7702,12585r-21,-27l7661,12531r-21,-26l7620,12478r-20,-28l7580,12423r-20,-27l7541,12369r-20,-28l7502,12314r-20,-28l7458,12265r-24,-21l7411,12222r-23,-22l7365,12177r-22,-22l7321,12132r-23,-23l7276,12086r-22,-23l7231,12040r-23,-22l7185,11996r-23,-22l7139,11952r-24,-21l7090,11911r-25,-20l7039,11871r-26,-18l7005,11860r-14,16l6981,11892r-6,16l6973,11923r3,30l6981,11967r6,15l6994,11996r8,15l7011,12025r8,15l7026,12054r6,15l7036,12084r-16,-10l7004,12062r-16,-13l6974,12036r-14,-14l6946,12007r-14,-15l6919,11977r-13,-15l6893,11946r-12,-15l6867,11916r-13,-15l6840,11886r-14,-15l6812,11858r-16,-14l6781,11832r-16,-13l6749,11806r-16,-13l6718,11780r-16,-13l6686,11753r-15,-13l6655,11727r-16,-13l6623,11701r-15,-13l6592,11675r-16,-13l6560,11649r-16,-12l6529,11624r-16,-13l6497,11598r-16,-12l6462,11574r-17,-11l6428,11553r-18,-11l6394,11531r-17,-11l6361,11507r-15,-13l6332,11480r-13,-16l6307,11448r-5,-9l6290,11422r-12,-16l6266,11389r-13,-15l6239,11359r-14,-15l6211,11330r-14,-14l6182,11303r-15,-13l6151,11277r-16,-12l6119,11253r-17,-11l6085,11231r-17,-11l6051,11210r-18,-10l6005,11184r-27,-16l5950,11153r-27,-16l5896,11120r-27,-16l5843,11087r-27,-18l5791,11051r-25,-19l5741,11013r-24,-20l5694,10972r-23,-22l5649,10928r-21,-23l5608,10880r-20,-25l5570,10828r-18,-28l5524,10786r-55,-28l5414,10728r-54,-32l5307,10664r-53,-33l5202,10597r-52,-35l5098,10527r-51,-35l4992,10454r-29,-21l4934,10413r-28,-21l4878,10370r-28,-21l4822,10327r-28,-23l4767,10281r-26,-23l4715,10234r-26,-25l4663,10184r-24,-25l4614,10132r-24,-27l4567,10077r-23,-28l4522,10019r-21,-30l4483,9964r-18,-26l4447,9913r-19,-24l4408,9864r-20,-24l4367,9816r-21,-24l4325,9769r-22,-22l4280,9725r-24,-21l4233,9683r-25,-20l4183,9643r-26,-18l4130,9607r-27,-17l4075,9573r-29,-15l4017,9531r-31,-26l3955,9481r-32,-24l3890,9435r-33,-22l3824,9392r-34,-21l3756,9351r-35,-20l3687,9311r-35,-19l3618,9272r-35,-20l3549,9232r-34,-21l3482,9190r-33,-21l3416,9146r-32,-24l3368,9137r-14,15l3345,9167r-5,14l3339,9195r2,13l3345,9221r7,13l3360,9246r9,12l3379,9270r11,12l3400,9293r10,12l3424,9322r13,16l3451,9355r15,16l3480,9388r15,17l3509,9422r15,17l3539,9456r14,18l3568,9492r14,18l3597,9529r14,20l3625,9569r14,21l3653,9611r14,22l3680,9656r13,25l3645,9659r-46,-22l3552,9616r-46,-22l3461,9573r-45,-21l3372,9531r-44,-21l3285,9489r-43,-21l3199,9447r-42,-22l3115,9404r554,3990l3686,13383r16,-11l3717,13359r9,-8l3740,13337r14,-15l3766,13307r12,-16l3789,13274r11,-17l3816,13233r15,-23l3847,13186r16,-23l3878,13139r16,-23l3910,13092r16,-23l3941,13045r16,-23l3973,12998r16,-23l4004,12951r16,-23l4036,12904r15,-24l4067,12857r16,-24l4098,12810r16,-24l4139,12749r24,-34l4186,12685r45,-50l4273,12600r43,-21l4360,12572r24,2l4433,12588r56,26l4519,12633r32,21l4585,12679r37,28l4659,12735r36,29l4731,12792r36,29l4803,12850r36,29l4875,12909r36,29l4947,12967r36,29l5018,13026r36,29l5090,13085r35,29l5161,13144r36,29l5232,13203r36,30l5303,13262r36,29l5356,13305r17,13l5390,13331r18,13l5425,13356r18,13l5460,13381r18,13l5495,13407r17,13l5529,13433r17,13l5563,13460r16,15l5594,13490r15,15l5623,13521r14,17l5650,13556r13,18l5701,13600r37,27l5775,13654r37,28l5848,13710r36,29l5919,13768r35,30l5989,13828r34,30l6056,13890r33,31l6122,13953r33,33l6187,14018r31,34l6249,14086r31,34l6311,14154r30,35l6351,14199r15,13l6381,14226r15,13l6411,14253r14,13l6440,14280r15,13l6470,14307r14,13l6499,14334r15,13l6529,14361r14,13l6558,14388r15,13l6588,14415r14,13l6624,14448r19,20l6660,14487r15,19l6689,14525r12,19l6710,14562r8,19l6724,14600r5,19l6731,14638r1,20l6731,14679r-3,21l6723,14721r-6,22l6709,14767r-10,24l6687,14816r-13,26l6657,14874r-10,18l6638,14909r-10,18l6619,14945r-10,17l6599,14980r-9,17l6570,15032r-19,35l6532,15103r-13,26l6505,15169r-6,38l6498,15225r5,35l6516,15293r20,31l6566,15352r34,21l6646,15384r29,3l6708,15389r35,1l6781,15389r39,-2l6860,15384r40,-4l6940,15375r39,-6l7017,15362r36,-8l7086,15345r30,-10l7142,15325r21,-11l7191,15289r18,-27l7226,15240r16,-18l7258,15208r15,-10l7288,15191r14,-3l7316,15188r13,2l7342,15195r13,7l7368,15211r12,11l7392,15233r12,13l7416,15260r12,14l7440,15289r12,14l7464,15317r18,20l7499,15358r16,21l7532,15400r17,21l7567,15441r17,20l7602,15480r18,19l7639,15517r20,17l7680,15550r21,14l7724,15577r24,11l7773,15597r26,8l7827,15610r29,4l7887,15614r,-7xe" fillcolor="#3a393b" stroked="f">
              <v:path arrowok="t"/>
            </v:shape>
            <v:shape id="_x0000_s1124" style="position:absolute;left:-23076;top:6837;width:32987;height:21018" coordorigin="-23076,6837" coordsize="32987,21018" path="m74,10955r20,-4l113,10945r18,-8l148,10926r17,-13l180,10897r15,-17l208,10860r13,-22l232,10813r10,-27l246,10775r10,-23l267,10732r12,-17l292,10701r14,-11l322,10682r18,-7l359,10670r20,-2l402,10666r12,-7l431,10647r14,-14l448,10629r13,-16l473,10597r10,-17l494,10563r10,-17l514,10529r11,-17l538,10496r7,-12l553,10466r6,-19l564,10427r7,-18l581,10387r11,-23l602,10345r10,-16l622,10315r9,-11l641,10297r9,-5l660,10289r11,1l682,10293r12,6l708,10308r14,12l737,10334r17,16l772,10369r14,16l799,10400r13,16l824,10432,503,7995r9,l529,7997r17,3l564,8004r18,3l599,8010r18,2l635,8012r17,-3l670,8004r17,-9l704,7983r3,-7l711,7957r-2,-16l698,7928r-21,-8l672,7916r-16,-11l638,7894r-17,-9l603,7876r-19,-7l565,7862r-19,-6l527,7851r-20,-5l487,7841r-25,-6l436,7829r-26,-6l384,7818r-26,-5l332,7808r-27,-6l279,7797r-26,-5l227,7786r-26,-6l176,7774r-26,-7l125,7760r-25,-7l75,7744r-24,-8l27,7726,4,7716,,7714r,3234l12,10952r22,3l54,10956r20,-1xe" fillcolor="#3a393b" stroked="f">
              <v:path arrowok="t"/>
            </v:shape>
            <v:shape id="_x0000_s1123" style="position:absolute;left:10317;top:16523;width:1185;height:2384" coordorigin="10317,16523" coordsize="1185,2384" path="m10591,16826r-10,-18l10572,16791r-10,-18l10558,16766r-9,-18l10540,16730r-8,-19l10523,16693r-8,-19l10507,16655r-10,-18l10488,16620r-11,-17l10465,16587r-13,-16l10437,16557r-17,-12l10402,16533r-21,-10l10371,16531r-18,17l10340,16566r-10,19l10323,16604r-4,21l10317,16645r,21l10319,16686r3,19l10325,16724r4,17l10334,16763r4,22l10341,16806r3,22l10344,16838r253,l10591,16826xe" fillcolor="#fbfbfb" stroked="f">
              <v:path arrowok="t"/>
            </v:shape>
            <v:shape id="_x0000_s1122" style="position:absolute;left:276;top:7869;width:2632;height:1466" coordorigin="276,7869" coordsize="2632,1466" path="m294,7902r-18,-13l297,7879r21,-7l337,7869r19,l373,7872r17,4l407,7881r16,7l438,7895r16,6l463,7905r58,20l579,7946r57,23l693,7993r55,26l804,8045r55,28l914,8100r55,28l1024,8156r55,28l1134,8212r55,27l1244,8265r56,26l1357,8315r57,22l1472,8358r58,20l1590,8395r40,10l1670,8413r40,8l1751,8428r20,4l1791,8436r20,4l1832,8444r20,4l1872,8453r19,6l1911,8464r20,7l1950,8477r20,8l1989,8493r11,6l2005,8502r2,-8l2008,8488r-1,-21l2013,8448r9,-12l2042,8440r20,4l2081,8450r19,6l2119,8462r19,8l2156,8478r18,8l2192,8495r18,9l2228,8513r18,9l2264,8531r17,10l2299,8550r18,9l2335,8568r18,9l2357,8579r17,14l2390,8606r18,13l2425,8631r18,12l2460,8655r19,10l2497,8676r19,10l2534,8696r19,10l2572,8715r20,9l2611,8733r19,8l2650,8750r19,8l2689,8766r19,8l2728,8782r19,9l2766,8799r18,10l2802,8818r17,11l2835,8840r16,11l2866,8864r15,14l2895,8893r13,15l2903,8934r-8,21l2884,8971r-12,13l2857,8992r-16,6l2823,9000r-18,l2785,8998r-19,-5l2754,8990r-25,-7l2703,8976r-26,-7l2651,8963r-26,-6l2599,8951r-25,-5l2549,8940r-25,-5l2500,8930r-24,-6l2453,8919r-22,-5l2409,8908r-21,-6l2368,8896r-20,-6l2330,8883r-17,-7l2297,8869r16,9l2331,8888r19,10l2369,8909r20,11l2410,8932r21,12l2453,8956r22,13l2497,8982r23,14l2543,9010r23,15l2589,9041r22,16l2634,9074r23,17l2679,9109r22,19l2723,9147r13,11l2762,9181r24,24l2806,9231r13,30l2821,9277r,18l2817,9315r-7,20l2766,9326r-43,-10l2680,9304r-42,-12l2596,9278r-41,-14l2513,9249r-40,-15l2432,9217r-41,-17l2351,9182r-40,-18l2272,9146r-40,-19l2193,9107r-40,-19l2114,9068r-39,-20l2036,9027r-39,-20l1953,8979r-43,-27l1866,8926r-45,-26l1777,8875r-45,-24l1687,8828r-46,-21l1595,8787r-46,-19l1502,8750r-48,-15l1406,8721r-49,-12l1308,8698r-50,-8l1207,8684r-52,-3l1102,8680r-53,1l1025,8675r-24,-7l978,8661r-23,-7l933,8645r-21,-8l891,8627r-19,-11l854,8605r-17,-13l821,8578r-15,-16l793,8545r-11,-18l772,8507r-7,-22l759,8461r-4,-26l754,8407r1,-30l750,8354r-6,-22l736,8312r-9,-19l717,8275r-11,-17l693,8243r-15,-14l662,8217r-18,-11l624,8197r-21,-7l580,8184r-6,-1l562,8167r-13,-16l537,8135r-13,-16l510,8104r-13,-16l483,8073r-14,-15l455,8043r-14,-15l426,8013r-15,-14l395,7984r-16,-14l363,7956r-17,-14l329,7929r-17,-14l294,7902xe" fillcolor="#909294" stroked="f">
              <v:path arrowok="t"/>
            </v:shape>
            <v:shape id="_x0000_s1121" style="position:absolute;left:1998;top:8769;width:1936;height:1161" coordorigin="1998,8769" coordsize="1936,1161" path="m2048,8769r49,1l2146,8772r48,4l2241,8782r47,6l2334,8796r45,9l2425,8814r44,10l2514,8835r44,11l2601,8857r44,11l2688,8879r44,11l2775,8901r43,10l2862,8920r43,9l2927,8927r21,l2968,8930r19,5l3006,8941r18,8l3042,8957r18,10l3078,8977r17,9l3113,8996r18,9l3149,9013r19,7l3187,9025r16,3l3224,9030r21,5l3264,9041r18,8l3300,9058r17,11l3334,9081r16,12l3365,9106r16,14l3397,9147r15,24l3427,9195r16,22l3460,9239r18,22l3496,9282r19,20l3534,9322r19,20l3572,9362r20,20l3611,9402r20,20l3650,9442r19,20l3687,9483r18,21l3723,9526r17,22l3751,9564r11,16l3773,9596r11,16l3795,9629r11,16l3816,9662r11,18l3837,9697r10,18l3856,9734r10,19l3875,9773r9,20l3893,9814r8,21l3910,9858r8,23l3926,9905r7,25l3875,9896r-59,-32l3758,9832r-58,-30l3642,9772r-58,-29l3526,9715r-58,-28l3411,9660r-57,-28l3298,9605r-57,-27l3185,9550r-55,-28l3075,9493r-54,-30l2967,9433r-53,-31l2861,9369r-51,-34l2774,9303r-36,-32l2701,9241r-38,-30l2625,9182r-39,-28l2546,9127r-40,-27l2465,9073r-41,-27l2383,9020r-42,-26l2298,8967r-42,-27l2213,8913r-43,-27l2127,8858r-43,-29l2041,8800r-43,-30l2048,8769xe" fillcolor="#fafafa" stroked="f">
              <v:path arrowok="t"/>
            </v:shape>
            <v:shape id="_x0000_s1120" style="position:absolute;left:4046;top:9553;width:1999;height:1565" coordorigin="4046,9553" coordsize="1999,1565" path="m4151,9553r32,31l4215,9613r33,28l4281,9669r34,27l4349,9723r35,26l4419,9774r36,24l4491,9822r36,24l4563,9869r37,23l4637,9914r38,22l4712,9958r38,21l4788,10001r38,21l4864,10042r21,12l4906,10065r21,11l4947,10088r21,12l4988,10112r20,12l5028,10137r20,13l5067,10163r20,13l5106,10190r19,14l5144,10219r18,14l5180,10248r18,16l5216,10280r17,16l5251,10312r12,24l5277,10358r15,20l5308,10398r17,19l5343,10435r18,18l5380,10469r19,16l5419,10501r20,16l5459,10532r21,15l5500,10562r21,15l5541,10592r20,15l5581,10623r19,16l5619,10656r17,15l5653,10686r17,15l5687,10716r17,15l5722,10745r17,15l5757,10774r17,14l5792,10802r18,15l5827,10831r18,14l5863,10859r18,15l5898,10888r18,14l5933,10917r18,14l5968,10946r12,10l5993,10967r13,10l6019,10989r10,12l6038,11014r5,13l6045,11042r-3,16l6034,11075r-17,22l6002,11107r-16,7l5969,11118r-18,1l5933,11117r-19,-4l5896,11107r-18,-8l5856,11088r-18,-9l5820,11070r-17,-10l5785,11050r-17,-9l5750,11031r-17,-10l5716,11011r-18,-10l5681,10991r-17,-11l5647,10970r-18,-10l5612,10950r-17,-10l5577,10930r-17,-10l5546,10913r-17,-11l5512,10891r-17,-11l5477,10872r-13,-3l5419,10845r-44,-25l5331,10794r-43,-26l5245,10740r-42,-27l5161,10684r-42,-28l5078,10627r-41,-30l4995,10568r-41,-29l4913,10509r-42,-29l4830,10451r-42,-28l4746,10394r-42,-28l4661,10339r-43,-26l4601,10301r-16,-13l4571,10274r-13,-15l4546,10243r-11,-16l4525,10209r-10,-17l4505,10173r-9,-18l4487,10137r-9,-18l4469,10100r-10,-17l4448,10065r-11,-16l4411,10014r-19,-24l4373,9965r-19,-24l4335,9917r-19,-24l4297,9869r-19,-24l4259,9821r-20,-24l4220,9773r-19,-24l4181,9725r-19,-23l4143,9678r-20,-24l4104,9630r-19,-24l4065,9582r-19,-24l4066,9557r20,-1l4106,9555r20,l4146,9554r5,-1xe" fillcolor="#fafbfb" stroked="f">
              <v:path arrowok="t"/>
            </v:shape>
            <v:shape id="_x0000_s1119" style="position:absolute;left:5241;top:10312;width:1862;height:1806" coordorigin="5241,10312" coordsize="1862,1806" path="m5242,10341r6,-21l5251,10312r83,66l5417,10444r83,66l5582,10577r82,67l5746,10711r82,67l5909,10846r82,68l6071,10983r81,69l6232,11121r81,69l6392,11260r80,70l6551,11400r79,70l6709,11541r79,71l6866,11684r42,42l6947,11772r25,32l6985,11819r12,16l7010,11850r3,3l7019,11872r7,19l7033,11910r6,18l7046,11947r7,19l7059,11985r7,19l7072,12023r7,19l7086,12061r6,18l7099,12098r4,11l7084,12116r-19,3l7051,12117r-23,-15l7006,12087r-22,-16l6964,12053r-20,-18l6925,12017r-19,-20l6888,11978r-18,-20l6852,11938r-17,-21l6817,11897r-17,-21l6782,11856r-18,-20l6746,11816r-18,-19l6709,11778r-20,-18l6669,11742r-15,-13l6639,11716r-15,-13l6609,11690r-15,-14l6579,11663r-16,-12l6548,11638r-16,-12l6515,11614r-16,-11l6493,11600r-17,-10l6464,11585r-8,-2l6451,11584r-2,5l6450,11595r2,7l6455,11611r3,8l6461,11627r1,7l6463,11640r-3,4l6455,11644r-2,l6403,11605r-49,-38l6304,11528r-49,-39l6205,11450r-49,-38l6107,11373r-50,-39l6008,11295r-50,-39l5909,11218r-50,-39l5810,11140r-50,-39l5711,11063r-50,-39l5612,10985r-50,-39l5513,10908r-49,-39l5489,10877r26,9l5540,10894r26,8l5592,10911r25,8l5643,10927r26,9l5694,10944r26,8l5745,10961r26,8l5797,10978r25,8l5848,10994r26,9l5899,11011r26,8l5950,11028r26,8l5983,11026r6,-9l5996,11007r-33,-27l5931,10954r-33,-27l5866,10900r-33,-26l5801,10847r-33,-27l5735,10794r-32,-27l5670,10740r-32,-26l5605,10687r-32,-27l5540,10634r-32,-27l5475,10580r-32,-27l5411,10526r-33,-27l5346,10472r-12,-9l5320,10453r-13,-9l5293,10435r-13,-10l5267,10415r-10,-12l5249,10390r-6,-14l5241,10359r1,-18xe" fillcolor="#8f9193" stroked="f">
              <v:path arrowok="t"/>
            </v:shape>
            <v:shape id="_x0000_s1118" style="position:absolute;left:7482;top:12286;width:1097;height:1240" coordorigin="7482,12286" coordsize="1097,1240" path="m8213,13075r54,63l8320,13201r52,64l8424,13330r52,65l8526,13460r48,62l8549,13505r-29,-22l8492,13460r-27,-24l8438,13411r-26,-26l8386,13359r-25,-27l8335,13304r-25,-28l8285,13248r-26,-29l8233,13190r-26,-30l8180,13131r-27,-30l8125,13072r-29,-30l8066,13013r-32,-30l8047,13010r12,23l8069,13053r9,18l8087,13087r7,15l8101,13116r7,13l8112,13137r-40,-37l8033,13063r-38,-37l7957,12988r-36,-39l7884,12910r-35,-39l7815,12830r-34,-41l7748,12748r-31,-43l7686,12662r-29,-44l7628,12573r-27,-45l7574,12481r-25,-47l7526,12386r-23,-49l7482,12286r58,60l7598,12405r57,59l7713,12524r57,60l7826,12644r57,61l7939,12765r56,62l8050,12888r55,62l8159,13012r54,63xe" fillcolor="#e5e6e7" stroked="f">
              <v:path arrowok="t"/>
            </v:shape>
            <v:shape id="_x0000_s1117" style="position:absolute;left:7482;top:12286;width:1097;height:1240" coordorigin="7482,12286" coordsize="1097,1240" path="m8579,13526r-3,l8574,13522r5,4xe" fillcolor="#e5e6e7" stroked="f">
              <v:path arrowok="t"/>
            </v:shape>
            <v:shape id="_x0000_s1116" style="position:absolute;left:677;top:7920;width:1353;height:568" coordorigin="677,7920" coordsize="1353,568" path="m745,7944r68,24l881,7991r68,24l1017,8039r68,24l1153,8087r67,24l1288,8136r68,25l1423,8186r68,25l1558,8237r67,27l1692,8291r66,27l1825,8347r66,29l1956,8406r66,30l2025,8456r3,20l2029,8487r-48,-8l1933,8471r-48,-8l1837,8454r-48,-10l1742,8434r-48,-11l1647,8412r-47,-12l1554,8387r-47,-14l1461,8358r-45,-15l1370,8326r-45,-19l1281,8288r-44,-21l1193,8245r-43,-23l1107,8196r-21,-11l1065,8174r-21,-9l1022,8156r-22,-9l977,8139r-23,-7l932,8124r-23,-7l887,8109r-23,-9l843,8091r-22,-10l800,8071r-20,-12l760,8046r-19,-15l723,8015r-17,-19l690,7976r-4,-19l681,7937r-4,-17l745,7944xe" fillcolor="#535355" stroked="f">
              <v:path arrowok="t"/>
            </v:shape>
            <v:shape id="_x0000_s1115" style="position:absolute;left:2357;top:8579;width:846;height:449" coordorigin="2357,8579" coordsize="846,449" path="m2447,8614r44,19l2534,8654r43,21l2620,8697r42,23l2704,8743r41,24l2787,8791r41,24l2869,8840r41,24l2952,8889r41,24l3034,8937r42,24l3118,8984r42,22l3203,9028r-19,-6l3165,9016r-19,-7l3127,9003r-19,-6l3089,8990r-19,-6l3051,8978r-19,-7l3013,8965r-19,-6l2975,8952r-19,-6l2937,8940r-19,-7l2905,8929r-17,-17l2870,8897r-18,-14l2833,8870r-19,-12l2794,8846r-20,-11l2754,8825r-21,-10l2712,8805r-21,-9l2670,8787r-21,-10l2628,8768r-21,-9l2586,8749r-21,-10l2545,8729r-20,-11l2505,8706r-18,-10l2469,8686r-18,-9l2433,8667r-17,-11l2400,8644r-14,-14l2373,8614r-10,-19l2357,8579r45,17l2447,8614xe" fillcolor="#68696b" stroked="f">
              <v:path arrowok="t"/>
            </v:shape>
            <v:shape id="_x0000_s1114" style="position:absolute;left:10381;top:16491;width:336;height:545" coordorigin="10381,16491" coordsize="336,545" path="m10624,16824r-13,-26l10598,16773r-14,-26l10571,16721r-13,-25l10545,16670r-14,-26l10518,16619r-13,-26l10491,16568r-13,-26l10465,16516r-14,-25l10449,16491r-19,2l10411,16497r-17,9l10381,16523r17,25l10413,16574r15,26l10443,16626r14,26l10470,16679r14,26l10497,16732r14,27l10524,16786r14,26l10551,16838r81,l10624,16824xe" fillcolor="#3a393b" stroked="f">
              <v:path arrowok="t"/>
            </v:shape>
            <v:shape id="_x0000_s1113" style="position:absolute;left:4151;top:9553;width:713;height:503" coordorigin="4151,9553" coordsize="713,503" path="m4864,10042r-20,7l4824,10056r-13,-1l4776,10032r-35,-22l4705,9988r-35,-21l4634,9945r-36,-21l4563,9902r-36,-22l4492,9858r-35,-23l4423,9812r-34,-25l4356,9762r-32,-26l4293,9709r-31,-28l4233,9651r-29,-31l4177,9588r-26,-35l4187,9578r35,24l4258,9627r36,24l4329,9676r36,24l4401,9725r35,24l4472,9773r36,25l4543,9822r36,25l4614,9871r36,25l4686,9920r35,25l4757,9969r36,25l4828,10018r36,24xe" fillcolor="#c7c9cb" stroked="f">
              <v:path arrowok="t"/>
            </v:shape>
            <v:shape id="_x0000_s1112" style="position:absolute;left:8576;top:13526;width:498;height:702" coordorigin="8576,13526" coordsize="498,702" path="m8582,13530r-6,-4l8579,13526r3,4xe" fillcolor="#d1d3d4" stroked="f">
              <v:path arrowok="t"/>
            </v:shape>
            <v:shape id="_x0000_s1111" style="position:absolute;left:8576;top:13526;width:498;height:702" coordorigin="8576,13526" coordsize="498,702" path="m8603,13561r-21,-31l8611,13554r32,29l8675,13613r30,31l8733,13677r28,33l8787,13744r26,34l8837,13813r24,36l8884,13886r23,37l8929,13960r21,38l8971,14036r21,38l9013,14112r20,39l9054,14189r20,39l9049,14193r-24,-35l9000,14122r-25,-35l8950,14052r-25,-35l8901,13982r-25,-35l8851,13912r-25,-35l8802,13842r-25,-35l8752,13772r-25,-36l8702,13701r-24,-35l8653,13631r-25,-35l8603,13561xe" fillcolor="#d1d3d4" stroked="f">
              <v:path arrowok="t"/>
            </v:shape>
            <v:shape id="_x0000_s1110" style="position:absolute;left:7620;top:14281;width:2340;height:3193" coordorigin="7620,14281" coordsize="2340,3193" path="m9927,16819r15,-73l9957,16673r4,-36l9960,16617r-7,-59l9921,16465r-33,-91l9854,16283r-36,-90l9780,16104r-38,-89l9702,15926r-40,-88l9620,15751r-42,-88l9536,15576r-43,-87l9449,15403r-43,-87l9362,15230r-44,-87l9275,15056r-44,-86l9188,14883r-42,-87l9142,14789r-36,-49l9060,14702r-87,-50l8920,14626r-52,-26l8815,14575r-54,-23l8707,14529r-54,-22l8599,14487r-55,-20l8489,14448r-56,-19l8378,14412r-56,-17l8266,14378r-56,-16l8153,14347r-56,-15l8040,14317r-57,-14l7926,14289r-50,-8l7857,14281r-19,1l7783,14296r-50,31l7707,14371r-7,19l7694,14409r-7,18l7678,14445r-14,32l7651,14507r-10,31l7633,14567r-7,30l7622,14625r-2,29l7620,14681r3,28l7627,14736r7,26l7642,14788r11,26l7666,14839r16,25l7700,14888r20,24l7742,14936r24,23l7793,14982r11,9l7820,15004r15,13l7850,15031r15,14l7879,15060r13,15l7904,15091r12,17l7926,15125r8,19l7942,15163r5,21l7951,15206r11,8l7979,15225r17,12l8011,15250r14,14l8069,15321r45,57l8158,15434r45,57l8248,15548r44,56l8337,15661r45,56l8426,15774r45,57l8516,15888r44,56l8605,16001r44,57l8693,16115r44,57l8781,16230r44,57l8868,16345r44,58l8948,16451r36,48l9020,16548r36,48l9092,16644r36,49l9164,16741r35,49l9234,16838r689,l9927,16819xe" fillcolor="#fefefe" stroked="f">
              <v:path arrowok="t"/>
            </v:shape>
            <v:shape id="_x0000_s1109" style="position:absolute;left:7201;top:15146;width:2343;height:3957" coordorigin="7201,15146" coordsize="2343,3957" path="m8386,16797r-27,-74l8332,16648r-27,-75l8278,16499r-27,-75l8223,16350r-29,-73l8164,16203r-30,-73l8102,16058r-34,-72l8033,15915r-36,-71l7958,15775r-40,-69l7875,15638r4,-8l7883,15622r4,-8l7868,15596r-20,-18l7828,15560r-20,-17l7788,15525r-21,-17l7747,15490r-20,-17l7707,15455r-19,-18l7669,15418r-18,-19l7633,15379r-17,-20l7600,15338r-15,-22l7571,15293r-13,-24l7546,15244r-10,-26l7504,15200r-30,-15l7447,15173r-25,-11l7399,15155r-21,-6l7359,15147r-18,-1l7325,15149r-15,5l7296,15162r-12,11l7272,15187r-11,17l7251,15224r-10,23l7232,15274r-9,29l7214,15336r-8,36l7203,15387r-2,20l7202,15427r1,1l7211,15447r8,18l7226,15484r7,19l7239,15522r6,19l7250,15560r6,19l7261,15599r5,19l7278,15656r12,38l7315,15763r26,67l7367,15898r27,67l7421,16032r28,68l7477,16166r28,67l7533,16300r28,67l7589,16434r28,67l7645,16568r27,67l7699,16702r26,68l7751,16838r650,l8386,16797xe" fillcolor="#a1a3a6" stroked="f">
              <v:path arrowok="t"/>
            </v:shape>
            <v:shape id="_x0000_s1108" style="position:absolute;left:7717;top:13658;width:2293;height:2935" coordorigin="7717,13658" coordsize="2293,2935" path="m9987,16375r12,37l10008,16447r2,34l10009,16498r-21,47l9958,16572r-35,20l9884,16523r-38,-69l9809,16384r-36,-70l9737,16243r-35,-70l9668,16102r-34,-72l9600,15959r-33,-72l9534,15816r-33,-72l9468,15672r-32,-72l9403,15528r-32,-72l9338,15384r-33,-72l9272,15241r-33,-72l9218,15126r-22,-42l9173,15044r-23,-39l9125,14967r-25,-36l9073,14897r-27,-33l9017,14832r-31,-30l8955,14774r-33,-27l8888,14721r-36,-24l8815,14675r-38,-21l8736,14635r-42,-18l8651,14602r-46,-15l8561,14574r-44,-13l8473,14547r-44,-13l8385,14520r-44,-14l8297,14492r-44,-13l8209,14465r-44,-13l8120,14439r-44,-13l8032,14413r-45,-12l7943,14390r-45,-11l7853,14368r-45,-10l7763,14349r-46,-9l7727,14315r9,-26l7746,14263r9,-26l7765,14212r9,-26l7783,14160r9,-26l7800,14108r9,-26l7816,14056r8,-27l7830,14003r6,-27l7841,13949r5,-27l7849,13895r3,-28l7853,13840r1,-29l7874,13804r20,-6l7913,13795r19,-1l7950,13795r18,2l7986,13801r17,6l8021,13813r17,7l8055,13828r16,8l8088,13844r17,8l8122,13860r17,8l8156,13874r17,6l8190,13885r19,5l8228,13896r18,7l8265,13911r18,8l8301,13928r18,8l8338,13945r18,9l8374,13962r7,2l8379,13949r-3,-16l8370,13919r-8,-15l8354,13890r-10,-14l8334,13862r-11,-14l8313,13834r-25,-43l8278,13745r1,-16l8284,13712r9,-17l8305,13677r17,-19l8382,13719r60,62l8501,13843r58,63l8617,13969r56,64l8730,14097r55,65l8839,14228r54,67l8945,14362r52,68l9048,14499r49,69l9146,14639r47,71l9240,14782r45,73l9329,14929r43,75l9413,15060r40,57l9494,15174r39,57l9572,15288r37,58l9646,15405r36,59l9716,15524r33,60l9780,15645r30,62l9838,15770r26,64l9888,15898r22,66l9930,16031r18,67l9963,16168r13,70l9975,16258r-1,20l9974,16298r-1,20l9973,16338r,1l9980,16357r7,18xe" fillcolor="#929497" stroked="f">
              <v:path arrowok="t"/>
            </v:shape>
            <v:shape id="_x0000_s1107" style="position:absolute;left:7859;top:15638;width:1449;height:1957" coordorigin="7859,15638" coordsize="1449,1957" path="m8772,16776r-44,-62l8685,16652r-44,-62l8597,16528r-45,-61l8507,16406r-45,-61l8415,16285r-46,-60l8350,16201r-27,-30l8296,16141r-13,-15l8269,16111r-13,-15l8243,16081r-13,-16l8218,16050r-12,-17l8195,16017r-11,-17l8174,15983r-10,-18l8156,15946r-8,-19l8142,15907r1,-11l8141,15876r-7,-16l8124,15847r-14,-11l8095,15826r-16,-9l8065,15807r-13,-11l8042,15782r,-1l8027,15768r-15,-13l7996,15742r-15,-13l7966,15716r-15,-13l7936,15690r-15,-13l7905,15664r-15,-13l7875,15638r-13,16l7859,15671r4,18l7869,15707r31,82l7932,15871r31,82l7994,16035r31,82l8057,16199r31,82l8119,16363r31,82l8181,16527r32,82l8244,16691r31,82l8300,16838r514,l8772,16776xe" fillcolor="#fbfbfb" stroked="f">
              <v:path arrowok="t"/>
            </v:shape>
            <v:shape id="_x0000_s1106" style="position:absolute;left:9372;top:15004;width:614;height:1234" coordorigin="9372,15004" coordsize="614,1234" path="m9385,15031r-13,-27l9394,15019r22,16l9438,15052r20,18l9478,15088r19,19l9515,15126r18,20l9551,15166r17,20l9585,15207r17,21l9619,15249r16,22l9651,15292r17,21l9684,15334r17,21l9718,15376r17,21l9740,15417r5,20l9752,15455r8,11l9789,15499r27,35l9840,15568r23,36l9883,15640r18,36l9918,15713r14,38l9945,15789r11,39l9965,15867r7,39l9978,15946r4,41l9984,16027r1,42l9985,16110r-2,43l9980,16195r-4,43l9959,16204r-18,-34l9924,16135r-17,-34l9890,16067r-17,-34l9856,15999r-18,-34l9821,15931r-17,-34l9787,15863r-17,-35l9753,15794r-17,-34l9719,15726r-17,-34l9685,15658r-17,-35l9651,15589r-17,-34l9621,15527r-14,-27l9594,15473r-13,-28l9568,15418r-14,-28l9541,15363r-13,-28l9515,15307r-13,-27l9489,15252r-13,-27l9463,15197r-13,-28l9437,15142r-13,-28l9411,15087r-13,-28l9385,15031xe" fillcolor="#f5f5f6" stroked="f">
              <v:path arrowok="t"/>
            </v:shape>
            <v:shape id="_x0000_s1105" style="position:absolute;left:8042;top:15532;width:277;height:375" coordorigin="8042,15532" coordsize="277,375" path="m8062,15768r13,-15l8083,15736r4,-17l8088,15702r-1,-19l8084,15665r-3,-19l8078,15628r-1,-15l8076,15590r3,-21l8087,15550r18,-13l8111,15535r21,-3l8151,15537r17,10l8181,15562r8,11l8200,15591r11,17l8223,15625r12,17l8248,15658r12,17l8272,15691r11,17l8293,15725r8,16l8308,15758r8,27l8320,15807r-1,19l8316,15842r-7,13l8300,15866r-12,9l8274,15882r-15,5l8242,15891r-17,3l8207,15897r-36,5l8153,15905r-11,2l8125,15895r-16,-13l8094,15868r-13,-14l8068,15838r-10,-17l8049,15802r-7,-20l8062,15768xe" fillcolor="#3a393b" stroked="f">
              <v:path arrowok="t"/>
            </v:shape>
            <v:shape id="_x0000_s1104" style="position:absolute;left:9921;top:16339;width:130;height:334" coordorigin="9921,16339" coordsize="130,334" path="m9934,16644r-9,-15l9921,16611r2,-19l9937,16576r11,-17l9957,16541r6,-18l9967,16505r3,-19l9971,16467r,-19l9971,16429r,-20l9970,16390r,-19l9971,16352r2,-13l9984,16356r11,17l10005,16390r10,18l10024,16425r7,17l10038,16459r5,17l10048,16493r2,17l10051,16527r-1,16l10046,16560r-5,16l10034,16593r-10,16l10011,16625r-15,16l9978,16657r-21,16l9945,16658r-11,-14xe" fillcolor="#3a393b" stroked="f">
              <v:path arrowok="t"/>
            </v:shape>
            <v:shape id="_x0000_s1103" style="position:absolute;left:-8759;top:8846;width:17234;height:9024" coordorigin="-8759,8846" coordsize="17234,9024" path="m5875,16391r2,4l5851,16173r18,194l5869,16378r-9,-17l5852,16344r-8,-18l5914,16838r28,l5875,16391xe" fillcolor="#3e3e3f" stroked="f">
              <v:path arrowok="t"/>
            </v:shape>
            <v:shape id="_x0000_s1102" style="position:absolute;left:-8759;top:8846;width:17234;height:9024" coordorigin="-8759,8846" coordsize="17234,9024" path="m5843,16192r-8,19l5831,16221r-4,18l5830,16280r2,12l5837,16309r3,-13l5849,16313r8,18l5863,16349r-20,-157xe" fillcolor="#3e3e3f" stroked="f">
              <v:path arrowok="t"/>
            </v:shape>
            <v:shape id="_x0000_s1101" style="position:absolute;left:-8759;top:8846;width:17234;height:9024" coordorigin="-8759,8846" coordsize="17234,9024" path="m6204,16835r11,-14l6228,16807r18,-16l6267,16775r17,-12l6299,16750r15,-13l6329,16723r15,-15l6357,16693r14,-15l6384,16662r13,-17l6410,16629r13,-17l6436,16595r12,-17l6460,16561r13,-17l6485,16527r12,-17l6510,16494r13,-17l6536,16461r3,-5l6552,16438r11,-18l6571,16402r6,-17l6580,16368r1,-17l6580,16335r-3,-15l6571,16304r-8,-14l6553,16276r-13,-14l6526,16249r-17,-12l6490,16225r-2,-1l6469,16213r-18,-12l6434,16190r-16,-13l6402,16165r-15,-14l6372,16138r-13,-15l6346,16108r-12,-15l6323,16076r-11,-17l6302,16042r-8,-19l6286,16003r-7,-20l6272,15962r-5,-22l6267,15938r-6,-20l6254,15900r-18,-30l6212,15850r-27,-10l6170,15839r-16,2l6121,15856r-18,12l6086,15884r-15,15l6057,15914r-15,15l6028,15944r-15,15l5999,15974r-15,15l5970,16005r-13,16l5943,16037r-13,16l5917,16069r-12,17l5893,16103r-11,17l5871,16137r-10,18l5851,16173r26,222l5885,16411r7,17l5898,16445r4,16l5904,16478r-3,-7l5894,16455r-5,-16l5884,16421r-5,-17l5875,16391r67,447l6203,16838r1,-3xe" fillcolor="#3e3e3f" stroked="f">
              <v:path arrowok="t"/>
            </v:shape>
            <v:shape id="_x0000_s1100" style="position:absolute;left:-8759;top:8846;width:17234;height:9024" coordorigin="-8759,8846" coordsize="17234,9024" path="m5844,16326r8,18l5860,16361r9,17l5869,16367r-18,-194l5843,16192r20,157l5857,16331r-8,-18l5840,16296r-3,13l5832,16292r-2,-12l5827,16239r-1,18l5828,16274r1,5l5818,16264r-15,-14l5786,16237r-19,-11l5748,16223r-20,-3l5708,16216r-20,-6l5669,16204r-18,-7l5633,16188r-17,-10l5599,16167r-17,-12l5566,16141r-15,-16l5537,16111r-13,-14l5510,16082r-13,-15l5483,16053r-13,-15l5456,16023r-13,-15l5430,15993r-13,-15l5403,15963r-13,-15l5377,15933r-14,-15l5350,15903r-13,-15l5323,15874r-45,-51l5232,15774r-47,-49l5138,15676r-48,-48l5042,15580r-48,-48l4946,15485r-48,-48l4850,15389r-48,-48l4754,15293r-47,-48l4659,15197r-46,-49l4566,15098r-45,-50l4476,14998r-44,-52l4388,14894r-12,-6l4357,14881r-20,-8l4317,14866r-19,-7l4278,14851r-19,-8l4241,14834r-17,-10l4207,14812r-14,-13l4180,14784r-11,-18l4151,14735r-19,-30l4112,14676r-21,-28l4069,14622r-23,-26l4022,14571r-24,-24l3973,14523r-26,-23l3921,14478r-27,-22l3868,14434r-27,-21l3813,14392r-27,-21l3759,14349r-27,-21l3705,14306r-26,-21l3621,14236r-52,-45l3523,14150r-40,-38l3449,14077r-28,-33l3398,14012r-17,-31l3371,13950r-6,-30l3366,13889r6,-32l3384,13824r17,-36l3424,13750r28,-41l3486,13664r40,-49l3570,13562r51,-59l3629,13489r10,-14l3650,13461r11,-13l3672,13434r12,-13l3695,13408r11,-14l3716,13380r10,-14l3734,13352r7,-15l3746,13322r3,-16l3750,13289r-1,-17l3745,13254r-7,-19l3729,13215r-13,-21l3707,13203r-14,14l3679,13232r-14,14l3651,13261r-14,14l3623,13289r-14,15l3596,13318r-14,14l3583,13314r5,-21l3596,13275r10,-17l3618,13244r3,-4l3636,13224r12,-17l3660,13189r9,-17l3678,13154r6,-18l3690,13118r3,-18l3695,13082r1,-17l3695,13047r-3,-17l3688,13013r-6,-16l3675,12981r-9,-15l3655,12951r-12,-14l3629,12923r-17,-16l3595,12889r-16,-19l3563,12850r-15,-20l3532,12809r-15,-20l3501,12769r-16,-20l3468,12731r-18,-18l3431,12697r-20,-14l3390,12671r-23,-9l3342,12655r-26,-4l3288,12651r-31,2l3224,12660r-10,-3l3194,12655r-18,1l3159,12660r-16,6l3127,12675r-15,10l3098,12696r-15,12l3069,12719r-20,21l3029,12763r-18,23l2993,12810r-17,24l2959,12858r-17,25l2926,12908r-16,25l2894,12958r-17,25l2861,13008r-17,24l2827,13056r-18,24l2790,13103r-19,23l2751,13148r-21,21l2707,13189r-18,16l2670,13220r-18,13l2634,13244r-18,10l2597,13261r-18,6l2561,13271r-18,2l2524,13274r-18,-2l2488,13270r-18,-5l2451,13259r-18,-8l2415,13241r-18,-11l2378,13217r-18,-14l2342,13187r-13,-12l2313,13163r-16,-13l2281,13139r-16,-12l2248,13116r-17,-10l2214,13095r-17,-10l2179,13075r-17,-10l2145,13054r-17,-10l2111,13034r-17,-11l2077,13012r-16,-12l2045,12988r-87,-66l1870,12857r-89,-64l1693,12730r-90,-63l1513,12605r-90,-61l1332,12483r-91,-60l1150,12364r-92,-59l965,12247r-92,-58l780,12132r-93,-57l594,12018r-94,-56l406,11906r-94,-56l218,11795r-55,-33l113,11732r-45,-28l30,11678,,11656r,663l56,12354r45,28l146,12410r44,29l235,12467r44,29l324,12525r44,29l412,12583r44,29l500,12642r44,29l588,12701r71,48l730,12796r72,48l873,12893r71,48l1015,12989r70,49l1156,13087r70,49l1296,13186r70,50l1435,13286r70,51l1573,13389r68,52l1709,13494r67,53l1843,13601r66,55l1975,13712r,1l1984,13730r10,16l2005,13762r10,16l2025,13794r9,17l2040,13829r4,19l2044,13869r-6,32l2035,13933r-2,31l2034,13996r2,31l2040,14057r5,31l2051,14118r7,30l2066,14179r9,30l2084,14239r9,30l2102,14299r9,30l2120,14359r7,30l2134,14419r6,31l2145,14480r3,18l2152,14519r3,20l2159,14558r3,19l2164,14595r1,18l2165,14630r-1,17l2161,14664r-6,17l2147,14698r-10,16l2123,14731r-16,17l2086,14765r-9,8l2061,14787r-13,15l2038,14816r-14,28l2020,14871r1,14l2030,14911r18,25l2060,14949r15,12l2091,14972r18,11l2130,14994r22,11l2181,14993r27,-14l2235,14965r26,-15l2286,14933r24,-17l2334,14898r23,-19l2379,14859r22,-20l2423,14818r21,-21l2465,14776r21,-22l2506,14733r21,-22l2548,14689r41,-43l2632,14604r42,-37l2714,14538r39,-21l2790,14503r56,-6l2865,14499r38,9l2943,14526r41,25l3046,14596r39,31l3124,14658r38,32l3200,14722r38,33l3275,14788r37,34l3348,14856r36,34l3419,14925r35,36l3488,14996r34,37l3556,15069r33,37l3622,15144r32,38l3687,15220r31,39l3747,15268r27,10l3800,15290r24,14l3847,15319r22,17l3890,15353r20,19l3929,15392r19,20l3966,15432r18,22l4001,15475r17,22l4036,15519r17,21l4070,15562r18,21l4106,15603r19,20l4165,15664r41,41l4246,15746r40,41l4326,15828r40,41l4405,15911r40,41l4485,15994r39,42l4563,16078r39,42l4640,16162r38,43l4716,16248r38,44l4791,16336r36,44l4864,16424r36,45l4915,16480r16,10l4949,16499r17,9l4983,16517r18,9l5017,16537r17,12l5049,16564r15,17l5083,16606r17,22l5115,16649r13,18l5140,16684r9,15l5156,16713r5,13l5164,16738r,11l5163,16760r-4,11l5153,16782r-8,12l5135,16806r-12,13l5108,16833r-6,5l5914,16838r-70,-512xe" fillcolor="#3e3e3f" stroked="f">
              <v:path arrowok="t"/>
            </v:shape>
            <v:shape id="_x0000_s1099" style="position:absolute;left:-8759;top:8846;width:17234;height:9024" coordorigin="-8759,8846" coordsize="17234,9024" path="m15,11344r34,-40l88,11260r43,-48l139,11192r8,-20l156,11153r10,-19l176,11115r11,-18l198,11079r12,-18l222,11044r12,-18l246,11009r13,-17l272,10975r12,-17l297,10941r12,-17l322,10906r12,-17l345,10871r12,-18l366,10838r9,-14l384,10809r9,-15l401,10779r7,-14l414,10749r4,-15l421,10719r,-16l419,10687r-5,-16l406,10655r-12,-17l379,10621r-8,-4l349,10608r-19,-6l312,10599r-16,l281,10602r-13,5l255,10614r-10,9l235,10634r-9,13l218,10661r-7,16l205,10693r-6,18l194,10729r-4,14l183,10764r-8,20l166,10803r-11,17l143,10835r-15,14l110,10860r-20,8l66,10873r-20,2l24,10872r-20,-6l,10863r,499l15,11344xe" fillcolor="#3e3e3f" stroked="f">
              <v:path arrowok="t"/>
            </v:shape>
            <v:shape id="_x0000_s1098" style="position:absolute;left:3904;top:14010;width:2961;height:2335" coordorigin="3904,14010" coordsize="2961,2335" path="m3904,14241r13,-69l3964,14117r60,-31l4147,14067r94,-9l4336,14051r95,-8l4526,14037r95,-6l4715,14026r95,-4l4905,14018r95,-3l5095,14013r95,-2l5285,14010r95,l5475,14010r95,1l5665,14012r95,2l5856,14017r95,3l6031,14025r78,10l6186,14049r76,20l6336,14094r73,30l6468,14165r12,17l6492,14198r13,15l6519,14228r15,15l6548,14257r15,13l6579,14283r15,13l6610,14309r16,13l6642,14335r16,12l6674,14360r16,13l6705,14386r16,13l6736,14413r14,14l6766,14444r16,18l6796,14479r13,17l6821,14513r11,18l6841,14548r8,18l6855,14584r5,18l6863,14621r1,19l6864,14659r-2,20l6858,14699r-7,20l6843,14740r-10,21l6821,14783r-15,22l6794,14823r-12,18l6771,14859r-12,18l6748,14895r-11,19l6727,14932r-11,19l6705,14970r-10,19l6685,15008r-11,18l6664,15045r-10,19l6644,15083r-11,19l6623,15121r-10,19l6602,15159r-10,19l6585,15209r-7,31l6570,15271r-8,31l6552,15332r-9,30l6532,15392r-12,29l6508,15449r-13,28l6481,15505r-15,27l6450,15558r-18,26l6414,15609r-19,25l6374,15657r-21,23l6330,15702r-25,22l6276,15749r-28,26l6221,15801r-27,28l6168,15856r-25,29l6118,15913r-25,29l6069,15972r-24,29l6021,16030r-25,30l5972,16089r-25,29l5922,16146r-25,28l5871,16202r-26,27l5817,16256r-28,25l5775,16290r-14,9l5747,16308r-13,9l5721,16325r-14,7l5694,16338r-14,5l5666,16345r-14,l5637,16343r-15,-5l5607,16330r-16,-12l5574,16303r-16,-17l5504,16223r-53,-62l5396,16099r-55,-62l5286,15976r-55,-61l5175,15855r-56,-60l5062,15735r-56,-60l4948,15616r-57,-59l4833,15498r-58,-58l4717,15382r-59,-58l4599,15266r-59,-57l4480,15152r-59,-57l4407,15081r-13,-15l4382,15050r-12,-17l4359,15017r-12,-17l4341,14992r-23,-30l4296,14932r-23,-29l4251,14873r-22,-30l4206,14813r-21,-30l4163,14753r-22,-30l4120,14692r-20,-31l4079,14630r-20,-31l4040,14567r-19,-32l4003,14502r-17,-32l3969,14436r-17,-34l3937,14368r-10,-23l3919,14323r-6,-22l3905,14260r-1,-19xe" fillcolor="#fefefe" stroked="f">
              <v:path arrowok="t"/>
            </v:shape>
            <v:shape id="_x0000_s1097" style="position:absolute;left:747;top:8811;width:3129;height:1764" coordorigin="747,8811" coordsize="3129,1764" path="m1073,8882r107,35l1287,8952r106,35l1499,9022r105,36l1709,9094r103,37l1915,9170r103,39l2119,9250r100,42l2319,9336r98,46l2515,9430r97,50l2707,9533r95,55l2895,9646r50,25l2995,9698r48,28l3091,9754r47,30l3184,9815r46,32l3275,9880r44,33l3363,9947r43,35l3449,10017r43,36l3534,10089r42,37l3617,10163r42,37l3700,10237r42,38l3783,10312r13,12l3810,10337r13,12l3836,10363r12,13l3858,10391r8,15l3872,10422r3,17l3876,10457r-4,19l3869,10486r-9,20l3849,10522r-14,12l3821,10543r-16,6l3788,10553r-18,1l3752,10554r-19,-1l3715,10551r-18,-1l3679,10549r-25,-1l3634,10547r-20,l3595,10546r-20,l3555,10546r-20,1l3516,10548r-20,2l3477,10552r-20,3l3438,10558r-20,5l3399,10568r-19,6l3378,10575r-76,-4l3225,10569r-76,-1l3072,10568r-77,l2919,10569r-77,1l2766,10571r-77,l2612,10572r-76,-1l2459,10570r-76,-2l2306,10565r-76,-5l2154,10553r-77,-9l2001,10534r-76,-13l1849,10506r-38,-2l1775,10501r-36,-7l1705,10486r-34,-11l1638,10463r-32,-14l1575,10433r-31,-17l1514,10399r-31,-19l1454,10361r-30,-19l1394,10323r-30,-19l1334,10285r-30,-18l1273,10250r-31,-17l1211,10218r-19,-8l1174,10203r-18,-8l1137,10188r-19,-8l1100,10173r-19,-8l1063,10158r-6,-2l1041,10143r-16,-12l1007,10120r-19,-11l970,10100r-20,-10l931,10081r-19,-9l892,10062r-18,-10l856,10042r-18,-12l822,10018r-16,-14l792,9989r-13,-17l768,9953r-9,-20l752,9910r-5,-26l758,9833r13,-52l785,9730r14,-51l814,9628r14,-52l842,9525r14,-52l868,9421r12,-53l889,9315r8,-53l903,9208r3,-54l907,9099r-3,-56l898,8986r-10,-57l875,8870r-18,-59l965,8847r108,35xe" fillcolor="#fefefe" stroked="f">
              <v:path arrowok="t"/>
            </v:shape>
            <v:shape id="_x0000_s1096" style="position:absolute;left:4780;top:10979;width:2571;height:2782" coordorigin="4780,10979" coordsize="2571,2782" path="m4783,11131r-2,-17l4780,11098r2,-15l4791,11055r17,-25l4833,11010r31,-16l4901,10984r43,-5l4952,10979r35,1l5022,10983r35,4l5091,10992r33,7l5158,11007r33,9l5223,11026r32,11l5288,11049r31,13l5351,11075r31,14l5414,11103r31,15l5476,11132r31,15l5538,11162r31,15l5690,11248r88,59l5865,11367r86,61l6036,11491r85,63l6204,11618r83,66l6369,11750r81,67l6531,11884r81,68l6692,12021r80,69l6852,12159r80,69l7011,12297r80,69l7171,12436r79,69l7265,12519r26,33l7311,12638r8,57l7326,12752r7,56l7339,12865r5,57l7347,12979r3,56l7351,13092r,56l7350,13205r-3,56l7342,13317r-7,57l7326,13430r-10,56l7303,13542r-15,56l7270,13653r-20,56l7181,13737r-73,17l7034,13761r-38,-1l6922,13751r-73,-19l6780,13703r-64,-38l6659,13618r-49,-55l6548,13467r-41,-66l6466,13336r-41,-65l6383,13205r-42,-64l6299,13076r-43,-65l6214,12947r-43,-64l6127,12819r-44,-64l6039,12691r-44,-63l5950,12565r-45,-63l5859,12440r-46,-62l5767,12316r-47,-62l5683,12207r-39,-47l5604,12115r-40,-44l5523,12027r-42,-43l5440,11941r-21,-21l5398,11898r-21,-21l5356,11855r-21,-22l5314,11812r-26,-29l5261,11754r-26,-29l5209,11696r-26,-30l5157,11636r-25,-30l5107,11576r-25,-31l5057,11514r-25,-30l5008,11453r-25,-31l4959,11390r-24,-31l4911,11327r-23,-31l4864,11264r-23,-31l4817,11201r-21,-36l4788,11148r-5,-17xe" fillcolor="#fefefe" stroked="f">
              <v:path arrowok="t"/>
            </v:shape>
            <v:shape id="_x0000_s1095" style="position:absolute;left:33;top:10267;width:3094;height:2997" coordorigin="33,10267" coordsize="3094,2997" path="m43,11192r-10,-22l48,11142r16,-29l81,11086r17,-28l117,11031r18,-26l154,10978r20,-26l193,10926r19,-26l231,10873r19,-26l269,10820r18,-27l305,10766r17,-28l337,10710r16,-29l367,10652r12,-31l395,10609r16,-13l413,10595r24,-7l457,10580r18,-11l489,10557r13,-13l512,10530r8,-16l526,10498r5,-17l535,10463r4,-18l541,10427r3,-18l547,10390r3,-18l554,10354r4,-17l564,10320r8,-16l592,10287r18,-10l627,10271r17,-4l660,10267r15,1l690,10272r14,5l719,10284r14,8l746,10301r14,10l774,10320r13,10l801,10339r14,9l830,10355r14,6l859,10365r15,3l891,10373r15,11l921,10398r16,15l955,10425r20,6l983,10432r20,13l1022,10457r20,12l1062,10481r21,12l1103,10505r20,12l1143,10528r21,12l1185,10551r20,10l1226,10571r21,10l1269,10591r21,9l1312,10608r22,8l1357,10624r22,7l1402,10637r32,6l1466,10650r32,7l1530,10664r32,8l1593,10681r31,9l1654,10700r30,11l1714,10722r29,13l1771,10750r27,15l1825,10783r26,18l1877,10821r24,23l1924,10868r23,25l1968,10922r5,24l1979,10970r7,24l1994,11017r8,23l2011,11062r10,22l2031,11106r11,21l2054,11148r12,21l2078,11190r14,20l2105,11230r14,20l2133,11270r15,19l2163,11308r16,19l2194,11346r46,56l2286,11458r44,57l2374,11573r43,58l2460,11689r42,59l2544,11807r42,59l2627,11925r42,59l2711,12043r41,59l2794,12161r42,59l2879,12279r43,58l2965,12394r45,58l3055,12508r13,17l3089,12560r17,36l3117,12632r7,38l3126,12709r,20l3123,12769r-16,29l3092,12825r-16,26l3059,12877r-17,26l3025,12928r-18,25l2989,12978r-18,24l2952,13026r-19,25l2914,13075r-19,24l2875,13122r-19,24l2836,13170r-20,23l2797,13217r-20,23l2757,13264r-25,-1l2708,13260r-22,-5l2665,13248r-19,-9l2628,13229r-16,-12l2596,13204r-14,-14l2568,13175r-13,-16l2543,13142r-11,-18l2521,13107r-11,-18l2499,13070r-10,-18l2479,13034r-55,-93l2375,12859r-50,-81l2274,12697r-51,-80l2171,12537r-52,-79l2066,12379r-54,-79l1958,12221r-54,-78l1850,12065r-55,-78l1739,11909r-55,-77l1629,11755r-56,-78l1517,11600r-56,-77l1405,11446r-49,-64l1305,11326r-53,-49l1196,11236r-59,-33l1075,11179r-67,-16l938,11156r-38,l862,11159r-40,4l781,11171r-25,4l731,11180r-25,4l681,11188r-25,3l631,11194r-26,4l580,11201r-25,2l529,11206r-25,3l479,11212r-26,3l428,11218r-25,3l378,11225r-26,4l327,11233r-25,4l277,11242r-19,4l238,11250r-19,4l199,11257r-20,2l160,11260r-20,-1l122,11255r-18,-6l87,11240r-16,-12l57,11212r-14,-20xe" fillcolor="#a8aaac" stroked="f">
              <v:path arrowok="t"/>
            </v:shape>
            <v:shape id="_x0000_s1094" style="position:absolute;left:4619;top:10625;width:2631;height:3535" coordorigin="4619,10625" coordsize="2631,3535" path="m4693,11457r-74,-97l4625,11331r6,-28l4635,11274r4,-29l4642,11216r3,-29l4647,11159r1,-29l4649,11101r1,-29l4650,11043r1,-29l4651,10985r,-29l4651,10927r,-29l4651,10869r,-29l4651,10811r1,-29l4654,10756r2,-23l4659,10712r5,-19l4669,10676r7,-14l4684,10650r9,-9l4703,10633r11,-5l4726,10626r14,-1l4755,10627r16,5l4788,10639r19,9l4827,10659r19,12l4884,10697r39,25l4961,10747r39,24l5038,10796r39,24l5116,10845r39,24l5193,10894r39,25l5270,10944r38,26l5346,10996r38,26l5421,11049r37,27l5494,11104r36,28l5566,11161r35,30l5564,11187r-37,-6l5490,11175r-36,-7l5417,11160r-36,-8l5344,11144r-36,-9l5271,11127r-36,-9l5198,11110r-37,-8l5124,11095r-37,-6l5049,11083r-38,-5l4973,11074r-38,-2l4897,11071r-40,l4863,11094r7,21l4879,11135r9,19l4899,11172r12,17l4923,11205r13,15l4950,11235r14,14l4978,11263r14,13l5007,11290r14,13l5064,11345r91,101l5246,11547r89,102l5424,11752r88,103l5599,11959r86,104l5770,12169r83,106l5936,12382r81,109l6097,12600r79,110l6253,12821r76,112l6403,13046r73,115l6547,13277r70,116l6685,13512r11,19l6709,13548r13,16l6736,13578r16,13l6768,13602r17,10l6803,13621r19,7l6842,13634r22,5l6879,13642r20,3l6919,13648r19,3l6958,13654r20,4l6998,13661r19,4l7037,13668r20,4l7076,13676r20,3l7116,13683r19,4l7155,13691r20,4l7194,13698r20,4l7234,13706r16,3l7244,13728r-7,18l7230,13765r-7,19l7216,13803r-7,19l7203,13841r-7,18l7189,13878r-7,19l7175,13916r-6,19l7162,13953r-7,19l7149,13991r-6,19l7136,14029r-6,19l7124,14067r-5,16l7111,14107r-9,19l7093,14141r-10,10l7072,14158r-11,3l7049,14160r-13,-4l7023,14149r-15,-10l6993,14126r-15,-14l6934,14072r-43,-41l6847,13991r-43,-41l6761,13910r-44,-41l6674,13829r-44,-41l6586,13748r-43,-40l6499,13667r-43,-40l6412,13587r-44,-41l6325,13506r-44,-40l6238,13425r-44,-40l6151,13345r-44,-41l6025,13213r-81,-93l5865,13027r-77,-95l5711,12836r-75,-96l5561,12643r-74,-98l5414,12447r-72,-99l5270,12249r-72,-99l5126,12051r-71,-100l4983,11852r-72,-99l4839,11654r-73,-99l4693,11457xe" fillcolor="#9a9c9f" stroked="f">
              <v:path arrowok="t"/>
            </v:shape>
            <v:shape id="_x0000_s1093" style="position:absolute;left:-3297;top:8160;width:3450;height:1567" coordorigin="-3297,8160" coordsize="3450,1567" path="m9,9726r13,-3l33,9718r10,-7l51,9702r8,-11l66,9677r6,-17l78,9641r5,-22l89,9595r5,-28l100,9537r4,-20l108,9498r4,-20l116,9459r5,-20l125,9420r5,-20l135,9381r4,-20l144,9342r5,-20l153,9303r-19,-28l114,9247,94,9221,72,9195,50,9170,27,9146,3,9123,,9119r,608l9,9726xe" fillcolor="#9d9fa1" stroked="f">
              <v:path arrowok="t"/>
            </v:shape>
            <v:shape id="_x0000_s1092" style="position:absolute;left:-3338;top:7300;width:3419;height:1030" coordorigin="-3338,7300" coordsize="3419,1030" path="m70,8309l59,8288,48,8267,38,8248,28,8229,18,8210,9,8192,,8176r,144l81,8330,70,8309xe" fillcolor="#fcfcfc" stroked="f">
              <v:path arrowok="t"/>
            </v:shape>
            <v:shape id="_x0000_s1091" type="#_x0000_t75" style="position:absolute;left:1391;top:9635;width:5078;height:4543">
              <v:imagedata r:id="rId61" o:title=""/>
            </v:shape>
            <v:shape id="_x0000_s1090" style="position:absolute;left:5789;top:15052;width:1747;height:2137" coordorigin="5789,15052" coordsize="1747,2137" path="m6391,16835r9,-17l6410,16801r10,-16l6432,16769r13,-16l6458,16738r30,-34l6518,16670r28,-35l6575,16600r27,-36l6630,16528r27,-36l6683,16455r26,-36l6735,16382r26,-37l6787,16308r25,-37l6838,16233r25,-37l6889,16159r25,-37l6940,16085r26,-37l6993,16012r18,-26l7031,15960r19,-25l7070,15909r19,-26l7108,15856r19,-26l7145,15803r17,-28l7178,15747r15,-28l7208,15690r12,-29l7232,15630r9,-31l7249,15568r6,-33l7259,15502r1,-35l7260,15432r10,-16l7278,15399r9,-18l7294,15362r7,-19l7309,15324r7,-19l7324,15286r8,-18l7341,15252r11,-15l7363,15223r14,-11l7392,15203r17,-6l7429,15194r22,l7476,15198r28,8l7536,15218r-10,-8l7511,15197r-15,-13l7480,15171r-15,-13l7449,15146r-25,-20l7400,15109r-22,-15l7358,15081r-19,-11l7321,15062r-17,-5l7289,15053r-15,-1l7260,15054r-14,4l7233,15065r-14,9l7206,15085r-13,15l7180,15117r-14,20l7151,15159r-15,25l7120,15212r-9,10l7078,15241r-23,8l7028,15256r-31,7l6965,15269r-35,5l6894,15278r-36,4l6822,15284r-36,1l6751,15285r-33,-1l6687,15282r-27,-4l6636,15274r-20,-7l6591,15251r-4,-14l6587,15218r3,-20l6592,15178r-17,23l6558,15225r-17,23l6525,15272r-17,24l6491,15319r-16,24l6458,15367r-17,23l6424,15414r-16,24l6391,15461r-17,24l6357,15508r-17,24l6324,15556r-17,23l6290,15603r-17,23l6256,15649r-23,32l6209,15713r-23,32l6163,15776r-23,32l6116,15839r-23,32l6070,15903r-24,31l6023,15966r-24,31l5976,16029r-23,31l5929,16092r-23,31l5883,16155r-24,32l5836,16218r-24,32l5789,16281r4,19l5798,16320r5,19l5808,16359r5,19l5819,16397r6,19l5831,16435r7,18l5846,16472r9,18l5864,16507r10,18l5885,16542r13,16l5911,16574r14,16l5941,16605r17,15l5977,16634r-15,-43l5948,16549r-10,-41l5929,16468r-6,-40l5919,16388r-1,-38l5920,16312r4,-38l5931,16237r10,-36l5954,16165r16,-35l5989,16096r22,-34l6037,16028r29,-32l6099,15963r36,-31l6175,15901r-2,30l6173,15960r1,28l6178,16014r5,24l6190,16062r9,22l6209,16105r12,19l6233,16143r14,18l6262,16178r17,16l6296,16209r18,14l6332,16237r20,14l6372,16263r20,13l6413,16288r13,8l6445,16308r15,13l6472,16335r8,14l6486,16362r3,15l6489,16391r-2,15l6482,16421r-7,16l6466,16453r-11,16l6442,16486r-10,12l6419,16514r-13,15l6394,16545r-13,15l6368,16576r-12,15l6343,16606r-13,16l6317,16637r-13,15l6290,16667r-13,14l6263,16696r-14,14l6234,16724r-14,14l6205,16751r-15,14l6174,16778r-2,2l6157,16793r-14,14l6131,16821r-11,14l6118,16838r271,l6391,16835xe" fillcolor="#3c3b3d" stroked="f">
              <v:path arrowok="t"/>
            </v:shape>
            <v:shape id="_x0000_s1089" style="position:absolute;left:7815;top:13086;width:793;height:1047" coordorigin="7815,13086" coordsize="793,1047" path="m8322,13658r14,23l8350,13705r15,24l8379,13753r14,24l8408,13800r14,24l8436,13848r15,24l8465,13895r14,24l8494,13943r14,24l8522,13991r15,23l8551,14038r14,24l8580,14086r14,24l8608,14133r-38,-15l8531,14103r-39,-14l8452,14076r-39,-14l8374,14049r-40,-12l8295,14024r-39,-13l8217,13997r-38,-14l8141,13969r-38,-16l8065,13937r-36,-18l7992,13901r-35,-20l7922,13859r-35,-23l7854,13811r,-34l7854,13742r,-34l7854,13673r1,-34l7855,13604r,-35l7855,13533r,-35l7855,13462r-1,-36l7853,13390r-2,-37l7848,13316r-3,-37l7841,13241r-5,-38l7830,13165r-7,-39l7815,13086r33,28l7880,13141r30,28l7940,13196r29,28l7997,13252r27,28l8051,13308r26,28l8102,13364r24,29l8150,13422r23,28l8195,13479r22,30l8239,13538r21,30l8281,13597r20,30l8322,13658xe" fillcolor="#f9f9fa" stroked="f">
              <v:path arrowok="t"/>
            </v:shape>
            <v:shape id="_x0000_s1088" style="position:absolute;left:-631;top:8564;width:857;height:739" coordorigin="-631,8564" coordsize="857,739" path="m157,9272r4,-31l166,9209r6,-31l178,9147r6,-31l190,9085r7,-31l203,9023r5,-31l214,8961r4,-31l222,8899r3,-32l226,8836r1,-32l225,8773r-2,-32l218,8709r-6,-32l193,8644r-15,-15l161,8617r-18,-8l123,8603r-20,-4l82,8597r-20,-2l41,8594r-19,-3l,8588r,623l28,9229r41,26l111,9279r42,24l157,9272xe" fillcolor="#f9fafa" stroked="f">
              <v:path arrowok="t"/>
            </v:shape>
            <v:shape id="_x0000_s1087" style="position:absolute;left:-1550;top:8195;width:1762;height:482" coordorigin="-1550,8195" coordsize="1762,482" path="m212,8668r-4,-24l200,8625r-12,-15l174,8598r-17,-9l139,8582r-19,-6l102,8571r-19,-5l38,8552,,8541r,88l22,8630r32,4l85,8638r32,7l149,8653r31,11l212,8677r,-9xe" fillcolor="#909295" stroked="f">
              <v:path arrowok="t"/>
            </v:shape>
            <v:shape id="_x0000_s1086" style="position:absolute;left:463;top:7905;width:1750;height:672" coordorigin="463,7905" coordsize="1750,672" path="m482,7911r19,6l520,7923r19,6l558,7935r19,6l597,7947r19,6l635,7959r19,6l673,7971r17,5l757,8002r67,25l891,8053r67,25l1025,8104r67,26l1159,8155r67,26l1293,8206r67,26l1427,8257r67,26l1561,8308r67,26l1695,8360r66,25l1828,8411r67,25l1962,8462r67,25l2047,8496r18,9l2083,8514r18,8l2119,8531r18,9l2155,8548r18,9l2191,8566r18,9l2213,8577r-60,-19l2092,8542r-61,-13l1969,8517r-63,-11l1844,8497r-63,-9l1718,8478r-63,-9l1593,8458r-62,-11l1469,8433r-61,-16l1347,8399r-59,-22l1229,8352r-57,-29l1116,8290r-55,-39l1008,8207r-17,-13l974,8181r-18,-13l937,8157r-19,-11l898,8136r-20,-10l857,8117r-21,-9l815,8100r-22,-9l772,8083r-22,-8l729,8067r-22,-8l685,8050r-21,-8l643,8033r-21,-9l602,8014r-19,-8l563,7999r-19,-7l524,7984r-18,-9l491,7962r-14,-16l468,7926r-5,-21l482,7911xe" fillcolor="#f5f5f6" stroked="f">
              <v:path arrowok="t"/>
            </v:shape>
            <v:shape id="_x0000_s1085" style="position:absolute;left:1049;top:8645;width:948;height:362" coordorigin="1049,8645" coordsize="948,362" path="m1183,8658r34,-4l1251,8650r33,-3l1317,8646r33,-1l1383,8646r33,2l1448,8652r32,6l1512,8666r32,10l1575,8689r30,14l1636,8721r30,20l1695,8765r16,12l1727,8789r16,12l1760,8811r17,11l1795,8832r17,11l1830,8853r17,10l1864,8874r17,11l1897,8896r16,12l1929,8921r14,14l1957,8950r13,15l1982,8982r11,18l1997,9007r-48,-16l1902,8974r-48,-16l1807,8942r-47,-16l1712,8909r-47,-16l1617,8877r-47,-17l1523,8844r-48,-16l1428,8811r-48,-16l1333,8779r-47,-17l1238,8746r-47,-16l1144,8714r-48,-17l1049,8681r33,-6l1116,8669r34,-5l1183,8658xe" fillcolor="#edeeee" stroked="f">
              <v:path arrowok="t"/>
            </v:shape>
            <v:shape id="_x0000_s1084" style="position:absolute;left:6254;top:11456;width:799;height:635" coordorigin="6254,11456" coordsize="799,635" path="m6360,11556r-29,-27l6316,11514r-16,-15l6283,11484r-17,-17l6254,11456r58,13l6367,11486r52,20l6468,11530r46,26l6558,11584r41,30l6639,11647r38,34l6713,11717r36,36l6783,11791r34,38l6850,11867r33,38l6916,11943r33,38l6983,12018r34,36l7053,12088r-25,3l7005,12090r-21,-4l6965,12080r-18,-8l6930,12061r-15,-12l6900,12035r-14,-14l6872,12005r-13,-15l6845,11974r-13,-15l6818,11944r-15,-13l6794,11923r-17,-14l6760,11895r-17,-14l6726,11867r-17,-14l6692,11839r-17,-14l6658,11812r-17,-14l6623,11784r-17,-14l6589,11756r-17,-14l6555,11728r-17,-14l6521,11700r-17,-14l6487,11672r-17,-14l6453,11644r-13,-12l6427,11620r-13,-12l6401,11595r-13,-12l6374,11570r-14,-14xe" fillcolor="#f6f6f6" stroked="f">
              <v:path arrowok="t"/>
            </v:shape>
            <v:shape id="_x0000_s1083" style="position:absolute;left:413;top:10342;width:303;height:274" coordorigin="413,10342" coordsize="303,274" path="m451,10599r-19,-2l414,10595r-1,l420,10576r8,-18l435,10539r8,-18l451,10502r7,-18l466,10465r5,-14l478,10430r8,-19l495,10392r12,-16l522,10362r18,-10l561,10344r10,-2l577,10359r8,16l596,10390r12,14l621,10418r14,13l650,10444r14,13l677,10470r12,12l699,10495r9,13l713,10520r3,14l714,10547r-5,14l696,10580r-12,11l671,10600r-14,7l641,10612r-17,3l606,10616r-18,l569,10615r-19,-2l530,10611r-20,-3l490,10605r-19,-3l451,10599xe" fillcolor="#f1f1f2" stroked="f">
              <v:path arrowok="t"/>
            </v:shape>
            <v:shape id="_x0000_s1082" style="position:absolute;left:471;top:10065;width:511;height:387" coordorigin="471,10065" coordsize="511,387" path="m638,10144r16,23l671,10187r19,19l710,10224r21,17l752,10256r22,15l797,10286r22,14l842,10315r22,14l886,10344r21,16l928,10376r19,17l966,10412r17,20l961,10430r-20,-3l920,10422r-20,-7l880,10408r-20,-8l841,10391r-20,-10l802,10372r-20,-9l762,10354r-19,-8l722,10339r-20,-5l681,10330r-21,-2l639,10328r-22,2l594,10335r-23,7l557,10357r-13,15l530,10387r-13,14l503,10416r-13,15l477,10446r-6,5l477,10432r6,-19l491,10395r9,-18l509,10359r10,-18l529,10323r10,-18l549,10288r10,-18l569,10251r8,-18l585,10214r7,-19l598,10175r4,-21l605,10133r1,-22l605,10088r-4,-23l612,10094r12,26l638,10144xe" fillcolor="#3e3e3f" stroked="f">
              <v:path arrowok="t"/>
            </v:shape>
            <v:shape id="_x0000_s1081" style="position:absolute;left:644;top:9878;width:414;height:278" coordorigin="644,9878" coordsize="414,278" path="m648,9894r3,-6l660,9880r9,-2l680,9880r12,6l704,9891r12,4l729,9896r11,-6l747,9884r12,17l772,9918r14,16l800,9949r14,15l829,9979r15,14l859,10006r16,14l891,10033r16,13l923,10058r17,13l956,10083r17,12l990,10108r17,12l1024,10132r17,12l1057,10156r-19,-7l1018,10143r-19,-7l979,10130r-19,-7l941,10117r-20,-7l902,10103r-19,-8l864,10087r-18,-8l827,10071r-18,-9l791,10053r-18,-10l755,10033r-17,-11l721,10010r-17,-12l687,9985r-13,-12l661,9959r-10,-15l645,9928r-1,-17l648,9894xe" fillcolor="#3e3e3f" stroked="f">
              <v:path arrowok="t"/>
            </v:shape>
            <v:shape id="_x0000_s1080" style="position:absolute;left:574;top:8182;width:375;height:195" coordorigin="574,8182" coordsize="375,195" path="m595,8182r20,l635,8184r19,3l673,8192r18,5l709,8204r18,7l745,8220r17,8l780,8238r18,9l816,8257r18,10l852,8276r19,10l890,8295r20,8l930,8311r19,7l933,8329r-16,9l900,8343r-16,3l867,8348r-16,1l835,8349r-16,l804,8351r-14,3l777,8359r-12,8l755,8377r-19,-10l719,8356r-16,-13l689,8328r-12,-15l665,8297r-12,-17l642,8263r-11,-17l619,8230r-13,-16l593,8199r-15,-13l574,8183r21,-1xe" fillcolor="#eeefef" stroked="f">
              <v:path arrowok="t"/>
            </v:shape>
            <v:shape id="_x0000_s1079" style="position:absolute;left:6794;top:11923;width:404;height:323" coordorigin="6794,11923" coordsize="404,323" path="m6812,11932r18,10l6846,11953r16,12l6878,11978r15,13l6909,12004r15,13l6940,12030r16,12l6972,12054r17,10l7007,12073r19,8l7046,12087r7,1l7071,12096r19,8l7103,12109r11,16l7126,12142r11,16l7148,12175r12,16l7171,12207r12,17l7194,12240r4,6l7175,12234r-24,-13l7128,12208r-22,-13l7083,12181r-21,-14l7040,12152r-21,-15l6998,12122r-21,-16l6957,12090r-19,-17l6918,12056r-19,-17l6881,12021r-18,-19l6845,11983r-17,-19l6811,11944r-17,-21l6812,11932xe" fillcolor="#ccced0" stroked="f">
              <v:path arrowok="t"/>
            </v:shape>
            <v:shape id="_x0000_s1078" style="position:absolute;left:6184;top:15432;width:1819;height:1948" coordorigin="6184,15432" coordsize="1819,1948" path="m7829,16780r-25,-66l7779,16648r-25,-65l7728,16517r-27,-65l7674,16387r-27,-65l7619,16257r-28,-65l7563,16128r-29,-65l7505,15999r-12,-29l7481,15942r-11,-29l7460,15884r-11,-30l7439,15825r-10,-29l7420,15766r-10,-29l7399,15708r-10,-29l7378,15650r-12,-29l7354,15593r-13,-28l7327,15537r-15,-27l7296,15483r-18,-26l7260,15432r-41,63l7179,15557r-40,63l7098,15683r-41,62l7016,15807r-42,63l6932,15931r-42,62l6848,16054r-43,61l6761,16176r-43,61l6673,16297r-44,59l6583,16416r-45,59l6491,16534r-46,58l6397,16650r-39,43l6330,16724r-15,15l6301,16754r-41,46l6231,16838r1619,l7829,16780xe" fillcolor="#fefefe" stroked="f">
              <v:path arrowok="t"/>
            </v:shape>
            <v:shape id="_x0000_s1077" style="position:absolute;left:-1447;top:14187;width:8053;height:10611" coordorigin="-1447,14187" coordsize="8053,10611" path="m1817,16831r-70,-77l1676,16677r-70,-76l1536,16524r-70,-77l1397,16370r-70,-77l1257,16216r-69,-78l1161,16105r-23,-33l1119,16037r-17,-37l1088,15963r-12,-40l1072,15903r-8,-18l1052,15864r-13,-16l1026,15834r-15,-10l996,15817r-17,-5l963,15809r-18,-1l928,15808r-18,2l892,15812r-18,2l856,15816r-18,2l820,15819r-17,l809,15819r19,-2l848,15815r19,-4l887,15807r19,-4l926,15798r19,-4l965,15789r20,-3l1004,15782r19,-2l1043,15778r27,-2l1094,15771r23,-8l1137,15754r18,-12l1171,15729r15,-15l1200,15699r13,-17l1225,15664r12,-18l1248,15628r11,-19l1270,15590r11,-18l1293,15555r13,-17l1320,15522r14,-15l1351,15494r,l1360,15483r4,-15l1364,15451r-4,-19l1353,15412r-10,-19l1330,15375r-14,-15l1299,15345r-17,-10l1265,15327r-18,-5l1230,15320r-18,2l1195,15326r-17,8l1162,15346r-18,14l1125,15373r-18,11l1088,15393r-19,8l1050,15408r-19,6l1012,15418r-20,3l973,15423r-20,1l933,15424r-20,l893,15422r-20,-2l853,15418r-21,-3l812,15411r-21,-4l770,15403r-5,-1l746,15398r-20,-3l707,15392r-19,-3l668,15386r-19,-1l630,15383r-20,l591,15383r-20,1l552,15386r-20,3l513,15393r-20,6l473,15405r-23,7l427,15417r-21,2l386,15419r-19,-3l349,15411r-17,-7l317,15395r-15,-11l289,15371r-13,-14l265,15342r-11,-17l244,15307r-9,-19l227,15268r-9,-25l211,15224r-7,-19l197,15187r-7,-19l183,15149r-8,-18l167,15113r-9,-18l145,15073r-11,-17l121,15040r-13,-15l92,15012r-18,-11l55,14995r-20,-8l17,14978,,14969r,1821l1,16790r18,-10l36,16770r17,-10l71,16750r61,-36l188,16682r50,-27l284,16631r41,-20l362,16596r35,-11l428,16579r30,-2l486,16580r27,8l540,16601r27,17l594,16641r29,29l654,16704r32,39l722,16788r39,50l1823,16838r-6,-7xe" fillcolor="#474749" stroked="f">
              <v:path arrowok="t"/>
            </v:shape>
            <v:shape id="_x0000_s1076" style="position:absolute;left:950;top:14306;width:3733;height:3501" coordorigin="950,14306" coordsize="3733,3501" path="m4527,16742r-36,-102l4454,16539r-38,-102l4378,16337r-40,-101l4297,16137r-42,-100l4211,15939r-46,-98l4118,15744r-49,-96l4018,15553r-53,-94l3909,15365r-57,-92l3791,15182r-41,-47l3709,15088r-43,-45l3623,14998r-43,-45l3536,14909r-45,-43l3446,14823r-46,-42l3354,14739r-46,-41l3262,14656r-47,-41l3168,14575r-47,-41l3073,14494r-47,-41l2979,14413r-48,-40l2884,14332r-11,-8l2855,14313r-16,-6l2825,14306r-14,2l2798,14313r-12,8l2775,14331r-11,11l2753,14353r-11,12l2731,14376r-32,29l2667,14435r-31,30l2606,14496r-31,30l2545,14557r-30,31l2484,14619r-30,31l2424,14681r-31,31l2362,14742r-31,30l2300,14802r-32,29l2236,14860r-33,28l2169,14916r-34,26l2100,14968r-12,-1l2067,14966r-19,1l2028,14969r-18,4l1992,14979r-18,7l1957,14995r-16,9l1925,15015r-16,12l1894,15039r-28,24l1839,15087r-28,24l1783,15134r-28,24l1727,15181r-28,24l1671,15228r-28,24l1616,15276r-28,24l1561,15324r-28,25l1507,15373r-27,25l1454,15424r-26,25l1402,15476r-25,26l1352,15529r-17,18l1318,15565r-19,17l1281,15598r-19,16l1242,15630r-19,15l1203,15661r-20,15l1164,15692r-19,16l1126,15724r-18,17l1090,15758r-17,18l1056,15795r-15,19l1026,15835r-14,21l1000,15879r-6,6l981,15902r-12,17l961,15935r-6,15l951,15966r-1,15l951,15997r4,16l962,16029r9,16l983,16062r14,17l1014,16097r31,33l1077,16162r31,33l1139,16228r30,33l1200,16294r31,33l1261,16360r30,34l1321,16428r30,33l1381,16495r31,34l1442,16562r30,34l1502,16630r60,67l1622,16764r45,50l1689,16838r2872,l4527,16742xe" fillcolor="#fefffe" stroked="f">
              <v:path arrowok="t"/>
            </v:shape>
            <v:shape id="_x0000_s1075" style="position:absolute;left:-1372;top:11892;width:3460;height:2351" coordorigin="-1372,11892" coordsize="3460,2351" path="m31,14178r68,-14l167,14151r67,-14l302,14124r67,-14l437,14097r67,-14l572,14070r68,-14l707,14043r68,-14l842,14015r68,-13l977,13988r68,-14l1112,13960r39,-7l1190,13946r39,-6l1268,13934r39,-6l1346,13923r40,-5l1425,13914r39,-5l1504,13904r39,-5l1582,13894r40,-5l1661,13883r39,-7l1739,13869r39,-8l1816,13853r39,-10l1893,13833r6,-2l1920,13825r61,-19l2035,13777r39,-48l2088,13682r-121,-99l1845,13486r-123,-96l1598,13295r-125,-93l1348,13110r-126,-92l1095,12928r-128,-89l839,12751r-129,-87l580,12578r-130,-85l319,12409r-132,-83l55,12243,,12209r,1975l31,14178xe" fillcolor="#fefffe" stroked="f">
              <v:path arrowok="t"/>
            </v:shape>
            <v:shape id="_x0000_s1074" style="position:absolute;left:-1905;top:12595;width:4127;height:2498" coordorigin="-1905,12595" coordsize="4127,2498" path="m52,15091r21,-12l88,15065r11,-18l105,15027r-1,-21l103,14989r-2,-29l103,14935r5,-23l116,14892r10,-18l138,14859r15,-13l170,14834r18,-9l209,14817r22,-7l254,14804r25,-5l304,14795r29,-5l362,14785r29,-5l419,14775r29,-6l477,14764r28,-6l534,14752r29,-6l591,14741r29,-7l649,14728r28,-6l706,14716r28,-6l763,14704r29,-6l820,14692r29,-6l878,14680r40,-8l958,14664r40,-8l1039,14647r40,-8l1119,14630r40,-9l1200,14612r40,-9l1280,14594r40,-9l1360,14575r40,-9l1440,14556r40,-10l1520,14536r40,-10l1599,14516r40,-10l1679,14495r21,-16l1721,14464r21,-16l1763,14432r22,-16l1806,14400r20,-16l1847,14367r20,-17l1887,14333r19,-17l1925,14297r18,-18l1960,14259r16,-20l1991,14218r14,-21l2018,14174r12,-23l2041,14126r3,-9l2053,14097r8,-19l2070,14060r9,-19l2089,14024r10,-17l2110,13990r11,-16l2132,13958r13,-16l2158,13927r13,-14l2186,13899r15,-14l2217,13872r1,-3l2222,13846r,-20l2219,13809r-6,-16l2205,13779r-10,-13l2183,13755r-13,-11l2156,13734r-15,-10l2127,13714r-14,-10l2100,13694r-12,-12l2040,13696r-49,13l1943,13721r-49,11l1846,13743r-49,10l1748,13763r-49,10l1650,13782r-49,8l1552,13798r-49,8l1454,13814r-50,8l1355,13829r-49,7l1256,13844r-49,7l1157,13858r-49,7l1040,13876r-68,11l905,13898r-68,12l770,13923r-68,12l635,13949r-68,13l500,13976r-67,14l365,14004r-67,15l231,14034r-67,14l97,14063r-68,15l,14085r,967l14,15064r33,29l52,15091xe" fillcolor="#bdbfc1" stroked="f">
              <v:path arrowok="t"/>
            </v:shape>
            <v:shape id="_x0000_s1073" style="position:absolute;left:-292;top:11050;width:3049;height:2390" coordorigin="-292,11050" coordsize="3049,2390" path="m2570,13440r16,-3l2601,13431r15,-10l2632,13409r17,-16l2667,13374r19,-23l2708,13326r23,-30l2757,13264r-14,-20l2729,13224r-14,-20l2701,13183r-14,-20l2673,13143r-14,-20l2645,13103r-14,-20l2618,13062r-14,-20l2590,13022r-13,-20l2563,12981r-13,-20l2536,12940r-13,-21l2510,12899r-14,-21l2483,12857r-55,-89l2372,12680r-56,-89l2260,12503r-57,-88l2146,12327r-58,-88l2030,12152r-58,-87l1912,11979r-60,-86l1792,11808r-62,-85l1668,11639r-63,-83l1541,11473r-66,-82l1409,11309r-67,-80l1273,11149r-52,-49l1169,11070r-56,-16l1073,11050r-22,l1029,11051r-23,3l958,11060r-49,7l861,11073r-49,6l763,11085r-48,6l666,11097r-49,5l568,11108r-48,6l471,11120r-49,5l374,11131r-49,5l276,11142r-49,6l179,11153r-49,6l81,11165r-48,5l8,11199r-8,9l,11781r106,59l235,11914r129,75l492,12065r127,77l746,12220r126,79l998,12379r125,81l1247,12542r124,82l1495,12708r122,84l1740,12877r121,86l1983,13050r120,87l2224,13225r120,89l2377,13339r30,22l2435,13381r24,17l2482,13412r20,11l2521,13432r17,6l2555,13440r15,xe" fillcolor="#fefefe" stroked="f">
              <v:path arrowok="t"/>
            </v:shape>
            <v:shape id="_x0000_s1072" style="position:absolute;left:94;top:13872;width:2326;height:2007" coordorigin="94,13872" coordsize="2326,2007" path="m2216,14248r-4,19l2209,14287r-3,19l2204,14325r-1,19l2204,14363r2,20l2211,14402r3,10l2219,14427r5,15l2229,14457r5,15l2239,14486r6,14l2250,14512r7,12l2264,14534r7,8l2280,14548r9,4l2300,14553r11,-1l2324,14547r15,-8l2355,14527r17,-15l2392,14492r21,-24l2418,14497r2,25l2417,14544r-5,20l2405,14581r-10,16l2384,14612r-13,13l2358,14637r-13,13l2331,14662r-12,12l2310,14685r-14,14l2282,14713r-16,14l2250,14739r-17,13l2216,14764r-17,12l2182,14789r-16,13l2151,14816r-13,15l2126,14847r-11,17l2107,14883r-5,21l2099,14926r-1,25l2100,14969r-52,49l1996,15067r-52,48l1891,15164r-53,48l1786,15260r-54,48l1679,15355r-54,47l1571,15449r-55,46l1461,15540r-56,45l1349,15629r-56,44l1235,15716r-57,42l1119,15799r-59,40l1000,15879r-19,-6l962,15867r-20,-4l923,15861r-19,-2l885,15859r-20,1l845,15862r-20,3l805,15870r-7,2l777,15877r-20,2l738,15879r-18,-2l702,15872r-17,-6l669,15858r-16,-10l637,15836r-15,-13l607,15809r-15,-16l577,15777r-14,-18l555,15750r63,10l678,15767r57,3l789,15770r51,-4l888,15759r44,-9l974,15737r39,-15l1050,15704r33,-20l1114,15662r28,-25l1167,15611r23,-28l1209,15553r18,-31l1241,15489r13,-34l1263,15421r-19,-8l1227,15412r-15,4l1199,15424r-12,11l1175,15447r-12,11l1137,15476r-17,10l1104,15495r-17,10l1070,15513r-17,8l1036,15528r-17,6l1002,15539r-17,4l967,15545r-18,2l931,15548r-19,-1l893,15545r-19,-4l854,15536r-21,-7l812,15521r-21,-10l776,15504r-15,-8l745,15489r-16,-6l713,15476r-17,-5l679,15465r-18,-4l644,15458r-18,-3l608,15454r-18,l571,15455r-18,3l535,15463r-19,6l498,15477r-19,9l461,15498r-9,6l435,15515r-17,9l400,15529r-18,3l364,15531r-18,-3l329,15521r-16,-9l298,15499r-13,-15l274,15465r-10,-16l253,15433r-11,-15l229,15403r-13,-14l203,15375r-14,-14l176,15347r-13,-14l150,15318r-12,-15l127,15288r-9,-16l109,15255r-7,-18l97,15217r-3,-20l94,15176r19,-8l133,15163r18,-1l170,15164r17,4l205,15174r17,8l239,15192r14,9l274,15215r20,11l314,15236r20,8l354,15250r20,4l393,15257r19,1l431,15257r19,-2l469,15251r19,-4l506,15240r18,-7l543,15224r18,-10l579,15203r18,-12l615,15178r17,-15l652,15147r20,-16l691,15115r20,-16l731,15083r20,-16l771,15051r20,-16l810,15019r20,-17l850,14986r20,-16l889,14954r20,-17l928,14921r20,-17l967,14887r19,-17l1005,14853r19,-17l1049,14813r26,-23l1101,14768r26,-22l1154,14724r26,-21l1208,14683r27,-20l1263,14643r28,-19l1319,14605r29,-18l1377,14569r29,-17l1436,14535r30,-17l1496,14502r31,-16l1557,14471r32,-14l1620,14428r31,-30l1683,14369r31,-29l1746,14311r31,-30l1808,14252r32,-29l1871,14194r32,-29l1934,14135r32,-29l1997,14077r31,-29l2060,14018r31,-29l2123,13960r31,-29l2185,13902r32,-30l2209,13883r-8,11l2192,13905r-9,11l2174,13926r-9,11l2157,13948r-7,11l2144,13970r-5,11l2136,13991r-1,11l2136,14013r4,11l2146,14035r10,11l2169,14057r16,11l2205,14079r16,7l2226,14094r3,15l2230,14129r-1,23l2226,14176r-2,23l2222,14210r-3,19l2216,14248xe" fillcolor="#434345" stroked="f">
              <v:path arrowok="t"/>
            </v:shape>
            <v:shape id="_x0000_s1071" style="position:absolute;left:3791;top:15182;width:1381;height:2226" coordorigin="3791,15182" coordsize="1381,2226" path="m5171,16833r1,-18l5172,16796r-1,-18l5168,16760r-4,-17l5159,16725r-7,-17l5145,16691r-9,-17l5126,16657r-12,-17l5102,16623r-14,-16l5087,16606r-12,-15l5063,16575r-11,-17l5042,16541r-9,-18l5024,16505r-8,-19l5009,16467r-6,-20l4997,16428r-5,-20l4934,16345r-58,-63l4818,16218r-58,-63l4702,16091r-57,-63l4587,15964r-58,-63l4470,15838r-58,-63l4353,15713r-60,-62l4233,15590r-60,-61l4111,15469r-62,-59l3986,15351r-64,-57l3857,15237r-66,-55l3803,15213r13,32l3828,15276r12,32l3852,15340r12,31l3876,15403r12,31l3900,15466r12,32l3924,15529r12,32l3948,15592r13,31l3973,15655r13,31l3999,15717r13,31l4026,15779r13,31l4074,15888r35,79l4143,16045r35,79l4211,16202r34,79l4278,16360r33,79l4343,16519r32,79l4406,16678r31,80l4467,16838r703,l5171,16833xe" fillcolor="#b6b8ba" stroked="f">
              <v:path arrowok="t"/>
            </v:shape>
            <v:shape id="_x0000_s1070" style="position:absolute;left:3193;top:13458;width:1233;height:1533" coordorigin="3193,13458" coordsize="1233,1533" path="m4004,14187r-9,10l3989,14209r-2,15l3988,14241r6,21l4004,14287r7,14l4028,14335r18,35l4063,14404r17,34l4096,14473r17,34l4129,14541r17,35l4162,14611r16,34l4195,14680r16,34l4227,14749r16,35l4259,14818r17,35l4292,14888r16,34l4324,14957r17,35l4287,14945r-53,-47l4181,14851r-53,-47l4074,14757r-53,-46l3968,14664r-53,-47l3861,14570r-53,-47l3755,14476r-54,-46l3648,14383r-53,-47l3541,14290r-53,-47l3434,14197r-54,-47l3327,14104r-54,-46l3255,14041r-15,-15l3226,14010r-11,-15l3207,13980r-7,-15l3196,13950r-3,-15l3193,13920r2,-15l3199,13890r6,-16l3212,13859r10,-16l3234,13827r13,-17l3262,13794r1,-2l3278,13776r15,-16l3307,13744r14,-16l3336,13711r14,-16l3364,13678r14,-17l3391,13644r14,-16l3419,13611r14,-17l3446,13577r14,-17l3474,13543r13,-17l3501,13509r14,-17l3528,13475r14,-17l3550,13478r9,18l3570,13513r12,16l3597,13543r16,13l3631,13567r23,11l3675,13588r21,9l3717,13606r21,8l3759,13622r21,9l3801,13639r21,9l3843,13657r21,9l3884,13676r20,11l3924,13699r20,12l3963,13725r19,15l4000,13756r18,17l4035,13792r10,10l4058,13808r14,5l4089,13815r18,l4125,13813r20,-3l4165,13805r21,-6l4206,13791r21,-8l4246,13773r19,-10l4283,13753r16,-10l4300,13742r24,-16l4344,13714r16,-6l4373,13705r10,2l4390,13712r6,9l4400,13734r4,15l4408,13768r3,21l4414,13805r6,27l4423,13858r2,24l4426,13905r-2,20l4420,13945r-6,17l4406,13978r-11,15l4381,14006r-17,11l4344,14028r-23,9l4294,14044r-27,6l4250,14052r-18,3l4213,14058r-20,4l4174,14068r-19,8l4138,14086r-15,14l4110,14117r-9,21l4096,14163r-1,4l4072,14168r-21,2l4032,14174r-15,6l4004,14187xe" fillcolor="#aeb0b3" stroked="f">
              <v:path arrowok="t"/>
            </v:shape>
            <v:shape id="_x0000_s1069" style="position:absolute;left:4990;top:16408;width:282;height:517" coordorigin="4990,16408" coordsize="282,517" path="m5253,16834r8,-16l5268,16802r3,-16l5273,16770r-1,-16l5268,16738r-5,-17l5255,16704r-10,-17l5233,16670r-14,-17l5204,16635r-18,-18l5166,16599r-14,-12l5138,16573r-14,-14l5110,16545r-13,-15l5084,16515r-13,-16l5058,16484r-13,-15l5032,16453r-13,-15l5006,16423r-14,-15l4990,16436r1,29l4993,16492r4,27l5002,16546r7,26l5017,16597r9,26l5036,16648r11,25l5058,16698r11,24l5081,16747r11,25l5103,16797r10,25l5120,16838r130,l5253,16834xe" fillcolor="#f4f4f5" stroked="f">
              <v:path arrowok="t"/>
            </v:shape>
            <v:shape id="_x0000_s1068" style="position:absolute;left:-807;top:16395;width:3169;height:3753" coordorigin="-807,16395" coordsize="3169,3753" path="m857,16792r-14,-16l828,16760r-14,-16l800,16727r-14,-16l771,16695r-14,-16l743,16663r-14,-16l714,16631r-14,-17l686,16598r-14,-16l658,16566r-14,-17l630,16533r-14,-17l602,16500r-14,-17l575,16467r-6,-7l553,16443r-15,-15l523,16417r-16,-9l492,16401r-15,-4l461,16395r-16,1l429,16399r-17,6l395,16413r-17,10l359,16436r-19,14l321,16466r-19,14l283,16495r-20,15l244,16524r-20,14l204,16552r-20,14l164,16579r-20,14l123,16607r-20,13l83,16633r-20,14l42,16660r-20,14l2,16687r-2,1l,16838r880,l857,16792xe" fillcolor="#cdced0" stroked="f">
              <v:path arrowok="t"/>
            </v:shape>
            <v:shape id="_x0000_s1067" style="position:absolute;left:-2054;top:16728;width:2577;height:2089" coordorigin="-2054,16728" coordsize="2577,2089" path="m17,16823r-9,-18l,16794r,44l25,16838r-8,-15xe" fillcolor="#fefefe" stroked="f">
              <v:path arrowok="t"/>
            </v:shape>
            <v:shape id="_x0000_s1066" style="position:absolute;left:-16;top:14457;width:1604;height:979" coordorigin="-16,14457" coordsize="1604,979" path="m439,15432r18,-9l476,15409r57,-46l590,15318r58,-46l705,15226r57,-46l819,15135r58,-46l934,15043r56,-46l1047,14950r56,-47l1159,14856r56,-48l1270,14760r54,-49l1378,14662r54,-50l1485,14561r52,-52l1589,14457r-66,12l1458,14482r-66,12l1327,14507r-65,12l1196,14532r-65,13l1066,14557r-66,13l935,14582r-66,13l804,14607r-65,13l673,14632r-65,13l543,14657r-66,13l412,14682r-66,13l281,14707r-49,9l189,14725r-39,8l116,14741r-30,8l60,14758r-21,9l21,14778r-14,12l,14799r,144l7,14969r11,37l32,15047r15,46l54,15106r10,17l74,15141r10,17l94,15176r15,13l124,15202r15,13l154,15229r15,13l184,15255r15,13l214,15282r15,13l244,15308r14,13l273,15335r15,13l303,15361r15,14l333,15388r6,5l352,15405r13,10l379,15424r13,7l407,15435r15,l439,15432xe" fillcolor="#fcfcfc" stroked="f">
              <v:path arrowok="t"/>
            </v:shape>
            <v:shape id="_x0000_s1065" style="position:absolute;left:857;top:16792;width:911;height:1169" coordorigin="857,16792" coordsize="911,1169" path="m857,16792r6,43l863,16838r35,l857,16792xe" fillcolor="#fbfbfb" stroked="f">
              <v:path arrowok="t"/>
            </v:shape>
            <v:shape id="_x0000_s1064" type="#_x0000_t75" style="position:absolute;left:1085;top:1051;width:9754;height:1138">
              <v:imagedata r:id="rId62" o:title=""/>
            </v:shape>
            <v:shape id="_x0000_s1063" type="#_x0000_t75" style="position:absolute;left:5177;top:2753;width:1598;height:1728">
              <v:imagedata r:id="rId63" o:title=""/>
            </v:shape>
            <v:shape id="_x0000_s1062" type="#_x0000_t75" style="position:absolute;left:5308;top:2911;width:1289;height:1390">
              <v:imagedata r:id="rId64" o:title=""/>
            </v:shape>
            <v:shape id="_x0000_s1061" type="#_x0000_t75" style="position:absolute;left:5405;top:2949;width:957;height:957">
              <v:imagedata r:id="rId65" o:title=""/>
            </v:shape>
            <v:shape id="_x0000_s1060" type="#_x0000_t75" style="position:absolute;left:5461;top:3007;width:911;height:874">
              <v:imagedata r:id="rId66" o:title=""/>
            </v:shape>
            <v:shape id="_x0000_s1059" type="#_x0000_t75" style="position:absolute;left:5404;top:2950;width:957;height:957">
              <v:imagedata r:id="rId67" o:title=""/>
            </v:shape>
            <v:shape id="_x0000_s1058" type="#_x0000_t75" style="position:absolute;left:5395;top:2990;width:1146;height:874">
              <v:imagedata r:id="rId68" o:title=""/>
            </v:shape>
            <v:shape id="_x0000_s1057" type="#_x0000_t75" style="position:absolute;left:5362;top:3965;width:1069;height:282">
              <v:imagedata r:id="rId69" o:title=""/>
            </v:shape>
            <v:shape id="_x0000_s1056" style="position:absolute;left:4473;top:6731;width:122;height:196" coordorigin="4473,6731" coordsize="122,196" path="m4506,6760r85,l4593,6755r,-22l4587,6731r-113,l4473,6737r,185l4474,6927r119,l4594,6922r,-22l4589,6898r-83,l4506,6840r76,l4584,6835r,-22l4578,6811r-72,l4506,6760xe" fillcolor="#626366" stroked="f">
              <v:path arrowok="t"/>
            </v:shape>
            <v:shape id="_x0000_s1055" style="position:absolute;left:4623;top:6782;width:126;height:148" coordorigin="4623,6782" coordsize="126,148" path="m4655,6784r-5,-2l4624,6782r-1,6l4623,6875r,13l4627,6910r13,14l4667,6930r13,-2l4700,6921r16,-9l4717,6912r,10l4718,6927r30,l4749,6922r,-134l4748,6782r-30,l4717,6788r,99l4716,6888r-18,8l4677,6900r-18,l4655,6889r,-105xe" fillcolor="#626366" stroked="f">
              <v:path arrowok="t"/>
            </v:shape>
            <v:shape id="_x0000_s1054" style="position:absolute;left:4786;top:6781;width:87;height:146" coordorigin="4786,6781" coordsize="87,146" path="m4872,6806r-2,-20l4869,6781r-6,l4855,6783r-20,8l4819,6802r-1,-1l4818,6788r-1,-6l4787,6782r-1,6l4786,6922r1,5l4817,6927r1,-5l4818,6826r8,-2l4845,6818r21,-5l4873,6812r-1,-2l4872,6806xe" fillcolor="#626366" stroked="f">
              <v:path arrowok="t"/>
            </v:shape>
            <v:shape id="_x0000_s1053" style="position:absolute;left:4885;top:6779;width:129;height:150" coordorigin="4885,6779" coordsize="129,150" path="m4885,6852r1,21l4890,6894r11,18l4919,6925r30,5l4949,6901r-17,-3l4921,6882r-3,-27l4920,6832r9,-18l4949,6808r18,4l4978,6827r3,28l4979,6878r-9,18l4951,6930r29,-6l4999,6912r10,-18l5013,6873r1,-21l5013,6833r-5,-20l4997,6796r-19,-12l4949,6779r-26,4l4903,6795r-11,18l4887,6833r-2,19xe" fillcolor="#626366" stroked="f">
              <v:path arrowok="t"/>
            </v:shape>
            <v:shape id="_x0000_s1052" style="position:absolute;left:4885;top:6779;width:129;height:150" coordorigin="4885,6779" coordsize="129,150" path="m4949,6901r,29l4951,6930r19,-34l4949,6901xe" fillcolor="#626366" stroked="f">
              <v:path arrowok="t"/>
            </v:shape>
            <v:shape id="_x0000_s1051" style="position:absolute;left:5042;top:6780;width:102;height:202" coordorigin="5042,6780" coordsize="102,202" path="m5074,6797r1,26l5076,6822r18,-8l5114,6810r8,l5144,6784r-22,-4l5111,6781r-20,7l5075,6798r-1,-1xe" fillcolor="#626366" stroked="f">
              <v:path arrowok="t"/>
            </v:shape>
            <v:shape id="_x0000_s1050" style="position:absolute;left:5042;top:6780;width:102;height:202" coordorigin="5042,6780" coordsize="102,202" path="m5043,6982r31,l5075,6976r,-52l5075,6923r13,5l5102,6930r10,l5132,6928r19,-9l5163,6903r6,-22l5171,6854r-1,-13l5167,6816r-8,-19l5144,6784r-22,26l5134,6822r3,32l5135,6880r-9,17l5109,6902r-10,l5088,6901r-13,-4l5075,6823r-1,-26l5074,6788r-1,-6l5044,6782r-2,6l5042,6976r1,6xe" fillcolor="#626366" stroked="f">
              <v:path arrowok="t"/>
            </v:shape>
            <v:shape id="_x0000_s1049" style="position:absolute;left:5194;top:6779;width:127;height:150" coordorigin="5194,6779" coordsize="127,150" path="m5266,6807r16,13l5286,6841r-58,l5227,6864r91,l5321,6856r-1,-10l5319,6833r-4,-20l5304,6796r-18,-12l5257,6779r-27,5l5237,6813r20,-7l5266,6807xe" fillcolor="#626366" stroked="f">
              <v:path arrowok="t"/>
            </v:shape>
            <v:shape id="_x0000_s1048" style="position:absolute;left:5194;top:6779;width:127;height:150" coordorigin="5194,6779" coordsize="127,150" path="m5195,6877r5,20l5211,6914r19,12l5259,6930r8,l5288,6927r18,-4l5312,6920r,-2l5311,6913r-1,-9l5309,6898r-2,l5302,6899r-12,1l5274,6902r-11,l5248,6900r-15,-11l5227,6864r1,-23l5229,6833r8,-20l5230,6784r-20,13l5200,6816r-5,20l5194,6855r1,22xe" fillcolor="#626366" stroked="f">
              <v:path arrowok="t"/>
            </v:shape>
            <v:shape id="_x0000_s1047" style="position:absolute;left:5344;top:6779;width:142;height:150" coordorigin="5344,6779" coordsize="142,150" path="m5395,6903r-14,l5376,6899r,-32l5386,6861r51,l5437,6889r-4,2l5439,6910r,1l5442,6925r9,4l5469,6929r5,-1l5478,6927r5,-1l5486,6921r,-12l5484,6904r-4,l5471,6903r-2,l5469,6834r-1,-22l5460,6794r-17,-11l5412,6779r-10,1l5381,6782r-19,4l5355,6789r,6l5358,6806r1,4l5360,6810r6,-1l5366,6809r21,-2l5406,6807r25,l5437,6813r,25l5399,6838r-20,2l5359,6848r-12,16l5344,6888r3,20l5359,6924r25,6l5395,6903xe" fillcolor="#626366" stroked="f">
              <v:path arrowok="t"/>
            </v:shape>
            <v:shape id="_x0000_s1046" style="position:absolute;left:5344;top:6779;width:142;height:150" coordorigin="5344,6779" coordsize="142,150" path="m5439,6910r-6,-19l5414,6900r-19,3l5384,6930r18,-3l5422,6921r17,-11xe" fillcolor="#626366" stroked="f">
              <v:path arrowok="t"/>
            </v:shape>
            <v:shape id="_x0000_s1045" style="position:absolute;left:5506;top:6780;width:126;height:148" coordorigin="5506,6780" coordsize="126,148" path="m5600,6821r,18l5599,6922r,3l5605,6927r26,l5632,6922r,-86l5632,6822r-5,-21l5614,6785r-26,-5l5575,6781r-20,7l5539,6797r-1,l5538,6788r-2,-6l5507,6782r-1,6l5506,6922r1,5l5536,6927r2,-5l5538,6823r2,-1l5558,6814r20,-4l5596,6810r4,11xe" fillcolor="#626366" stroked="f">
              <v:path arrowok="t"/>
            </v:shape>
            <v:shape id="_x0000_s1044" style="position:absolute;left:4472;top:7040;width:141;height:201" coordorigin="4472,7040" coordsize="141,201" path="m4525,7238r27,3l4566,7241r22,-3l4607,7232r4,-2l4613,7228r-1,-5l4609,7212r-2,-6l4601,7207r-7,1l4574,7210r-20,1l4549,7211r-21,-7l4515,7189r-6,-21l4508,7142r,-7l4510,7110r7,-20l4531,7076r23,-5l4561,7071r21,1l4601,7074r6,1l4609,7070r3,-12l4613,7053r-2,-2l4606,7049r-14,-5l4571,7041r-19,-1l4538,7041r-24,7l4496,7060r-12,16l4477,7097r-4,22l4472,7142r,9l4474,7174r6,21l4489,7214r15,14l4525,7238xe" fillcolor="#626366" stroked="f">
              <v:path arrowok="t"/>
            </v:shape>
            <v:shape id="_x0000_s1043" style="position:absolute;left:4633;top:7091;width:129;height:150" coordorigin="4633,7091" coordsize="129,150" path="m4633,7164r1,20l4638,7205r10,18l4667,7236r29,5l4696,7212r-17,-3l4669,7193r-3,-27l4667,7143r9,-18l4697,7119r18,4l4726,7138r2,28l4727,7189r-10,18l4698,7241r30,-5l4746,7223r10,-18l4761,7184r1,-20l4760,7144r-4,-20l4745,7107r-19,-12l4696,7091r-25,3l4651,7107r-12,18l4634,7145r-1,19xe" fillcolor="#626366" stroked="f">
              <v:path arrowok="t"/>
            </v:shape>
            <v:shape id="_x0000_s1042" style="position:absolute;left:4633;top:7091;width:129;height:150" coordorigin="4633,7091" coordsize="129,150" path="m4696,7212r,29l4698,7241r19,-34l4696,7212xe" fillcolor="#626366" stroked="f">
              <v:path arrowok="t"/>
            </v:shape>
            <v:shape id="_x0000_s1041" style="position:absolute;left:4790;top:7091;width:212;height:148" coordorigin="4790,7091" coordsize="212,148" path="m4907,7112r-3,-6l4888,7094r-21,-3l4859,7092r-19,7l4823,7108r-1,l4822,7100r-1,-6l4792,7094r-2,6l4790,7237r6,1l4821,7238r1,-5l4822,7134r1,l4842,7125r19,-4l4875,7121r5,8l4880,7237r5,1l4911,7238r1,-5l4912,7142r,-5l4912,7134r18,-8l4950,7121r15,l4970,7127r,106l4971,7238r30,l5002,7233r,-87l5002,7134r-4,-22l4985,7097r-26,-6l4943,7093r-19,8l4907,7112xe" fillcolor="#626366" stroked="f">
              <v:path arrowok="t"/>
            </v:shape>
            <v:shape id="_x0000_s1040" style="position:absolute;left:5034;top:7091;width:212;height:148" coordorigin="5034,7091" coordsize="212,148" path="m5151,7112r-4,-6l5131,7094r-21,-3l5103,7092r-20,7l5066,7108r,l5066,7100r-1,-6l5035,7094r-1,6l5034,7237r5,1l5065,7238r1,-5l5066,7134r,l5086,7125r18,-4l5119,7121r5,8l5124,7237r5,1l5155,7238r1,-5l5156,7142r,-5l5156,7134r18,-8l5194,7121r14,l5214,7127r,106l5215,7238r30,l5246,7233r,-87l5246,7134r-5,-22l5229,7097r-26,-6l5187,7093r-19,8l5151,7112xe" fillcolor="#626366" stroked="f">
              <v:path arrowok="t"/>
            </v:shape>
            <v:shape id="_x0000_s1039" style="position:absolute;left:5281;top:7038;width:33;height:200" coordorigin="5281,7038" coordsize="33,200" path="m5282,7095r,138l5284,7238r29,l5314,7233r,-134l5313,7094r-29,l5282,7095xe" fillcolor="#626366" stroked="f">
              <v:path arrowok="t"/>
            </v:shape>
            <v:shape id="_x0000_s1038" style="position:absolute;left:5281;top:7038;width:33;height:200" coordorigin="5281,7038" coordsize="33,200" path="m5281,7055r,9l5283,7072r30,l5316,7064r,-19l5313,7038r-29,l5281,7046r,9xe" fillcolor="#626366" stroked="f">
              <v:path arrowok="t"/>
            </v:shape>
            <v:shape id="_x0000_s1037" style="position:absolute;left:5346;top:7091;width:113;height:150" coordorigin="5346,7091" coordsize="113,150" path="m5348,7232r6,2l5359,7236r19,4l5399,7241r18,-2l5438,7232r15,-14l5459,7195r-1,-13l5447,7164r-19,-9l5406,7150r-19,-3l5380,7146r,-23l5385,7118r19,l5423,7119r21,2l5449,7121r2,l5452,7117r2,-11l5455,7102r-7,-5l5443,7096r-20,-4l5403,7091r-15,1l5367,7099r-14,15l5348,7135r1,12l5359,7164r19,9l5402,7178r19,3l5426,7183r,26l5418,7214r-21,l5378,7213r-21,-3l5352,7210r-2,l5349,7215r-2,10l5346,7229r2,3xe" fillcolor="#626366" stroked="f">
              <v:path arrowok="t"/>
            </v:shape>
            <v:shape id="_x0000_s1036" style="position:absolute;left:5482;top:7091;width:113;height:150" coordorigin="5482,7091" coordsize="113,150" path="m5483,7232r6,2l5494,7236r20,4l5535,7241r18,-2l5574,7232r15,-14l5595,7195r-2,-13l5583,7164r-19,-9l5541,7150r-18,-3l5516,7146r,-23l5521,7118r19,l5559,7119r21,2l5585,7121r2,l5588,7117r2,-11l5591,7102r-7,-5l5579,7096r-21,-4l5539,7091r-15,1l5502,7099r-14,15l5483,7135r2,12l5495,7164r19,9l5538,7178r18,3l5561,7183r,26l5554,7214r-21,l5514,7213r-21,-3l5488,7210r-2,l5485,7215r-2,10l5482,7229r1,3xe" fillcolor="#626366" stroked="f">
              <v:path arrowok="t"/>
            </v:shape>
            <v:shape id="_x0000_s1035" style="position:absolute;left:5626;top:7038;width:33;height:200" coordorigin="5626,7038" coordsize="33,200" path="m5626,7095r,138l5628,7238r29,l5659,7233r,-134l5657,7094r-29,l5626,7095xe" fillcolor="#626366" stroked="f">
              <v:path arrowok="t"/>
            </v:shape>
            <v:shape id="_x0000_s1034" style="position:absolute;left:5626;top:7038;width:33;height:200" coordorigin="5626,7038" coordsize="33,200" path="m5626,7055r,9l5628,7072r30,l5660,7064r,-19l5657,7038r-28,l5626,7046r,9xe" fillcolor="#626366" stroked="f">
              <v:path arrowok="t"/>
            </v:shape>
            <v:shape id="_x0000_s1033" style="position:absolute;left:5692;top:7091;width:129;height:150" coordorigin="5692,7091" coordsize="129,150" path="m5692,7164r1,20l5697,7205r11,18l5726,7236r30,5l5756,7212r-17,-3l5728,7193r-3,-27l5727,7143r9,-18l5756,7119r18,4l5785,7138r3,28l5786,7189r-9,18l5758,7241r29,-5l5806,7223r10,-18l5820,7184r1,-20l5820,7144r-5,-20l5804,7107r-19,-12l5756,7091r-26,3l5710,7107r-11,18l5694,7145r-2,19xe" fillcolor="#626366" stroked="f">
              <v:path arrowok="t"/>
            </v:shape>
            <v:shape id="_x0000_s1032" style="position:absolute;left:5692;top:7091;width:129;height:150" coordorigin="5692,7091" coordsize="129,150" path="m5756,7212r,29l5758,7241r19,-34l5756,7212xe" fillcolor="#626366" stroked="f">
              <v:path arrowok="t"/>
            </v:shape>
            <v:shape id="_x0000_s1031" style="position:absolute;left:5849;top:7091;width:126;height:148" coordorigin="5849,7091" coordsize="126,148" path="m5943,7132r,18l5942,7233r,4l5948,7238r26,l5975,7233r,-86l5975,7134r-5,-22l5957,7097r-25,-6l5918,7093r-20,7l5882,7109r-1,-1l5881,7100r-1,-6l5850,7094r-1,6l5849,7233r1,5l5880,7238r1,-5l5881,7134r2,-1l5901,7126r20,-5l5939,7121r4,11xe" fillcolor="#626366" stroked="f">
              <v:path arrowok="t"/>
            </v:shape>
            <v:shape id="_x0000_s1030" style="position:absolute;left:6136;top:6644;width:0;height:594" coordorigin="6136,6644" coordsize="0,594" path="m6136,6644r,594e" filled="f" strokecolor="#024da1" strokeweight=".92958mm">
              <v:path arrowok="t"/>
            </v:shape>
            <v:shape id="_x0000_s1029" type="#_x0000_t75" style="position:absolute;left:2265;top:6211;width:1330;height:1037">
              <v:imagedata r:id="rId70" o:title=""/>
            </v:shape>
            <v:shape id="_x0000_s1028" type="#_x0000_t75" style="position:absolute;left:3710;top:6211;width:636;height:1037">
              <v:imagedata r:id="rId71" o:title=""/>
            </v:shape>
            <v:shape id="_x0000_s1027" type="#_x0000_t75" style="position:absolute;left:7978;top:5858;width:1139;height:1247">
              <v:imagedata r:id="rId72" o:title=""/>
            </v:shape>
            <w10:wrap anchorx="page" anchory="page"/>
          </v:group>
        </w:pict>
      </w:r>
      <w:r>
        <w:rPr>
          <w:color w:val="5E1D12"/>
          <w:spacing w:val="-25"/>
          <w:w w:val="86"/>
          <w:position w:val="-1"/>
          <w:sz w:val="95"/>
          <w:szCs w:val="95"/>
        </w:rPr>
        <w:t>SOI</w:t>
      </w:r>
      <w:r>
        <w:rPr>
          <w:color w:val="5E1D12"/>
          <w:w w:val="86"/>
          <w:position w:val="-1"/>
          <w:sz w:val="95"/>
          <w:szCs w:val="95"/>
        </w:rPr>
        <w:t>L</w:t>
      </w:r>
      <w:r>
        <w:rPr>
          <w:color w:val="5E1D12"/>
          <w:spacing w:val="131"/>
          <w:w w:val="86"/>
          <w:position w:val="-1"/>
          <w:sz w:val="95"/>
          <w:szCs w:val="95"/>
        </w:rPr>
        <w:t xml:space="preserve"> </w:t>
      </w:r>
      <w:r>
        <w:rPr>
          <w:color w:val="6983A8"/>
          <w:spacing w:val="-25"/>
          <w:w w:val="86"/>
          <w:position w:val="-1"/>
          <w:sz w:val="95"/>
          <w:szCs w:val="95"/>
        </w:rPr>
        <w:t>SALINIT</w:t>
      </w:r>
      <w:r>
        <w:rPr>
          <w:color w:val="6983A8"/>
          <w:w w:val="86"/>
          <w:position w:val="-1"/>
          <w:sz w:val="95"/>
          <w:szCs w:val="95"/>
        </w:rPr>
        <w:t>Y</w:t>
      </w:r>
      <w:r>
        <w:rPr>
          <w:color w:val="6983A8"/>
          <w:spacing w:val="-31"/>
          <w:w w:val="86"/>
          <w:position w:val="-1"/>
          <w:sz w:val="95"/>
          <w:szCs w:val="95"/>
        </w:rPr>
        <w:t xml:space="preserve"> </w:t>
      </w:r>
      <w:r>
        <w:rPr>
          <w:color w:val="5E1D12"/>
          <w:spacing w:val="-29"/>
          <w:w w:val="93"/>
          <w:position w:val="-1"/>
          <w:sz w:val="95"/>
          <w:szCs w:val="95"/>
        </w:rPr>
        <w:t>MAPPING</w:t>
      </w: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before="14" w:line="280" w:lineRule="exact"/>
        <w:rPr>
          <w:sz w:val="28"/>
          <w:szCs w:val="28"/>
        </w:rPr>
      </w:pPr>
    </w:p>
    <w:p w:rsidR="001510CD" w:rsidRDefault="00491B40">
      <w:pPr>
        <w:spacing w:before="26" w:line="260" w:lineRule="exact"/>
        <w:ind w:left="3370" w:right="3310"/>
        <w:jc w:val="center"/>
        <w:rPr>
          <w:sz w:val="24"/>
          <w:szCs w:val="24"/>
        </w:rPr>
      </w:pPr>
      <w:r>
        <w:rPr>
          <w:color w:val="808284"/>
          <w:spacing w:val="-9"/>
          <w:position w:val="-1"/>
          <w:sz w:val="24"/>
          <w:szCs w:val="24"/>
        </w:rPr>
        <w:t>T</w:t>
      </w:r>
      <w:r>
        <w:rPr>
          <w:color w:val="808284"/>
          <w:spacing w:val="-7"/>
          <w:position w:val="-1"/>
          <w:sz w:val="24"/>
          <w:szCs w:val="24"/>
        </w:rPr>
        <w:t>hank</w:t>
      </w:r>
      <w:r>
        <w:rPr>
          <w:color w:val="808284"/>
          <w:position w:val="-1"/>
          <w:sz w:val="24"/>
          <w:szCs w:val="24"/>
        </w:rPr>
        <w:t>s</w:t>
      </w:r>
      <w:r>
        <w:rPr>
          <w:color w:val="808284"/>
          <w:spacing w:val="-17"/>
          <w:position w:val="-1"/>
          <w:sz w:val="24"/>
          <w:szCs w:val="24"/>
        </w:rPr>
        <w:t xml:space="preserve"> </w:t>
      </w:r>
      <w:r>
        <w:rPr>
          <w:color w:val="808284"/>
          <w:spacing w:val="-8"/>
          <w:position w:val="-1"/>
          <w:sz w:val="24"/>
          <w:szCs w:val="24"/>
        </w:rPr>
        <w:t>t</w:t>
      </w:r>
      <w:r>
        <w:rPr>
          <w:color w:val="808284"/>
          <w:position w:val="-1"/>
          <w:sz w:val="24"/>
          <w:szCs w:val="24"/>
        </w:rPr>
        <w:t>o</w:t>
      </w:r>
      <w:r>
        <w:rPr>
          <w:color w:val="808284"/>
          <w:spacing w:val="6"/>
          <w:position w:val="-1"/>
          <w:sz w:val="24"/>
          <w:szCs w:val="24"/>
        </w:rPr>
        <w:t xml:space="preserve"> </w:t>
      </w:r>
      <w:r>
        <w:rPr>
          <w:color w:val="808284"/>
          <w:spacing w:val="-7"/>
          <w:position w:val="-1"/>
          <w:sz w:val="24"/>
          <w:szCs w:val="24"/>
        </w:rPr>
        <w:t>th</w:t>
      </w:r>
      <w:r>
        <w:rPr>
          <w:color w:val="808284"/>
          <w:position w:val="-1"/>
          <w:sz w:val="24"/>
          <w:szCs w:val="24"/>
        </w:rPr>
        <w:t>e</w:t>
      </w:r>
      <w:r>
        <w:rPr>
          <w:color w:val="808284"/>
          <w:spacing w:val="21"/>
          <w:position w:val="-1"/>
          <w:sz w:val="24"/>
          <w:szCs w:val="24"/>
        </w:rPr>
        <w:t xml:space="preserve"> </w:t>
      </w:r>
      <w:r>
        <w:rPr>
          <w:color w:val="808284"/>
          <w:spacing w:val="-7"/>
          <w:position w:val="-1"/>
          <w:sz w:val="24"/>
          <w:szCs w:val="24"/>
        </w:rPr>
        <w:t>financia</w:t>
      </w:r>
      <w:r>
        <w:rPr>
          <w:color w:val="808284"/>
          <w:position w:val="-1"/>
          <w:sz w:val="24"/>
          <w:szCs w:val="24"/>
        </w:rPr>
        <w:t>l</w:t>
      </w:r>
      <w:r>
        <w:rPr>
          <w:color w:val="808284"/>
          <w:spacing w:val="-20"/>
          <w:position w:val="-1"/>
          <w:sz w:val="24"/>
          <w:szCs w:val="24"/>
        </w:rPr>
        <w:t xml:space="preserve"> </w:t>
      </w:r>
      <w:r>
        <w:rPr>
          <w:color w:val="808284"/>
          <w:spacing w:val="-7"/>
          <w:position w:val="-1"/>
          <w:sz w:val="24"/>
          <w:szCs w:val="24"/>
        </w:rPr>
        <w:t>suppor</w:t>
      </w:r>
      <w:r>
        <w:rPr>
          <w:color w:val="808284"/>
          <w:position w:val="-1"/>
          <w:sz w:val="24"/>
          <w:szCs w:val="24"/>
        </w:rPr>
        <w:t>t</w:t>
      </w:r>
      <w:r>
        <w:rPr>
          <w:color w:val="808284"/>
          <w:spacing w:val="38"/>
          <w:position w:val="-1"/>
          <w:sz w:val="24"/>
          <w:szCs w:val="24"/>
        </w:rPr>
        <w:t xml:space="preserve"> </w:t>
      </w:r>
      <w:r>
        <w:rPr>
          <w:color w:val="808284"/>
          <w:spacing w:val="-8"/>
          <w:w w:val="110"/>
          <w:position w:val="-1"/>
          <w:sz w:val="24"/>
          <w:szCs w:val="24"/>
        </w:rPr>
        <w:t>o</w:t>
      </w:r>
      <w:r>
        <w:rPr>
          <w:color w:val="808284"/>
          <w:w w:val="99"/>
          <w:position w:val="-1"/>
          <w:sz w:val="24"/>
          <w:szCs w:val="24"/>
        </w:rPr>
        <w:t>f</w:t>
      </w: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line="200" w:lineRule="exact"/>
      </w:pPr>
    </w:p>
    <w:p w:rsidR="001510CD" w:rsidRDefault="001510CD">
      <w:pPr>
        <w:spacing w:before="15" w:line="220" w:lineRule="exact"/>
        <w:rPr>
          <w:sz w:val="22"/>
          <w:szCs w:val="22"/>
        </w:rPr>
      </w:pPr>
    </w:p>
    <w:p w:rsidR="001510CD" w:rsidRDefault="00491B40">
      <w:pPr>
        <w:spacing w:before="32"/>
        <w:ind w:left="6458" w:right="1198"/>
        <w:jc w:val="center"/>
      </w:pPr>
      <w:r>
        <w:rPr>
          <w:b/>
          <w:color w:val="221F20"/>
          <w:spacing w:val="-6"/>
        </w:rPr>
        <w:t>Ministr</w:t>
      </w:r>
      <w:r>
        <w:rPr>
          <w:b/>
          <w:color w:val="221F20"/>
        </w:rPr>
        <w:t>y</w:t>
      </w:r>
      <w:r>
        <w:rPr>
          <w:b/>
          <w:color w:val="221F20"/>
          <w:spacing w:val="13"/>
        </w:rPr>
        <w:t xml:space="preserve"> </w:t>
      </w:r>
      <w:r>
        <w:rPr>
          <w:b/>
          <w:color w:val="221F20"/>
          <w:spacing w:val="-6"/>
        </w:rPr>
        <w:t>o</w:t>
      </w:r>
      <w:r>
        <w:rPr>
          <w:b/>
          <w:color w:val="221F20"/>
        </w:rPr>
        <w:t>f</w:t>
      </w:r>
      <w:r>
        <w:rPr>
          <w:b/>
          <w:color w:val="221F20"/>
          <w:spacing w:val="1"/>
        </w:rPr>
        <w:t xml:space="preserve"> </w:t>
      </w:r>
      <w:r>
        <w:rPr>
          <w:b/>
          <w:color w:val="221F20"/>
          <w:spacing w:val="-6"/>
        </w:rPr>
        <w:t>Financ</w:t>
      </w:r>
      <w:r>
        <w:rPr>
          <w:b/>
          <w:color w:val="221F20"/>
        </w:rPr>
        <w:t>e</w:t>
      </w:r>
      <w:r>
        <w:rPr>
          <w:b/>
          <w:color w:val="221F20"/>
          <w:spacing w:val="11"/>
        </w:rPr>
        <w:t xml:space="preserve"> </w:t>
      </w:r>
      <w:r>
        <w:rPr>
          <w:b/>
          <w:color w:val="221F20"/>
          <w:spacing w:val="-6"/>
        </w:rPr>
        <w:t>o</w:t>
      </w:r>
      <w:r>
        <w:rPr>
          <w:b/>
          <w:color w:val="221F20"/>
        </w:rPr>
        <w:t>f</w:t>
      </w:r>
      <w:r>
        <w:rPr>
          <w:b/>
          <w:color w:val="221F20"/>
          <w:spacing w:val="1"/>
        </w:rPr>
        <w:t xml:space="preserve"> </w:t>
      </w:r>
      <w:r>
        <w:rPr>
          <w:b/>
          <w:color w:val="221F20"/>
          <w:spacing w:val="-6"/>
          <w:w w:val="104"/>
        </w:rPr>
        <w:t>the</w:t>
      </w:r>
    </w:p>
    <w:p w:rsidR="001510CD" w:rsidRDefault="00491B40">
      <w:pPr>
        <w:spacing w:line="220" w:lineRule="exact"/>
        <w:ind w:right="1513"/>
        <w:jc w:val="right"/>
      </w:pPr>
      <w:r>
        <w:rPr>
          <w:b/>
          <w:color w:val="221F20"/>
          <w:spacing w:val="-6"/>
        </w:rPr>
        <w:t>Russia</w:t>
      </w:r>
      <w:r>
        <w:rPr>
          <w:b/>
          <w:color w:val="221F20"/>
        </w:rPr>
        <w:t>n</w:t>
      </w:r>
      <w:r>
        <w:rPr>
          <w:b/>
          <w:color w:val="221F20"/>
          <w:spacing w:val="-2"/>
        </w:rPr>
        <w:t xml:space="preserve"> </w:t>
      </w:r>
      <w:r>
        <w:rPr>
          <w:b/>
          <w:color w:val="221F20"/>
          <w:spacing w:val="-6"/>
          <w:w w:val="103"/>
        </w:rPr>
        <w:t>Federation</w:t>
      </w:r>
    </w:p>
    <w:sectPr w:rsidR="001510CD">
      <w:footerReference w:type="default" r:id="rId73"/>
      <w:pgSz w:w="11920" w:h="16840"/>
      <w:pgMar w:top="1000" w:right="1040" w:bottom="280" w:left="98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1B40" w:rsidRDefault="00491B40">
      <w:r>
        <w:separator/>
      </w:r>
    </w:p>
  </w:endnote>
  <w:endnote w:type="continuationSeparator" w:id="0">
    <w:p w:rsidR="00491B40" w:rsidRDefault="00491B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MDL2 Assets">
    <w:panose1 w:val="050A0102010101010101"/>
    <w:charset w:val="00"/>
    <w:family w:val="roman"/>
    <w:pitch w:val="variable"/>
    <w:sig w:usb0="00000003"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10CD" w:rsidRDefault="00491B40">
    <w:pPr>
      <w:spacing w:line="200" w:lineRule="exact"/>
    </w:pPr>
    <w:r>
      <w:pict>
        <v:shapetype id="_x0000_t202" coordsize="21600,21600" o:spt="202" path="m,l,21600r21600,l21600,xe">
          <v:stroke joinstyle="miter"/>
          <v:path gradientshapeok="t" o:connecttype="rect"/>
        </v:shapetype>
        <v:shape id="_x0000_s2052" type="#_x0000_t202" style="position:absolute;margin-left:295.45pt;margin-top:780.8pt;width:4.55pt;height:13.05pt;z-index:-1597;mso-position-horizontal-relative:page;mso-position-vertical-relative:page" filled="f" stroked="f">
          <v:textbox inset="0,0,0,0">
            <w:txbxContent>
              <w:p w:rsidR="001510CD" w:rsidRDefault="00491B40">
                <w:pPr>
                  <w:spacing w:line="240" w:lineRule="exact"/>
                  <w:ind w:left="20" w:right="-33"/>
                  <w:rPr>
                    <w:rFonts w:ascii="Calibri" w:eastAsia="Calibri" w:hAnsi="Calibri" w:cs="Calibri"/>
                    <w:sz w:val="22"/>
                    <w:szCs w:val="22"/>
                  </w:rPr>
                </w:pPr>
                <w:proofErr w:type="spellStart"/>
                <w:proofErr w:type="gramStart"/>
                <w:r>
                  <w:rPr>
                    <w:rFonts w:ascii="Calibri" w:eastAsia="Calibri" w:hAnsi="Calibri" w:cs="Calibri"/>
                    <w:position w:val="1"/>
                    <w:sz w:val="22"/>
                    <w:szCs w:val="22"/>
                  </w:rPr>
                  <w:t>i</w:t>
                </w:r>
                <w:proofErr w:type="spellEnd"/>
                <w:proofErr w:type="gramEnd"/>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10CD" w:rsidRDefault="00D96B08">
    <w:pPr>
      <w:spacing w:line="200" w:lineRule="exact"/>
    </w:pPr>
    <w:r>
      <w:rPr>
        <w:noProof/>
      </w:rPr>
      <mc:AlternateContent>
        <mc:Choice Requires="wps">
          <w:drawing>
            <wp:anchor distT="0" distB="0" distL="114300" distR="114300" simplePos="0" relativeHeight="503314884" behindDoc="1" locked="0" layoutInCell="1" allowOverlap="1">
              <wp:simplePos x="0" y="0"/>
              <wp:positionH relativeFrom="page">
                <wp:posOffset>3735705</wp:posOffset>
              </wp:positionH>
              <wp:positionV relativeFrom="page">
                <wp:posOffset>9916160</wp:posOffset>
              </wp:positionV>
              <wp:extent cx="89535" cy="165735"/>
              <wp:effectExtent l="1905" t="635" r="3810" b="0"/>
              <wp:wrapNone/>
              <wp:docPr id="1"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10CD" w:rsidRDefault="00491B40">
                          <w:pPr>
                            <w:spacing w:line="240" w:lineRule="exact"/>
                            <w:ind w:left="20" w:right="-33"/>
                            <w:rPr>
                              <w:rFonts w:ascii="Calibri" w:eastAsia="Calibri" w:hAnsi="Calibri" w:cs="Calibri"/>
                              <w:sz w:val="22"/>
                              <w:szCs w:val="22"/>
                            </w:rPr>
                          </w:pPr>
                          <w:proofErr w:type="gramStart"/>
                          <w:r>
                            <w:rPr>
                              <w:rFonts w:ascii="Calibri" w:eastAsia="Calibri" w:hAnsi="Calibri" w:cs="Calibri"/>
                              <w:position w:val="1"/>
                              <w:sz w:val="22"/>
                              <w:szCs w:val="22"/>
                            </w:rPr>
                            <w:t>ii</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1" o:spid="_x0000_s1026" type="#_x0000_t202" style="position:absolute;margin-left:294.15pt;margin-top:780.8pt;width:7.05pt;height:13.05pt;z-index:-15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" filled="f" stroked="f">
              <v:textbox inset="0,0,0,0">
                <w:txbxContent>
                  <w:p w:rsidR="001510CD" w:rsidRDefault="00491B40">
                    <w:pPr>
                      <w:spacing w:line="240" w:lineRule="exact"/>
                      <w:ind w:left="20" w:right="-33"/>
                      <w:rPr>
                        <w:rFonts w:ascii="Calibri" w:eastAsia="Calibri" w:hAnsi="Calibri" w:cs="Calibri"/>
                        <w:sz w:val="22"/>
                        <w:szCs w:val="22"/>
                      </w:rPr>
                    </w:pPr>
                    <w:proofErr w:type="gramStart"/>
                    <w:r>
                      <w:rPr>
                        <w:rFonts w:ascii="Calibri" w:eastAsia="Calibri" w:hAnsi="Calibri" w:cs="Calibri"/>
                        <w:position w:val="1"/>
                        <w:sz w:val="22"/>
                        <w:szCs w:val="22"/>
                      </w:rPr>
                      <w:t>ii</w:t>
                    </w:r>
                    <w:proofErr w:type="gramEnd"/>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10CD" w:rsidRDefault="00D96B08">
    <w:pPr>
      <w:spacing w:line="200" w:lineRule="exact"/>
    </w:pPr>
    <w:r>
      <w:rPr>
        <w:noProof/>
      </w:rPr>
      <mc:AlternateContent>
        <mc:Choice Requires="wps">
          <w:drawing>
            <wp:anchor distT="0" distB="0" distL="114300" distR="114300" simplePos="0" relativeHeight="503314886" behindDoc="1" locked="0" layoutInCell="1" allowOverlap="1" wp14:anchorId="71AD22A9" wp14:editId="1A179DB7">
              <wp:simplePos x="0" y="0"/>
              <wp:positionH relativeFrom="page">
                <wp:posOffset>3684905</wp:posOffset>
              </wp:positionH>
              <wp:positionV relativeFrom="page">
                <wp:posOffset>9916160</wp:posOffset>
              </wp:positionV>
              <wp:extent cx="194310" cy="165735"/>
              <wp:effectExtent l="0" t="635" r="0" b="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510CD" w:rsidRDefault="00491B40">
                          <w:pPr>
                            <w:spacing w:line="240" w:lineRule="exact"/>
                            <w:ind w:left="40"/>
                            <w:rPr>
                              <w:rFonts w:ascii="Calibri" w:eastAsia="Calibri" w:hAnsi="Calibri" w:cs="Calibri"/>
                              <w:sz w:val="22"/>
                              <w:szCs w:val="22"/>
                            </w:rPr>
                          </w:pPr>
                          <w:r>
                            <w:fldChar w:fldCharType="begin"/>
                          </w:r>
                          <w:r>
                            <w:rPr>
                              <w:rFonts w:ascii="Calibri" w:eastAsia="Calibri" w:hAnsi="Calibri" w:cs="Calibri"/>
                              <w:position w:val="1"/>
                              <w:sz w:val="22"/>
                              <w:szCs w:val="22"/>
                            </w:rPr>
                            <w:instrText xml:space="preserve"> PAGE </w:instrText>
                          </w:r>
                          <w:r>
                            <w:fldChar w:fldCharType="separate"/>
                          </w:r>
                          <w:r w:rsidR="004E5E3A">
                            <w:rPr>
                              <w:rFonts w:ascii="Calibri" w:eastAsia="Calibri" w:hAnsi="Calibri" w:cs="Calibri"/>
                              <w:noProof/>
                              <w:position w:val="1"/>
                              <w:sz w:val="22"/>
                              <w:szCs w:val="22"/>
                            </w:rPr>
                            <w:t>24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7" type="#_x0000_t202" style="position:absolute;margin-left:290.15pt;margin-top:780.8pt;width:15.3pt;height:13.05pt;z-index:-159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" filled="f" stroked="f">
              <v:textbox inset="0,0,0,0">
                <w:txbxContent>
                  <w:p w:rsidR="001510CD" w:rsidRDefault="00491B40">
                    <w:pPr>
                      <w:spacing w:line="240" w:lineRule="exact"/>
                      <w:ind w:left="40"/>
                      <w:rPr>
                        <w:rFonts w:ascii="Calibri" w:eastAsia="Calibri" w:hAnsi="Calibri" w:cs="Calibri"/>
                        <w:sz w:val="22"/>
                        <w:szCs w:val="22"/>
                      </w:rPr>
                    </w:pPr>
                    <w:r>
                      <w:fldChar w:fldCharType="begin"/>
                    </w:r>
                    <w:r>
                      <w:rPr>
                        <w:rFonts w:ascii="Calibri" w:eastAsia="Calibri" w:hAnsi="Calibri" w:cs="Calibri"/>
                        <w:position w:val="1"/>
                        <w:sz w:val="22"/>
                        <w:szCs w:val="22"/>
                      </w:rPr>
                      <w:instrText xml:space="preserve"> PAGE </w:instrText>
                    </w:r>
                    <w:r>
                      <w:fldChar w:fldCharType="separate"/>
                    </w:r>
                    <w:r w:rsidR="004E5E3A">
                      <w:rPr>
                        <w:rFonts w:ascii="Calibri" w:eastAsia="Calibri" w:hAnsi="Calibri" w:cs="Calibri"/>
                        <w:noProof/>
                        <w:position w:val="1"/>
                        <w:sz w:val="22"/>
                        <w:szCs w:val="22"/>
                      </w:rPr>
                      <w:t>24</w:t>
                    </w:r>
                    <w: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10CD" w:rsidRDefault="001510CD">
    <w:pPr>
      <w:spacing w:line="0" w:lineRule="atLeast"/>
      <w:rPr>
        <w:sz w:val="0"/>
        <w:szCs w:val="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1B40" w:rsidRDefault="00491B40">
      <w:r>
        <w:separator/>
      </w:r>
    </w:p>
  </w:footnote>
  <w:footnote w:type="continuationSeparator" w:id="0">
    <w:p w:rsidR="00491B40" w:rsidRDefault="00491B4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7D15EF"/>
    <w:multiLevelType w:val="multilevel"/>
    <w:tmpl w:val="5FEC7CE2"/>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4"/>
  </w:compat>
  <w:rsids>
    <w:rsidRoot w:val="001510CD"/>
    <w:rsid w:val="001510CD"/>
    <w:rsid w:val="00491B40"/>
    <w:rsid w:val="004E5E3A"/>
    <w:rsid w:val="00C03844"/>
    <w:rsid w:val="00D96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Ttulo1">
    <w:name w:val="heading 1"/>
    <w:basedOn w:val="Normal"/>
    <w:next w:val="Normal"/>
    <w:link w:val="Ttulo1C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Ttulo2">
    <w:name w:val="heading 2"/>
    <w:basedOn w:val="Normal"/>
    <w:next w:val="Normal"/>
    <w:link w:val="Ttulo2C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Ttulo3">
    <w:name w:val="heading 3"/>
    <w:basedOn w:val="Normal"/>
    <w:next w:val="Normal"/>
    <w:link w:val="Ttulo3C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Ttulo4">
    <w:name w:val="heading 4"/>
    <w:basedOn w:val="Normal"/>
    <w:next w:val="Normal"/>
    <w:link w:val="Ttulo4C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Ttulo5">
    <w:name w:val="heading 5"/>
    <w:basedOn w:val="Normal"/>
    <w:next w:val="Normal"/>
    <w:link w:val="Ttulo5C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Ttulo6">
    <w:name w:val="heading 6"/>
    <w:basedOn w:val="Normal"/>
    <w:next w:val="Normal"/>
    <w:link w:val="Ttulo6Car"/>
    <w:qFormat/>
    <w:rsid w:val="001B3490"/>
    <w:pPr>
      <w:numPr>
        <w:ilvl w:val="5"/>
        <w:numId w:val="1"/>
      </w:numPr>
      <w:spacing w:before="240" w:after="60"/>
      <w:outlineLvl w:val="5"/>
    </w:pPr>
    <w:rPr>
      <w:b/>
      <w:bCs/>
      <w:sz w:val="22"/>
      <w:szCs w:val="22"/>
    </w:rPr>
  </w:style>
  <w:style w:type="paragraph" w:styleId="Ttulo7">
    <w:name w:val="heading 7"/>
    <w:basedOn w:val="Normal"/>
    <w:next w:val="Normal"/>
    <w:link w:val="Ttulo7C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Ttulo8">
    <w:name w:val="heading 8"/>
    <w:basedOn w:val="Normal"/>
    <w:next w:val="Normal"/>
    <w:link w:val="Ttulo8C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Ttulo9">
    <w:name w:val="heading 9"/>
    <w:basedOn w:val="Normal"/>
    <w:next w:val="Normal"/>
    <w:link w:val="Ttulo9C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3490"/>
    <w:rPr>
      <w:rFonts w:asciiTheme="majorHAnsi" w:eastAsiaTheme="majorEastAsia" w:hAnsiTheme="majorHAnsi" w:cstheme="majorBidi"/>
      <w:b/>
      <w:bCs/>
      <w:kern w:val="32"/>
      <w:sz w:val="32"/>
      <w:szCs w:val="32"/>
    </w:rPr>
  </w:style>
  <w:style w:type="character" w:customStyle="1" w:styleId="Ttulo2Car">
    <w:name w:val="Título 2 Car"/>
    <w:basedOn w:val="Fuentedeprrafopredeter"/>
    <w:link w:val="Ttulo2"/>
    <w:uiPriority w:val="9"/>
    <w:semiHidden/>
    <w:rsid w:val="001B3490"/>
    <w:rPr>
      <w:rFonts w:asciiTheme="majorHAnsi" w:eastAsiaTheme="majorEastAsia" w:hAnsiTheme="majorHAnsi" w:cstheme="majorBidi"/>
      <w:b/>
      <w:bCs/>
      <w:i/>
      <w:iCs/>
      <w:sz w:val="28"/>
      <w:szCs w:val="28"/>
    </w:rPr>
  </w:style>
  <w:style w:type="character" w:customStyle="1" w:styleId="Ttulo3Car">
    <w:name w:val="Título 3 Car"/>
    <w:basedOn w:val="Fuentedeprrafopredeter"/>
    <w:link w:val="Ttulo3"/>
    <w:uiPriority w:val="9"/>
    <w:semiHidden/>
    <w:rsid w:val="001B3490"/>
    <w:rPr>
      <w:rFonts w:asciiTheme="majorHAnsi" w:eastAsiaTheme="majorEastAsia" w:hAnsiTheme="majorHAnsi" w:cstheme="majorBidi"/>
      <w:b/>
      <w:bCs/>
      <w:sz w:val="26"/>
      <w:szCs w:val="26"/>
    </w:rPr>
  </w:style>
  <w:style w:type="character" w:customStyle="1" w:styleId="Ttulo4Car">
    <w:name w:val="Título 4 Car"/>
    <w:basedOn w:val="Fuentedeprrafopredeter"/>
    <w:link w:val="Ttulo4"/>
    <w:uiPriority w:val="9"/>
    <w:semiHidden/>
    <w:rsid w:val="001B3490"/>
    <w:rPr>
      <w:rFonts w:asciiTheme="minorHAnsi" w:eastAsiaTheme="minorEastAsia" w:hAnsiTheme="minorHAnsi" w:cstheme="minorBidi"/>
      <w:b/>
      <w:bCs/>
      <w:sz w:val="28"/>
      <w:szCs w:val="28"/>
    </w:rPr>
  </w:style>
  <w:style w:type="character" w:customStyle="1" w:styleId="Ttulo5Car">
    <w:name w:val="Título 5 Car"/>
    <w:basedOn w:val="Fuentedeprrafopredeter"/>
    <w:link w:val="Ttulo5"/>
    <w:uiPriority w:val="9"/>
    <w:semiHidden/>
    <w:rsid w:val="001B3490"/>
    <w:rPr>
      <w:rFonts w:asciiTheme="minorHAnsi" w:eastAsiaTheme="minorEastAsia" w:hAnsiTheme="minorHAnsi" w:cstheme="minorBidi"/>
      <w:b/>
      <w:bCs/>
      <w:i/>
      <w:iCs/>
      <w:sz w:val="26"/>
      <w:szCs w:val="26"/>
    </w:rPr>
  </w:style>
  <w:style w:type="character" w:customStyle="1" w:styleId="Ttulo6Car">
    <w:name w:val="Título 6 Car"/>
    <w:basedOn w:val="Fuentedeprrafopredeter"/>
    <w:link w:val="Ttulo6"/>
    <w:rsid w:val="001B3490"/>
    <w:rPr>
      <w:b/>
      <w:bCs/>
      <w:sz w:val="22"/>
      <w:szCs w:val="22"/>
    </w:rPr>
  </w:style>
  <w:style w:type="character" w:customStyle="1" w:styleId="Ttulo7Car">
    <w:name w:val="Título 7 Car"/>
    <w:basedOn w:val="Fuentedeprrafopredeter"/>
    <w:link w:val="Ttulo7"/>
    <w:uiPriority w:val="9"/>
    <w:semiHidden/>
    <w:rsid w:val="001B3490"/>
    <w:rPr>
      <w:rFonts w:asciiTheme="minorHAnsi" w:eastAsiaTheme="minorEastAsia" w:hAnsiTheme="minorHAnsi" w:cstheme="minorBidi"/>
      <w:sz w:val="24"/>
      <w:szCs w:val="24"/>
    </w:rPr>
  </w:style>
  <w:style w:type="character" w:customStyle="1" w:styleId="Ttulo8Car">
    <w:name w:val="Título 8 Car"/>
    <w:basedOn w:val="Fuentedeprrafopredeter"/>
    <w:link w:val="Ttulo8"/>
    <w:uiPriority w:val="9"/>
    <w:semiHidden/>
    <w:rsid w:val="001B3490"/>
    <w:rPr>
      <w:rFonts w:asciiTheme="minorHAnsi" w:eastAsiaTheme="minorEastAsia" w:hAnsiTheme="minorHAnsi" w:cstheme="minorBidi"/>
      <w:i/>
      <w:iCs/>
      <w:sz w:val="24"/>
      <w:szCs w:val="24"/>
    </w:rPr>
  </w:style>
  <w:style w:type="character" w:customStyle="1" w:styleId="Ttulo9Car">
    <w:name w:val="Título 9 Car"/>
    <w:basedOn w:val="Fuentedeprrafopredeter"/>
    <w:link w:val="Ttulo9"/>
    <w:uiPriority w:val="9"/>
    <w:semiHidden/>
    <w:rsid w:val="001B3490"/>
    <w:rPr>
      <w:rFonts w:asciiTheme="majorHAnsi" w:eastAsiaTheme="majorEastAsia" w:hAnsiTheme="majorHAnsi" w:cstheme="majorBidi"/>
      <w:sz w:val="22"/>
      <w:szCs w:val="22"/>
    </w:rPr>
  </w:style>
  <w:style w:type="paragraph" w:styleId="Textodeglobo">
    <w:name w:val="Balloon Text"/>
    <w:basedOn w:val="Normal"/>
    <w:link w:val="TextodegloboCar"/>
    <w:uiPriority w:val="99"/>
    <w:semiHidden/>
    <w:unhideWhenUsed/>
    <w:rsid w:val="00C03844"/>
    <w:rPr>
      <w:rFonts w:ascii="Tahoma" w:hAnsi="Tahoma" w:cs="Tahoma"/>
      <w:sz w:val="16"/>
      <w:szCs w:val="16"/>
    </w:rPr>
  </w:style>
  <w:style w:type="character" w:customStyle="1" w:styleId="TextodegloboCar">
    <w:name w:val="Texto de globo Car"/>
    <w:basedOn w:val="Fuentedeprrafopredeter"/>
    <w:link w:val="Textodeglobo"/>
    <w:uiPriority w:val="99"/>
    <w:semiHidden/>
    <w:rsid w:val="00C0384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Ttulo1">
    <w:name w:val="heading 1"/>
    <w:basedOn w:val="Normal"/>
    <w:next w:val="Normal"/>
    <w:link w:val="Ttulo1C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Ttulo2">
    <w:name w:val="heading 2"/>
    <w:basedOn w:val="Normal"/>
    <w:next w:val="Normal"/>
    <w:link w:val="Ttulo2C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Ttulo3">
    <w:name w:val="heading 3"/>
    <w:basedOn w:val="Normal"/>
    <w:next w:val="Normal"/>
    <w:link w:val="Ttulo3C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Ttulo4">
    <w:name w:val="heading 4"/>
    <w:basedOn w:val="Normal"/>
    <w:next w:val="Normal"/>
    <w:link w:val="Ttulo4C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Ttulo5">
    <w:name w:val="heading 5"/>
    <w:basedOn w:val="Normal"/>
    <w:next w:val="Normal"/>
    <w:link w:val="Ttulo5C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Ttulo6">
    <w:name w:val="heading 6"/>
    <w:basedOn w:val="Normal"/>
    <w:next w:val="Normal"/>
    <w:link w:val="Ttulo6Car"/>
    <w:qFormat/>
    <w:rsid w:val="001B3490"/>
    <w:pPr>
      <w:numPr>
        <w:ilvl w:val="5"/>
        <w:numId w:val="1"/>
      </w:numPr>
      <w:spacing w:before="240" w:after="60"/>
      <w:outlineLvl w:val="5"/>
    </w:pPr>
    <w:rPr>
      <w:b/>
      <w:bCs/>
      <w:sz w:val="22"/>
      <w:szCs w:val="22"/>
    </w:rPr>
  </w:style>
  <w:style w:type="paragraph" w:styleId="Ttulo7">
    <w:name w:val="heading 7"/>
    <w:basedOn w:val="Normal"/>
    <w:next w:val="Normal"/>
    <w:link w:val="Ttulo7C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Ttulo8">
    <w:name w:val="heading 8"/>
    <w:basedOn w:val="Normal"/>
    <w:next w:val="Normal"/>
    <w:link w:val="Ttulo8C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Ttulo9">
    <w:name w:val="heading 9"/>
    <w:basedOn w:val="Normal"/>
    <w:next w:val="Normal"/>
    <w:link w:val="Ttulo9C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3490"/>
    <w:rPr>
      <w:rFonts w:asciiTheme="majorHAnsi" w:eastAsiaTheme="majorEastAsia" w:hAnsiTheme="majorHAnsi" w:cstheme="majorBidi"/>
      <w:b/>
      <w:bCs/>
      <w:kern w:val="32"/>
      <w:sz w:val="32"/>
      <w:szCs w:val="32"/>
    </w:rPr>
  </w:style>
  <w:style w:type="character" w:customStyle="1" w:styleId="Ttulo2Car">
    <w:name w:val="Título 2 Car"/>
    <w:basedOn w:val="Fuentedeprrafopredeter"/>
    <w:link w:val="Ttulo2"/>
    <w:uiPriority w:val="9"/>
    <w:semiHidden/>
    <w:rsid w:val="001B3490"/>
    <w:rPr>
      <w:rFonts w:asciiTheme="majorHAnsi" w:eastAsiaTheme="majorEastAsia" w:hAnsiTheme="majorHAnsi" w:cstheme="majorBidi"/>
      <w:b/>
      <w:bCs/>
      <w:i/>
      <w:iCs/>
      <w:sz w:val="28"/>
      <w:szCs w:val="28"/>
    </w:rPr>
  </w:style>
  <w:style w:type="character" w:customStyle="1" w:styleId="Ttulo3Car">
    <w:name w:val="Título 3 Car"/>
    <w:basedOn w:val="Fuentedeprrafopredeter"/>
    <w:link w:val="Ttulo3"/>
    <w:uiPriority w:val="9"/>
    <w:semiHidden/>
    <w:rsid w:val="001B3490"/>
    <w:rPr>
      <w:rFonts w:asciiTheme="majorHAnsi" w:eastAsiaTheme="majorEastAsia" w:hAnsiTheme="majorHAnsi" w:cstheme="majorBidi"/>
      <w:b/>
      <w:bCs/>
      <w:sz w:val="26"/>
      <w:szCs w:val="26"/>
    </w:rPr>
  </w:style>
  <w:style w:type="character" w:customStyle="1" w:styleId="Ttulo4Car">
    <w:name w:val="Título 4 Car"/>
    <w:basedOn w:val="Fuentedeprrafopredeter"/>
    <w:link w:val="Ttulo4"/>
    <w:uiPriority w:val="9"/>
    <w:semiHidden/>
    <w:rsid w:val="001B3490"/>
    <w:rPr>
      <w:rFonts w:asciiTheme="minorHAnsi" w:eastAsiaTheme="minorEastAsia" w:hAnsiTheme="minorHAnsi" w:cstheme="minorBidi"/>
      <w:b/>
      <w:bCs/>
      <w:sz w:val="28"/>
      <w:szCs w:val="28"/>
    </w:rPr>
  </w:style>
  <w:style w:type="character" w:customStyle="1" w:styleId="Ttulo5Car">
    <w:name w:val="Título 5 Car"/>
    <w:basedOn w:val="Fuentedeprrafopredeter"/>
    <w:link w:val="Ttulo5"/>
    <w:uiPriority w:val="9"/>
    <w:semiHidden/>
    <w:rsid w:val="001B3490"/>
    <w:rPr>
      <w:rFonts w:asciiTheme="minorHAnsi" w:eastAsiaTheme="minorEastAsia" w:hAnsiTheme="minorHAnsi" w:cstheme="minorBidi"/>
      <w:b/>
      <w:bCs/>
      <w:i/>
      <w:iCs/>
      <w:sz w:val="26"/>
      <w:szCs w:val="26"/>
    </w:rPr>
  </w:style>
  <w:style w:type="character" w:customStyle="1" w:styleId="Ttulo6Car">
    <w:name w:val="Título 6 Car"/>
    <w:basedOn w:val="Fuentedeprrafopredeter"/>
    <w:link w:val="Ttulo6"/>
    <w:rsid w:val="001B3490"/>
    <w:rPr>
      <w:b/>
      <w:bCs/>
      <w:sz w:val="22"/>
      <w:szCs w:val="22"/>
    </w:rPr>
  </w:style>
  <w:style w:type="character" w:customStyle="1" w:styleId="Ttulo7Car">
    <w:name w:val="Título 7 Car"/>
    <w:basedOn w:val="Fuentedeprrafopredeter"/>
    <w:link w:val="Ttulo7"/>
    <w:uiPriority w:val="9"/>
    <w:semiHidden/>
    <w:rsid w:val="001B3490"/>
    <w:rPr>
      <w:rFonts w:asciiTheme="minorHAnsi" w:eastAsiaTheme="minorEastAsia" w:hAnsiTheme="minorHAnsi" w:cstheme="minorBidi"/>
      <w:sz w:val="24"/>
      <w:szCs w:val="24"/>
    </w:rPr>
  </w:style>
  <w:style w:type="character" w:customStyle="1" w:styleId="Ttulo8Car">
    <w:name w:val="Título 8 Car"/>
    <w:basedOn w:val="Fuentedeprrafopredeter"/>
    <w:link w:val="Ttulo8"/>
    <w:uiPriority w:val="9"/>
    <w:semiHidden/>
    <w:rsid w:val="001B3490"/>
    <w:rPr>
      <w:rFonts w:asciiTheme="minorHAnsi" w:eastAsiaTheme="minorEastAsia" w:hAnsiTheme="minorHAnsi" w:cstheme="minorBidi"/>
      <w:i/>
      <w:iCs/>
      <w:sz w:val="24"/>
      <w:szCs w:val="24"/>
    </w:rPr>
  </w:style>
  <w:style w:type="character" w:customStyle="1" w:styleId="Ttulo9Car">
    <w:name w:val="Título 9 Car"/>
    <w:basedOn w:val="Fuentedeprrafopredeter"/>
    <w:link w:val="Ttulo9"/>
    <w:uiPriority w:val="9"/>
    <w:semiHidden/>
    <w:rsid w:val="001B3490"/>
    <w:rPr>
      <w:rFonts w:asciiTheme="majorHAnsi" w:eastAsiaTheme="majorEastAsia" w:hAnsiTheme="majorHAnsi" w:cstheme="majorBidi"/>
      <w:sz w:val="22"/>
      <w:szCs w:val="22"/>
    </w:rPr>
  </w:style>
  <w:style w:type="paragraph" w:styleId="Textodeglobo">
    <w:name w:val="Balloon Text"/>
    <w:basedOn w:val="Normal"/>
    <w:link w:val="TextodegloboCar"/>
    <w:uiPriority w:val="99"/>
    <w:semiHidden/>
    <w:unhideWhenUsed/>
    <w:rsid w:val="00C03844"/>
    <w:rPr>
      <w:rFonts w:ascii="Tahoma" w:hAnsi="Tahoma" w:cs="Tahoma"/>
      <w:sz w:val="16"/>
      <w:szCs w:val="16"/>
    </w:rPr>
  </w:style>
  <w:style w:type="character" w:customStyle="1" w:styleId="TextodegloboCar">
    <w:name w:val="Texto de globo Car"/>
    <w:basedOn w:val="Fuentedeprrafopredeter"/>
    <w:link w:val="Textodeglobo"/>
    <w:uiPriority w:val="99"/>
    <w:semiHidden/>
    <w:rsid w:val="00C0384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jpeg"/><Relationship Id="rId37" Type="http://schemas.openxmlformats.org/officeDocument/2006/relationships/hyperlink" Target="https://earthexplorer.usgs.gov/" TargetMode="External"/><Relationship Id="rId40" Type="http://schemas.openxmlformats.org/officeDocument/2006/relationships/hyperlink" Target="https://earthexplorer.usgs.gov/" TargetMode="External"/><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35" Type="http://schemas.openxmlformats.org/officeDocument/2006/relationships/hyperlink" Target="https://www.esa-landcover-cci.org/" TargetMode="External"/><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image" Target="media/image57.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isric.org/explore/wosis" TargetMode="External"/><Relationship Id="rId38" Type="http://schemas.openxmlformats.org/officeDocument/2006/relationships/image" Target="media/image24.jpe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3.xml"/><Relationship Id="rId49" Type="http://schemas.openxmlformats.org/officeDocument/2006/relationships/image" Target="media/image34.jpe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footer" Target="footer2.xml"/><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5.png"/><Relationship Id="rId34" Type="http://schemas.openxmlformats.org/officeDocument/2006/relationships/hyperlink" Target="https://www.worldclim.org/" TargetMode="External"/><Relationship Id="rId50" Type="http://schemas.openxmlformats.org/officeDocument/2006/relationships/image" Target="media/image35.jpe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Pages>25</Pages>
  <Words>4363</Words>
  <Characters>24875</Characters>
  <Application>Microsoft Office Word</Application>
  <DocSecurity>0</DocSecurity>
  <Lines>207</Lines>
  <Paragraphs>58</Paragraphs>
  <ScaleCrop>false</ScaleCrop>
  <Company>Windows User</Company>
  <LinksUpToDate>false</LinksUpToDate>
  <CharactersWithSpaces>29180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Antares</cp:lastModifiedBy>
  <cp:revision>4</cp:revision>
  <dcterms:created xsi:type="dcterms:W3CDTF">2020-03-19T02:06:00Z</dcterms:created>
  <dcterms:modified xsi:type="dcterms:W3CDTF">2020-03-19T03:22:00Z</dcterms:modified>
</cp:coreProperties>
</file>